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62" w:rsidRDefault="00E3186B" w:rsidP="00086962">
      <w:pPr>
        <w:pStyle w:val="a4"/>
      </w:pPr>
      <w:proofErr w:type="spellStart"/>
      <w:r>
        <w:t>Усть</w:t>
      </w:r>
      <w:r w:rsidR="00086962">
        <w:t>Согласовано</w:t>
      </w:r>
      <w:proofErr w:type="spellEnd"/>
      <w:r w:rsidR="00086962">
        <w:t>:                                                                                        Утверждено:</w:t>
      </w:r>
    </w:p>
    <w:p w:rsidR="00086962" w:rsidRDefault="00086962" w:rsidP="00086962">
      <w:pPr>
        <w:pStyle w:val="a4"/>
      </w:pPr>
      <w:r>
        <w:t xml:space="preserve">Начальник                                                   </w:t>
      </w:r>
      <w:r w:rsidR="00E3186B">
        <w:t xml:space="preserve">               </w:t>
      </w:r>
      <w:r>
        <w:t xml:space="preserve"> Директор МКОУ </w:t>
      </w:r>
      <w:r w:rsidR="00E3186B">
        <w:t xml:space="preserve">Усть-Кадинская </w:t>
      </w:r>
      <w:r>
        <w:t xml:space="preserve">СОШ </w:t>
      </w:r>
    </w:p>
    <w:p w:rsidR="00086962" w:rsidRDefault="00086962" w:rsidP="00086962">
      <w:pPr>
        <w:pStyle w:val="a4"/>
      </w:pPr>
      <w:r>
        <w:t xml:space="preserve">ТОУ </w:t>
      </w:r>
      <w:proofErr w:type="spellStart"/>
      <w:r>
        <w:t>Роспотребнадзор</w:t>
      </w:r>
      <w:proofErr w:type="spellEnd"/>
      <w:r>
        <w:t xml:space="preserve">                                                                                             </w:t>
      </w:r>
    </w:p>
    <w:p w:rsidR="00086962" w:rsidRDefault="00086962" w:rsidP="00086962">
      <w:pPr>
        <w:pStyle w:val="a4"/>
      </w:pPr>
      <w:r>
        <w:t xml:space="preserve">____________________  </w:t>
      </w:r>
      <w:proofErr w:type="spellStart"/>
      <w:r>
        <w:t>Доголь</w:t>
      </w:r>
      <w:proofErr w:type="spellEnd"/>
      <w:r>
        <w:t xml:space="preserve"> О.Б.                </w:t>
      </w:r>
      <w:r w:rsidR="00E3186B">
        <w:t xml:space="preserve">                         </w:t>
      </w:r>
      <w:r>
        <w:t xml:space="preserve">___________  </w:t>
      </w:r>
      <w:r w:rsidR="00E3186B">
        <w:t>Соловьева К.В.</w:t>
      </w:r>
    </w:p>
    <w:p w:rsidR="00086962" w:rsidRDefault="00086962" w:rsidP="00086962">
      <w:pPr>
        <w:pStyle w:val="a4"/>
      </w:pPr>
      <w:r>
        <w:t xml:space="preserve">____________________ 2021  год                                                 _______________  2021 год   </w:t>
      </w:r>
    </w:p>
    <w:p w:rsidR="000907E9" w:rsidRDefault="000907E9" w:rsidP="000907E9">
      <w:pPr>
        <w:pStyle w:val="a4"/>
        <w:rPr>
          <w:sz w:val="22"/>
          <w:szCs w:val="22"/>
        </w:rPr>
      </w:pPr>
    </w:p>
    <w:p w:rsidR="000907E9" w:rsidRDefault="000907E9" w:rsidP="000907E9">
      <w:pPr>
        <w:pStyle w:val="a4"/>
        <w:rPr>
          <w:sz w:val="22"/>
          <w:szCs w:val="22"/>
        </w:rPr>
      </w:pPr>
    </w:p>
    <w:p w:rsidR="000907E9" w:rsidRDefault="000907E9" w:rsidP="000907E9">
      <w:pPr>
        <w:pStyle w:val="a4"/>
        <w:rPr>
          <w:sz w:val="22"/>
          <w:szCs w:val="22"/>
        </w:rPr>
      </w:pPr>
    </w:p>
    <w:p w:rsidR="000907E9" w:rsidRDefault="000907E9" w:rsidP="000907E9">
      <w:pPr>
        <w:pStyle w:val="a4"/>
        <w:rPr>
          <w:sz w:val="22"/>
          <w:szCs w:val="22"/>
        </w:rPr>
      </w:pPr>
    </w:p>
    <w:p w:rsidR="000907E9" w:rsidRPr="005333A8" w:rsidRDefault="000907E9" w:rsidP="000907E9">
      <w:pPr>
        <w:pStyle w:val="a4"/>
        <w:rPr>
          <w:sz w:val="40"/>
          <w:szCs w:val="22"/>
        </w:rPr>
      </w:pPr>
    </w:p>
    <w:p w:rsidR="000907E9" w:rsidRPr="005333A8" w:rsidRDefault="000907E9" w:rsidP="000907E9">
      <w:pPr>
        <w:pStyle w:val="a4"/>
        <w:jc w:val="center"/>
        <w:rPr>
          <w:sz w:val="40"/>
          <w:szCs w:val="22"/>
        </w:rPr>
      </w:pPr>
      <w:r w:rsidRPr="005333A8">
        <w:rPr>
          <w:sz w:val="40"/>
          <w:szCs w:val="22"/>
        </w:rPr>
        <w:t>Перспективное меню на 14 дней</w:t>
      </w:r>
    </w:p>
    <w:p w:rsidR="000907E9" w:rsidRPr="005333A8" w:rsidRDefault="000907E9" w:rsidP="000907E9">
      <w:pPr>
        <w:pStyle w:val="a4"/>
        <w:jc w:val="center"/>
        <w:rPr>
          <w:sz w:val="40"/>
          <w:szCs w:val="22"/>
        </w:rPr>
      </w:pPr>
      <w:r w:rsidRPr="005333A8">
        <w:rPr>
          <w:sz w:val="40"/>
          <w:szCs w:val="22"/>
        </w:rPr>
        <w:t>Лагерь дневного пребывания «</w:t>
      </w:r>
      <w:r w:rsidR="00E3186B">
        <w:rPr>
          <w:sz w:val="40"/>
          <w:szCs w:val="22"/>
        </w:rPr>
        <w:t>Муравейник</w:t>
      </w:r>
      <w:r w:rsidRPr="005333A8">
        <w:rPr>
          <w:sz w:val="40"/>
          <w:szCs w:val="22"/>
        </w:rPr>
        <w:t>»</w:t>
      </w:r>
    </w:p>
    <w:p w:rsidR="000907E9" w:rsidRPr="005333A8" w:rsidRDefault="00E3186B" w:rsidP="000907E9">
      <w:pPr>
        <w:pStyle w:val="a4"/>
        <w:jc w:val="center"/>
        <w:rPr>
          <w:sz w:val="40"/>
          <w:szCs w:val="22"/>
        </w:rPr>
      </w:pPr>
      <w:r>
        <w:rPr>
          <w:sz w:val="40"/>
          <w:szCs w:val="22"/>
        </w:rPr>
        <w:t>с.Усть-Када</w:t>
      </w:r>
    </w:p>
    <w:p w:rsidR="000907E9" w:rsidRPr="005333A8" w:rsidRDefault="000907E9" w:rsidP="000907E9">
      <w:pPr>
        <w:pStyle w:val="a4"/>
        <w:jc w:val="center"/>
        <w:rPr>
          <w:sz w:val="40"/>
          <w:szCs w:val="22"/>
        </w:rPr>
      </w:pPr>
      <w:r w:rsidRPr="005333A8">
        <w:rPr>
          <w:sz w:val="40"/>
          <w:szCs w:val="22"/>
        </w:rPr>
        <w:t xml:space="preserve">Для детей </w:t>
      </w:r>
      <w:r>
        <w:rPr>
          <w:sz w:val="40"/>
          <w:szCs w:val="22"/>
        </w:rPr>
        <w:t>12-15</w:t>
      </w:r>
      <w:r w:rsidRPr="005333A8">
        <w:rPr>
          <w:sz w:val="40"/>
          <w:szCs w:val="22"/>
        </w:rPr>
        <w:t xml:space="preserve"> лет</w:t>
      </w:r>
    </w:p>
    <w:p w:rsidR="000907E9" w:rsidRPr="005333A8" w:rsidRDefault="000907E9" w:rsidP="000907E9">
      <w:pPr>
        <w:pStyle w:val="a4"/>
        <w:rPr>
          <w:sz w:val="22"/>
          <w:szCs w:val="22"/>
        </w:rPr>
      </w:pPr>
    </w:p>
    <w:p w:rsidR="000907E9" w:rsidRDefault="000907E9" w:rsidP="000907E9">
      <w:pPr>
        <w:pStyle w:val="a4"/>
        <w:rPr>
          <w:sz w:val="36"/>
          <w:szCs w:val="36"/>
        </w:rPr>
      </w:pPr>
    </w:p>
    <w:p w:rsidR="000907E9" w:rsidRDefault="000907E9" w:rsidP="000907E9">
      <w:pPr>
        <w:pStyle w:val="a4"/>
        <w:rPr>
          <w:sz w:val="36"/>
          <w:szCs w:val="36"/>
        </w:rPr>
      </w:pPr>
    </w:p>
    <w:p w:rsidR="000907E9" w:rsidRDefault="000907E9" w:rsidP="000907E9">
      <w:pPr>
        <w:pStyle w:val="a4"/>
        <w:rPr>
          <w:sz w:val="36"/>
          <w:szCs w:val="36"/>
        </w:rPr>
      </w:pPr>
    </w:p>
    <w:p w:rsidR="000907E9" w:rsidRDefault="000907E9" w:rsidP="000907E9">
      <w:pPr>
        <w:pStyle w:val="a4"/>
        <w:rPr>
          <w:sz w:val="36"/>
          <w:szCs w:val="36"/>
        </w:rPr>
      </w:pPr>
    </w:p>
    <w:p w:rsidR="000907E9" w:rsidRDefault="000907E9" w:rsidP="000907E9">
      <w:pPr>
        <w:pStyle w:val="a4"/>
        <w:rPr>
          <w:sz w:val="36"/>
          <w:szCs w:val="36"/>
        </w:rPr>
      </w:pPr>
    </w:p>
    <w:p w:rsidR="000907E9" w:rsidRDefault="000907E9" w:rsidP="000907E9">
      <w:pPr>
        <w:pStyle w:val="a4"/>
        <w:rPr>
          <w:sz w:val="36"/>
          <w:szCs w:val="36"/>
        </w:rPr>
      </w:pPr>
    </w:p>
    <w:p w:rsidR="000907E9" w:rsidRDefault="000907E9" w:rsidP="000907E9">
      <w:pPr>
        <w:pStyle w:val="a4"/>
        <w:rPr>
          <w:sz w:val="36"/>
          <w:szCs w:val="36"/>
        </w:rPr>
      </w:pPr>
    </w:p>
    <w:p w:rsidR="000907E9" w:rsidRDefault="000907E9" w:rsidP="000907E9">
      <w:pPr>
        <w:pStyle w:val="a4"/>
        <w:rPr>
          <w:sz w:val="36"/>
          <w:szCs w:val="36"/>
        </w:rPr>
      </w:pPr>
    </w:p>
    <w:p w:rsidR="000907E9" w:rsidRPr="000907E9" w:rsidRDefault="000907E9" w:rsidP="00FF3EBD">
      <w:pPr>
        <w:pStyle w:val="a4"/>
        <w:rPr>
          <w:rFonts w:ascii="Arial" w:hAnsi="Arial" w:cs="Arial"/>
          <w:sz w:val="18"/>
          <w:szCs w:val="18"/>
        </w:rPr>
      </w:pPr>
    </w:p>
    <w:p w:rsidR="00FF3EBD" w:rsidRPr="00FF3EBD" w:rsidRDefault="000907E9" w:rsidP="00FF3EBD">
      <w:pPr>
        <w:pStyle w:val="a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</w:t>
      </w:r>
      <w:r w:rsidR="0004509D" w:rsidRPr="00FF3EBD">
        <w:rPr>
          <w:sz w:val="36"/>
          <w:szCs w:val="36"/>
        </w:rPr>
        <w:t xml:space="preserve">Возрастная категория: </w:t>
      </w:r>
      <w:r w:rsidR="00B4092E">
        <w:rPr>
          <w:sz w:val="36"/>
          <w:szCs w:val="36"/>
        </w:rPr>
        <w:t>12</w:t>
      </w:r>
      <w:r w:rsidR="0004509D" w:rsidRPr="00FF3EBD">
        <w:rPr>
          <w:sz w:val="36"/>
          <w:szCs w:val="36"/>
        </w:rPr>
        <w:t>-1</w:t>
      </w:r>
      <w:r>
        <w:rPr>
          <w:sz w:val="36"/>
          <w:szCs w:val="36"/>
        </w:rPr>
        <w:t>5</w:t>
      </w:r>
      <w:r w:rsidR="0004509D" w:rsidRPr="00FF3EBD">
        <w:rPr>
          <w:sz w:val="36"/>
          <w:szCs w:val="36"/>
        </w:rPr>
        <w:t xml:space="preserve"> лет</w:t>
      </w:r>
    </w:p>
    <w:p w:rsidR="0004509D" w:rsidRDefault="0004509D" w:rsidP="00FF3EBD">
      <w:pPr>
        <w:pStyle w:val="a4"/>
        <w:ind w:left="708" w:firstLine="708"/>
        <w:rPr>
          <w:sz w:val="36"/>
          <w:szCs w:val="36"/>
        </w:rPr>
      </w:pPr>
      <w:r w:rsidRPr="00FF3EBD">
        <w:rPr>
          <w:sz w:val="36"/>
          <w:szCs w:val="36"/>
        </w:rPr>
        <w:t>Сезон: летний</w:t>
      </w:r>
    </w:p>
    <w:p w:rsidR="00B4092E" w:rsidRPr="00AD0C12" w:rsidRDefault="00AF675A" w:rsidP="00FF3EBD">
      <w:pPr>
        <w:pStyle w:val="a4"/>
        <w:ind w:left="708" w:firstLine="708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 xml:space="preserve"> 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tbl>
      <w:tblPr>
        <w:tblpPr w:leftFromText="36" w:rightFromText="36" w:vertAnchor="text"/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5"/>
        <w:gridCol w:w="4521"/>
        <w:gridCol w:w="786"/>
        <w:gridCol w:w="105"/>
        <w:gridCol w:w="376"/>
        <w:gridCol w:w="540"/>
        <w:gridCol w:w="105"/>
        <w:gridCol w:w="500"/>
        <w:gridCol w:w="1475"/>
      </w:tblGrid>
      <w:tr w:rsidR="0004509D" w:rsidRPr="00AD0C12">
        <w:trPr>
          <w:trHeight w:val="288"/>
          <w:tblCellSpacing w:w="0" w:type="dxa"/>
        </w:trPr>
        <w:tc>
          <w:tcPr>
            <w:tcW w:w="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Приём  пищи,  наименование  блюда</w:t>
            </w:r>
          </w:p>
        </w:tc>
        <w:tc>
          <w:tcPr>
            <w:tcW w:w="1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Масса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Порции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5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Пищевые   вещества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proofErr w:type="gramEnd"/>
            <w:r w:rsidRPr="00AD0C12">
              <w:rPr>
                <w:rFonts w:ascii="Arial" w:hAnsi="Arial" w:cs="Arial"/>
                <w:b/>
                <w:sz w:val="18"/>
                <w:szCs w:val="18"/>
              </w:rPr>
              <w:t>г)</w:t>
            </w:r>
          </w:p>
        </w:tc>
        <w:tc>
          <w:tcPr>
            <w:tcW w:w="15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Энергетическая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Ценность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proofErr w:type="gramEnd"/>
            <w:r w:rsidRPr="00AD0C12">
              <w:rPr>
                <w:rFonts w:ascii="Arial" w:hAnsi="Arial" w:cs="Arial"/>
                <w:b/>
                <w:sz w:val="18"/>
                <w:szCs w:val="18"/>
              </w:rPr>
              <w:t>ккал)</w:t>
            </w:r>
          </w:p>
        </w:tc>
      </w:tr>
      <w:tr w:rsidR="0004509D" w:rsidRPr="00AD0C12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Б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Ж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День №1 </w:t>
            </w: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rHeight w:val="144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Каша  манная  молочная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7,73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11,3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32,3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257,3</w:t>
            </w:r>
          </w:p>
        </w:tc>
      </w:tr>
      <w:tr w:rsidR="0004509D" w:rsidRPr="00AD0C12">
        <w:trPr>
          <w:trHeight w:val="264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Хлеб  пшеничный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 маслом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C064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60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6,9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2,7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44,7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254</w:t>
            </w:r>
          </w:p>
        </w:tc>
      </w:tr>
      <w:tr w:rsidR="0004509D" w:rsidRPr="00AD0C12">
        <w:trPr>
          <w:trHeight w:val="264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0,07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7,8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0,1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70,9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0,05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60,5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№1 Обед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Нарезка  из  помидоров  и  огурцов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1,3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4,2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4,0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100,5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Суп гороховый                                                                       с  мясом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11,6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4,8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44,8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281,5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2,8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48,3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Гуляш в томатном соусе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12,5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7,4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245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DF3C79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М</w:t>
            </w:r>
            <w:r w:rsidR="006D1EAD" w:rsidRPr="00AD0C12">
              <w:rPr>
                <w:rFonts w:ascii="Arial" w:hAnsi="Arial" w:cs="Arial"/>
                <w:b/>
                <w:sz w:val="18"/>
                <w:szCs w:val="18"/>
              </w:rPr>
              <w:t>акароны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9,4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8,8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63,8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374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85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DF3C79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Х</w:t>
            </w:r>
            <w:r w:rsidR="0004509D" w:rsidRPr="00AD0C12">
              <w:rPr>
                <w:rFonts w:ascii="Arial" w:hAnsi="Arial" w:cs="Arial"/>
                <w:b/>
                <w:sz w:val="18"/>
                <w:szCs w:val="18"/>
              </w:rPr>
              <w:t>леб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C064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100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9,2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3,6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59,7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332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№1 Полдник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Груша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DF3C79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0,46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0,34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58,3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DF3C79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="0004509D" w:rsidRPr="00AD0C12">
              <w:rPr>
                <w:rFonts w:ascii="Arial" w:hAnsi="Arial" w:cs="Arial"/>
                <w:b/>
                <w:sz w:val="18"/>
                <w:szCs w:val="18"/>
              </w:rPr>
              <w:t>ряник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0,4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2,8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96,1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Сок  натуральный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6,9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DF3C79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="0004509D" w:rsidRPr="00AD0C12">
              <w:rPr>
                <w:rFonts w:ascii="Arial" w:hAnsi="Arial" w:cs="Arial"/>
                <w:b/>
                <w:sz w:val="18"/>
                <w:szCs w:val="18"/>
              </w:rPr>
              <w:t>того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78,75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59,29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317,15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2304,4</w:t>
            </w:r>
          </w:p>
        </w:tc>
      </w:tr>
      <w:tr w:rsidR="0004509D" w:rsidRPr="00AD0C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lastRenderedPageBreak/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tbl>
      <w:tblPr>
        <w:tblpPr w:leftFromText="36" w:rightFromText="36" w:vertAnchor="text"/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9"/>
        <w:gridCol w:w="2892"/>
        <w:gridCol w:w="1170"/>
        <w:gridCol w:w="105"/>
        <w:gridCol w:w="806"/>
        <w:gridCol w:w="837"/>
        <w:gridCol w:w="105"/>
        <w:gridCol w:w="765"/>
        <w:gridCol w:w="1511"/>
      </w:tblGrid>
      <w:tr w:rsidR="0004509D" w:rsidRPr="00AD0C12">
        <w:trPr>
          <w:trHeight w:val="288"/>
          <w:tblCellSpacing w:w="0" w:type="dxa"/>
        </w:trPr>
        <w:tc>
          <w:tcPr>
            <w:tcW w:w="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Приём  пищи,  наименование  блюда</w:t>
            </w:r>
          </w:p>
        </w:tc>
        <w:tc>
          <w:tcPr>
            <w:tcW w:w="1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Масса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Порции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5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Пищевые   вещества 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Энергетическая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Ценность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ккал</w:t>
            </w:r>
            <w:proofErr w:type="gramEnd"/>
          </w:p>
        </w:tc>
      </w:tr>
      <w:tr w:rsidR="0004509D" w:rsidRPr="00AD0C12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Б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Ж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День №2 </w:t>
            </w: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rHeight w:val="144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11,4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41,1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295,75</w:t>
            </w:r>
          </w:p>
        </w:tc>
      </w:tr>
      <w:tr w:rsidR="0004509D" w:rsidRPr="00AD0C12">
        <w:trPr>
          <w:trHeight w:val="264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FF3EB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Какао с молоком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FF3EB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5.4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FF3EB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5.4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FF3EB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22.1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FF3EB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157</w:t>
            </w:r>
          </w:p>
        </w:tc>
      </w:tr>
      <w:tr w:rsidR="0004509D" w:rsidRPr="00AD0C12">
        <w:trPr>
          <w:trHeight w:val="252"/>
          <w:tblCellSpacing w:w="0" w:type="dxa"/>
        </w:trPr>
        <w:tc>
          <w:tcPr>
            <w:tcW w:w="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Хлеб пшеничный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с</w:t>
            </w:r>
            <w:proofErr w:type="gramEnd"/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маслом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C064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60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6.9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2.7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44.7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254</w:t>
            </w:r>
          </w:p>
        </w:tc>
      </w:tr>
      <w:tr w:rsidR="0004509D" w:rsidRPr="00AD0C12">
        <w:trPr>
          <w:trHeight w:val="10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0.07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7.8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0.1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70.9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№2 Обед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Нарезка из свежих огурцов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1,1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4,8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Щи со сметаной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 мясом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3,9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6,2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178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2,8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43,6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FF3EB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тефтели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3B19E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18,1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13,5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15,7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283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Картофельное пюре с подливом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9,1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281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кисель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C064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9,2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3,6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59,7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332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№2 Полдник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яблоко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13,5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68,5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Булочка домашняя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7,9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36,5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240,6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122BB5" w:rsidP="00122BB5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122BB5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0.2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FF3EB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122BB5" w:rsidP="00FF3EBD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122BB5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85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итого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122BB5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74.3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70,6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122BB5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305.3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122BB5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2225.85</w:t>
            </w:r>
          </w:p>
        </w:tc>
      </w:tr>
      <w:tr w:rsidR="0004509D" w:rsidRPr="00AD0C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,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AD0C12" w:rsidRDefault="007B0FF6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AD0C12" w:rsidRDefault="007B0FF6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AD0C12" w:rsidRDefault="007B0FF6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87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5"/>
        <w:gridCol w:w="3335"/>
        <w:gridCol w:w="1093"/>
        <w:gridCol w:w="105"/>
        <w:gridCol w:w="701"/>
        <w:gridCol w:w="775"/>
        <w:gridCol w:w="105"/>
        <w:gridCol w:w="702"/>
        <w:gridCol w:w="1513"/>
      </w:tblGrid>
      <w:tr w:rsidR="0004509D" w:rsidRPr="00AD0C12">
        <w:trPr>
          <w:trHeight w:val="288"/>
          <w:tblCellSpacing w:w="0" w:type="dxa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Приём  пищи,  наименование  блюда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Масса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Порции  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Пищевые   вещества 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Энергетическая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Ценность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ккал</w:t>
            </w:r>
            <w:proofErr w:type="gramEnd"/>
          </w:p>
        </w:tc>
      </w:tr>
      <w:tr w:rsidR="0004509D" w:rsidRPr="00AD0C12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Б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Ж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День №  3 </w:t>
            </w: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rHeight w:val="252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Каша геркулесовая молочная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12,5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26,7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242,3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0,05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60,5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сыр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3B19E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5,4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5,5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82,2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Хлеб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C064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60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6,9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2,7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44,7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254</w:t>
            </w:r>
          </w:p>
        </w:tc>
      </w:tr>
      <w:tr w:rsidR="0004509D" w:rsidRPr="00AD0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 3  Обед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винегрет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1,52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7,15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7,75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98,79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Суп картофельный                                        с мясом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3,8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193,74</w:t>
            </w:r>
          </w:p>
        </w:tc>
      </w:tr>
      <w:tr w:rsidR="0004509D" w:rsidRPr="00AD0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2,8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43,6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3B19E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</w:t>
            </w:r>
            <w:r w:rsidR="0004509D" w:rsidRPr="00AD0C12">
              <w:rPr>
                <w:rFonts w:ascii="Arial" w:hAnsi="Arial" w:cs="Arial"/>
                <w:b/>
                <w:sz w:val="18"/>
                <w:szCs w:val="18"/>
              </w:rPr>
              <w:t>урица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3B19E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04509D" w:rsidRPr="00AD0C1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15,5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10,5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182,5</w:t>
            </w:r>
          </w:p>
        </w:tc>
      </w:tr>
      <w:tr w:rsidR="0004509D" w:rsidRPr="00AD0C12">
        <w:trPr>
          <w:trHeight w:val="108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Капуста тушенная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3,5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4,3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87,2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Компот из свежих яблок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2,2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22,5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84,9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C064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9,2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3,6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59,7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332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 3 Полдник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3B19E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Булочка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11,9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33,16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267,3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9B0213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Чай с лимоном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6,9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3B19E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Б</w:t>
            </w:r>
            <w:r w:rsidR="0004509D" w:rsidRPr="00AD0C12">
              <w:rPr>
                <w:rFonts w:ascii="Arial" w:hAnsi="Arial" w:cs="Arial"/>
                <w:b/>
                <w:sz w:val="18"/>
                <w:szCs w:val="18"/>
              </w:rPr>
              <w:t>анан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A56963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1,45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90,1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 w:rsidP="00AA2069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3B19E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="0004509D" w:rsidRPr="00AD0C12">
              <w:rPr>
                <w:rFonts w:ascii="Arial" w:hAnsi="Arial" w:cs="Arial"/>
                <w:b/>
                <w:sz w:val="18"/>
                <w:szCs w:val="18"/>
              </w:rPr>
              <w:t>того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AA2069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67.3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AA2069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74.1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AA2069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212.8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AA2069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4509D"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D0C12">
              <w:rPr>
                <w:rFonts w:ascii="Arial" w:hAnsi="Arial" w:cs="Arial"/>
                <w:b/>
                <w:sz w:val="18"/>
                <w:szCs w:val="18"/>
              </w:rPr>
              <w:t>75.8</w:t>
            </w:r>
          </w:p>
        </w:tc>
      </w:tr>
      <w:tr w:rsidR="0004509D" w:rsidRPr="00AD0C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7B0FF6" w:rsidRPr="00AD0C12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AD0C12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AD0C12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AD0C12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AD0C12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AD0C12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AD0C12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AD0C12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CC1107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 xml:space="preserve">Возрастная категория: 12-15 </w:t>
      </w:r>
      <w:r w:rsidR="0004509D" w:rsidRPr="00AD0C12">
        <w:rPr>
          <w:rFonts w:ascii="Arial" w:hAnsi="Arial" w:cs="Arial"/>
          <w:b/>
          <w:sz w:val="18"/>
          <w:szCs w:val="18"/>
        </w:rPr>
        <w:t xml:space="preserve"> лет</w:t>
      </w:r>
    </w:p>
    <w:p w:rsidR="0004509D" w:rsidRPr="00AD0C12" w:rsidRDefault="0004509D" w:rsidP="0004509D">
      <w:pPr>
        <w:pStyle w:val="a4"/>
        <w:ind w:left="182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Сезон: летний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tbl>
      <w:tblPr>
        <w:tblpPr w:leftFromText="36" w:rightFromText="36" w:vertAnchor="text"/>
        <w:tblW w:w="87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37"/>
        <w:gridCol w:w="3477"/>
        <w:gridCol w:w="1074"/>
        <w:gridCol w:w="105"/>
        <w:gridCol w:w="659"/>
        <w:gridCol w:w="746"/>
        <w:gridCol w:w="105"/>
        <w:gridCol w:w="672"/>
        <w:gridCol w:w="1509"/>
      </w:tblGrid>
      <w:tr w:rsidR="0004509D" w:rsidRPr="00AD0C12">
        <w:trPr>
          <w:trHeight w:val="288"/>
          <w:tblCellSpacing w:w="0" w:type="dxa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Приём  пищи,  наименование  блюда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Масса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Порции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Пищевые   вещества 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Энергетическая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Ценность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ккал</w:t>
            </w:r>
            <w:proofErr w:type="gramEnd"/>
          </w:p>
        </w:tc>
      </w:tr>
      <w:tr w:rsidR="0004509D" w:rsidRPr="00AD0C12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Б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Ж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День №  4 </w:t>
            </w: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rHeight w:val="252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Каша пшенная молочная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9,48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11,9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40,1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307,5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Хлеб                                                             с маслом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C064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60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6,9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2,7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44,7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254</w:t>
            </w:r>
          </w:p>
        </w:tc>
      </w:tr>
      <w:tr w:rsidR="0004509D" w:rsidRPr="00AD0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0,07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7,8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0,1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70,9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2A18EA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</w:t>
            </w:r>
            <w:r w:rsidR="0004509D" w:rsidRPr="00AD0C12">
              <w:rPr>
                <w:rFonts w:ascii="Arial" w:hAnsi="Arial" w:cs="Arial"/>
                <w:b/>
                <w:sz w:val="18"/>
                <w:szCs w:val="18"/>
              </w:rPr>
              <w:t>акао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5,4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5,4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22,1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157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 4  Обед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BF0CE0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Нарезка из помидоров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2,36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9,4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116,3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Свекольник со сметаной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 мясом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5,3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6,22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30,6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208</w:t>
            </w:r>
          </w:p>
        </w:tc>
      </w:tr>
      <w:tr w:rsidR="0004509D" w:rsidRPr="00AD0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5,6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4,2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54,5</w:t>
            </w:r>
          </w:p>
        </w:tc>
      </w:tr>
      <w:tr w:rsidR="0004509D" w:rsidRPr="00AD0C12">
        <w:trPr>
          <w:trHeight w:val="108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котлета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2A18EA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16,3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10,8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5,8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195,7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Гречка с подливом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11,3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8,5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21,75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346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кисель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C064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9,2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3,6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59,7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332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  4 Полдник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Яблоко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0,5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13,5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68,5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Сок натуральный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6,9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печенье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3,9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38,3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207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итого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73,1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324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2370,4</w:t>
            </w:r>
          </w:p>
        </w:tc>
      </w:tr>
      <w:tr w:rsidR="0004509D" w:rsidRPr="00AD0C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7B0FF6" w:rsidRPr="00AD0C12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AD0C12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AD0C12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CC1107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 xml:space="preserve"> Возрастная категория:12-15 </w:t>
      </w:r>
      <w:r w:rsidR="0004509D" w:rsidRPr="00AD0C12">
        <w:rPr>
          <w:rFonts w:ascii="Arial" w:hAnsi="Arial" w:cs="Arial"/>
          <w:b/>
          <w:sz w:val="18"/>
          <w:szCs w:val="18"/>
        </w:rPr>
        <w:t xml:space="preserve"> лет</w:t>
      </w:r>
    </w:p>
    <w:p w:rsidR="0004509D" w:rsidRPr="00AD0C12" w:rsidRDefault="0004509D" w:rsidP="0004509D">
      <w:pPr>
        <w:pStyle w:val="a4"/>
        <w:ind w:left="182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Сезон: летний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tbl>
      <w:tblPr>
        <w:tblpPr w:leftFromText="36" w:rightFromText="36" w:vertAnchor="text"/>
        <w:tblW w:w="87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5"/>
        <w:gridCol w:w="2933"/>
        <w:gridCol w:w="1182"/>
        <w:gridCol w:w="105"/>
        <w:gridCol w:w="809"/>
        <w:gridCol w:w="848"/>
        <w:gridCol w:w="105"/>
        <w:gridCol w:w="775"/>
        <w:gridCol w:w="1522"/>
      </w:tblGrid>
      <w:tr w:rsidR="0004509D" w:rsidRPr="00AD0C12">
        <w:trPr>
          <w:trHeight w:val="288"/>
          <w:tblCellSpacing w:w="0" w:type="dxa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Приём  пищи,  наименование  блюда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Масса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Порции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Пищевые   вещества 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Энергетическая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Ценность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ккал</w:t>
            </w:r>
            <w:proofErr w:type="gramEnd"/>
          </w:p>
        </w:tc>
      </w:tr>
      <w:tr w:rsidR="0004509D" w:rsidRPr="00AD0C12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Б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Ж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День № 5 </w:t>
            </w: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rHeight w:val="252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Каша кукурузная  молочная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11,4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41,1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295,75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FE392D" w:rsidP="00FE392D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Чай сладкий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FE392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FE392D" w:rsidP="00AA2069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0.2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AA2069" w:rsidRPr="00AD0C12">
              <w:rPr>
                <w:rFonts w:ascii="Arial" w:hAnsi="Arial" w:cs="Arial"/>
                <w:b/>
                <w:sz w:val="18"/>
                <w:szCs w:val="18"/>
              </w:rPr>
              <w:t>0.05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AA2069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AA2069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60.5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сыр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2A18EA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5,4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5,5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72,2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хлеб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C064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6,9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2,7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44,7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254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 5   Обед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Нарезка из свежих огурцов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1,1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4,8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93,54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Рассольник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 мясом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6,2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22,4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177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5,6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4,2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54,6</w:t>
            </w:r>
          </w:p>
        </w:tc>
      </w:tr>
      <w:tr w:rsidR="0004509D" w:rsidRPr="00AD0C12">
        <w:trPr>
          <w:trHeight w:val="108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2A18EA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Рыба припущенная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2A18EA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0,6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1,3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182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Картофельное пюре с подливом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9,1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281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Компот  из сухофруктов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85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C064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9,2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3,6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59,7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332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№5   Полдник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груша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DF3C79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0,46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0,34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58,3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FE392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Булочка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FE392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FE392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6.7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FE392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7.9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FE392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36.5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FE392D" w:rsidP="00FE392D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240.6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FE392D" w:rsidP="00FE392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Кефир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A56963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FE392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2.8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FE392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З.2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FE392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4.1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FE392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59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конфеты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0,1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47,8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178,5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итого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AB7BAA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75/96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AB7BAA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63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AB7BAA" w:rsidRPr="00AD0C12" w:rsidRDefault="00AB7BAA" w:rsidP="00AB7BAA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350</w:t>
            </w:r>
            <w:r w:rsidR="00A06937"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.4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A06937" w:rsidP="00FE392D">
            <w:pPr>
              <w:pStyle w:val="a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2423.9</w:t>
            </w:r>
          </w:p>
        </w:tc>
      </w:tr>
      <w:tr w:rsidR="0004509D" w:rsidRPr="00AD0C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7B0FF6" w:rsidRPr="00AD0C12" w:rsidRDefault="007B0FF6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AD0C12" w:rsidRDefault="007B0FF6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AD0C12" w:rsidRDefault="007B0FF6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AD0C12" w:rsidRDefault="007B0FF6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AD0C12" w:rsidRDefault="007B0FF6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AD0C12" w:rsidRDefault="007B0FF6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AD0C12" w:rsidRDefault="007B0FF6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AD0C12" w:rsidRDefault="007B0FF6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AD0C12" w:rsidRDefault="007B0FF6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AD0C12" w:rsidRDefault="007B0FF6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04509D" w:rsidRPr="00AD0C12" w:rsidRDefault="00CC1107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 xml:space="preserve"> Возрастная категория: 12-15 </w:t>
      </w:r>
      <w:r w:rsidR="0004509D" w:rsidRPr="00AD0C12">
        <w:rPr>
          <w:rFonts w:ascii="Arial" w:hAnsi="Arial" w:cs="Arial"/>
          <w:b/>
          <w:sz w:val="18"/>
          <w:szCs w:val="18"/>
        </w:rPr>
        <w:t xml:space="preserve"> лет</w:t>
      </w:r>
    </w:p>
    <w:p w:rsidR="0004509D" w:rsidRPr="00AD0C12" w:rsidRDefault="0004509D" w:rsidP="0004509D">
      <w:pPr>
        <w:pStyle w:val="a4"/>
        <w:ind w:left="182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Сезон: летний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tbl>
      <w:tblPr>
        <w:tblW w:w="87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5"/>
        <w:gridCol w:w="2933"/>
        <w:gridCol w:w="1183"/>
        <w:gridCol w:w="105"/>
        <w:gridCol w:w="809"/>
        <w:gridCol w:w="851"/>
        <w:gridCol w:w="105"/>
        <w:gridCol w:w="771"/>
        <w:gridCol w:w="1522"/>
      </w:tblGrid>
      <w:tr w:rsidR="0004509D" w:rsidRPr="00AD0C12">
        <w:trPr>
          <w:trHeight w:val="288"/>
          <w:tblCellSpacing w:w="0" w:type="dxa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Приём  пищи,  наименование  блюда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Масса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Порции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Пищевые   вещества 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Энергетическая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Ценность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ккал</w:t>
            </w:r>
            <w:proofErr w:type="gramEnd"/>
          </w:p>
        </w:tc>
      </w:tr>
      <w:tr w:rsidR="0004509D" w:rsidRPr="00AD0C12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Б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Ж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День № 6 </w:t>
            </w: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rHeight w:val="252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Каша рисовая молочная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7,7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11,1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30,7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257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Хлеб с маслом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C064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60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6,9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2,7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44,7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254</w:t>
            </w:r>
          </w:p>
        </w:tc>
      </w:tr>
      <w:tr w:rsidR="0004509D" w:rsidRPr="00AD0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0,07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7,8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0,1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70,9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9160A3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Какао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9160A3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5.4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9160A3" w:rsidRPr="00AD0C12">
              <w:rPr>
                <w:rFonts w:ascii="Arial" w:hAnsi="Arial" w:cs="Arial"/>
                <w:b/>
                <w:sz w:val="18"/>
                <w:szCs w:val="18"/>
              </w:rPr>
              <w:t>5.4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9160A3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22.1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9160A3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157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 6  Обед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Овощная нарезка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1,5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7,2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98,8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Суп крестьянский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 мясом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2,4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6,23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11,3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126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5,6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4,2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54,6</w:t>
            </w:r>
          </w:p>
        </w:tc>
      </w:tr>
      <w:tr w:rsidR="0004509D" w:rsidRPr="00AD0C12">
        <w:trPr>
          <w:trHeight w:val="108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Сосиска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75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22,5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238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Капуста тушенная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210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4,5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3,2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15,4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99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кисель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C064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9,2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3,6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59,7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332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№6  Полдник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1C45C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Пряник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1C45C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1C45C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0.4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1C45C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0.4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1C45C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2.8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1C45C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96.1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1C45C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Чай с молоком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1C45C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1.6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1C45C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1.6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1C45C1" w:rsidP="001C45C1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18.9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1C45C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банан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A56963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1,45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90,1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итого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A06937" w:rsidP="001C45C1">
            <w:pPr>
              <w:pStyle w:val="a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53.42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A06937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75.93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A06937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263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A06937" w:rsidP="001C45C1">
            <w:pPr>
              <w:pStyle w:val="a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2006.5</w:t>
            </w:r>
          </w:p>
        </w:tc>
      </w:tr>
      <w:tr w:rsidR="0004509D" w:rsidRPr="00AD0C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lastRenderedPageBreak/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CC1107" w:rsidP="0004509D">
      <w:pPr>
        <w:pStyle w:val="a4"/>
        <w:ind w:left="182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 xml:space="preserve">Возрастная категория: 12-15 </w:t>
      </w:r>
      <w:r w:rsidR="0004509D" w:rsidRPr="00AD0C12">
        <w:rPr>
          <w:rFonts w:ascii="Arial" w:hAnsi="Arial" w:cs="Arial"/>
          <w:b/>
          <w:sz w:val="18"/>
          <w:szCs w:val="18"/>
        </w:rPr>
        <w:t xml:space="preserve"> лет</w:t>
      </w:r>
    </w:p>
    <w:p w:rsidR="0004509D" w:rsidRPr="00AD0C12" w:rsidRDefault="0004509D" w:rsidP="0004509D">
      <w:pPr>
        <w:pStyle w:val="a4"/>
        <w:ind w:left="182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Сезон: летний</w:t>
      </w:r>
    </w:p>
    <w:p w:rsidR="0004509D" w:rsidRPr="00AD0C12" w:rsidRDefault="0004509D" w:rsidP="0004509D">
      <w:pPr>
        <w:pStyle w:val="a4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tbl>
      <w:tblPr>
        <w:tblW w:w="87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4"/>
        <w:gridCol w:w="2934"/>
        <w:gridCol w:w="1183"/>
        <w:gridCol w:w="105"/>
        <w:gridCol w:w="809"/>
        <w:gridCol w:w="848"/>
        <w:gridCol w:w="105"/>
        <w:gridCol w:w="774"/>
        <w:gridCol w:w="1522"/>
      </w:tblGrid>
      <w:tr w:rsidR="0004509D" w:rsidRPr="00AD0C12">
        <w:trPr>
          <w:trHeight w:val="288"/>
          <w:tblCellSpacing w:w="0" w:type="dxa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Приём  пищи,  наименование  блюда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Масса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Порции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Пищевые   вещества 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Энергетическая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Ценность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ккал</w:t>
            </w:r>
            <w:proofErr w:type="gramEnd"/>
          </w:p>
        </w:tc>
      </w:tr>
      <w:tr w:rsidR="0004509D" w:rsidRPr="00AD0C12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Б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Ж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День № 7 </w:t>
            </w: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rHeight w:val="252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Каша пшенная молочная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9,48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11,9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40,1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307,5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0,05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60,5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52DF6" w:rsidP="00052DF6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Хлеб с сыром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A301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50\20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1C45C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9.6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1C45C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17.6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1C45C1" w:rsidRPr="00AD0C12">
              <w:rPr>
                <w:rFonts w:ascii="Arial" w:hAnsi="Arial" w:cs="Arial"/>
                <w:b/>
                <w:sz w:val="18"/>
                <w:szCs w:val="18"/>
              </w:rPr>
              <w:t>25.5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1C45C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95.5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 7  Обед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Салат из свежей капусты  с  зеленью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1,2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4,8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93,4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Суп рыбный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9,6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12,2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21,6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192,32</w:t>
            </w:r>
          </w:p>
        </w:tc>
      </w:tr>
      <w:tr w:rsidR="0004509D" w:rsidRPr="00AD0C12">
        <w:trPr>
          <w:trHeight w:val="108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Азу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с</w:t>
            </w:r>
            <w:proofErr w:type="gramEnd"/>
          </w:p>
          <w:p w:rsidR="0004509D" w:rsidRPr="00AD0C12" w:rsidRDefault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М</w:t>
            </w:r>
            <w:r w:rsidR="0004509D" w:rsidRPr="00AD0C12">
              <w:rPr>
                <w:rFonts w:ascii="Arial" w:hAnsi="Arial" w:cs="Arial"/>
                <w:b/>
                <w:sz w:val="18"/>
                <w:szCs w:val="18"/>
              </w:rPr>
              <w:t>ясом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220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367</w:t>
            </w:r>
          </w:p>
        </w:tc>
      </w:tr>
      <w:tr w:rsidR="0004509D" w:rsidRPr="00AD0C12">
        <w:trPr>
          <w:trHeight w:val="108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A56963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0,76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7,5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86,4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Компот из свежих яблок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2,2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22,5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84,9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C064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9,2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3,6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59,7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332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 7 Полдник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A301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Шоколад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A301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A301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3.1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A301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7.9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A301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9.8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A301FC" w:rsidP="00A301FC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137.3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Сок натуральный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6,9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52DF6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Я</w:t>
            </w:r>
            <w:r w:rsidR="0004509D" w:rsidRPr="00AD0C12">
              <w:rPr>
                <w:rFonts w:ascii="Arial" w:hAnsi="Arial" w:cs="Arial"/>
                <w:b/>
                <w:sz w:val="18"/>
                <w:szCs w:val="18"/>
              </w:rPr>
              <w:t>блоко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0,5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13,5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68,5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52DF6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="0004509D" w:rsidRPr="00AD0C12">
              <w:rPr>
                <w:rFonts w:ascii="Arial" w:hAnsi="Arial" w:cs="Arial"/>
                <w:b/>
                <w:sz w:val="18"/>
                <w:szCs w:val="18"/>
              </w:rPr>
              <w:t>того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971E1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68.54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971E1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81.7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971E1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264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971E1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1866.3</w:t>
            </w:r>
          </w:p>
        </w:tc>
      </w:tr>
      <w:tr w:rsidR="0004509D" w:rsidRPr="00AD0C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7B0FF6" w:rsidRPr="00AD0C12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AD0C12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AD0C12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AD0C12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AD0C12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AD0C12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AD0C12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AD0C12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AD0C12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CC1107" w:rsidP="00C96984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 xml:space="preserve"> Возрастная категория: 12-15 </w:t>
      </w:r>
      <w:r w:rsidR="0004509D" w:rsidRPr="00AD0C12">
        <w:rPr>
          <w:rFonts w:ascii="Arial" w:hAnsi="Arial" w:cs="Arial"/>
          <w:b/>
          <w:sz w:val="18"/>
          <w:szCs w:val="18"/>
        </w:rPr>
        <w:t xml:space="preserve"> лет</w:t>
      </w:r>
    </w:p>
    <w:p w:rsidR="0004509D" w:rsidRPr="00AD0C12" w:rsidRDefault="0004509D" w:rsidP="0004509D">
      <w:pPr>
        <w:pStyle w:val="a4"/>
        <w:ind w:left="182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Сезон: летний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tbl>
      <w:tblPr>
        <w:tblpPr w:leftFromText="36" w:rightFromText="36" w:vertAnchor="text"/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4"/>
        <w:gridCol w:w="4521"/>
        <w:gridCol w:w="803"/>
        <w:gridCol w:w="105"/>
        <w:gridCol w:w="396"/>
        <w:gridCol w:w="553"/>
        <w:gridCol w:w="105"/>
        <w:gridCol w:w="416"/>
        <w:gridCol w:w="1477"/>
      </w:tblGrid>
      <w:tr w:rsidR="0004509D" w:rsidRPr="00AD0C12">
        <w:trPr>
          <w:trHeight w:val="288"/>
          <w:tblCellSpacing w:w="0" w:type="dxa"/>
        </w:trPr>
        <w:tc>
          <w:tcPr>
            <w:tcW w:w="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Приём  пищи,  наименование  блюда</w:t>
            </w:r>
          </w:p>
        </w:tc>
        <w:tc>
          <w:tcPr>
            <w:tcW w:w="1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Масса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Порции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5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Пищевые   вещества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proofErr w:type="gramEnd"/>
            <w:r w:rsidRPr="00AD0C12">
              <w:rPr>
                <w:rFonts w:ascii="Arial" w:hAnsi="Arial" w:cs="Arial"/>
                <w:b/>
                <w:sz w:val="18"/>
                <w:szCs w:val="18"/>
              </w:rPr>
              <w:t>г)</w:t>
            </w:r>
          </w:p>
        </w:tc>
        <w:tc>
          <w:tcPr>
            <w:tcW w:w="15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Энергетическая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Ценность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proofErr w:type="gramEnd"/>
            <w:r w:rsidRPr="00AD0C12">
              <w:rPr>
                <w:rFonts w:ascii="Arial" w:hAnsi="Arial" w:cs="Arial"/>
                <w:b/>
                <w:sz w:val="18"/>
                <w:szCs w:val="18"/>
              </w:rPr>
              <w:t>ккал)</w:t>
            </w:r>
          </w:p>
        </w:tc>
      </w:tr>
      <w:tr w:rsidR="0004509D" w:rsidRPr="00AD0C12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Б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Ж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День №8 </w:t>
            </w: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rHeight w:val="144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Каша  манная  молочная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7,73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11,3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32,3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257,3</w:t>
            </w:r>
          </w:p>
        </w:tc>
      </w:tr>
      <w:tr w:rsidR="0004509D" w:rsidRPr="00AD0C12">
        <w:trPr>
          <w:trHeight w:val="264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Хлеб  пшеничный</w:t>
            </w:r>
          </w:p>
          <w:p w:rsidR="0004509D" w:rsidRPr="00AD0C12" w:rsidRDefault="005D5D0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 повидлом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C064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60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6,9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2,7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44,7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254</w:t>
            </w:r>
          </w:p>
        </w:tc>
      </w:tr>
      <w:tr w:rsidR="0004509D" w:rsidRPr="00AD0C12">
        <w:trPr>
          <w:trHeight w:val="264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0,07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7,8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0,1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70,9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0,05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60,5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№8 Обед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Нарезка  из  помидоров  и  огурцов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1,3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4,2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4,0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100,5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Суп гороховый                                                                       с  мясом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11,6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4,8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44,8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281,5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2,8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48,3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Гуляш в томатном  соусе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12,5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7,4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245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5D5D0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макароны</w:t>
            </w:r>
            <w:r w:rsidR="0004509D" w:rsidRPr="00AD0C12">
              <w:rPr>
                <w:rFonts w:ascii="Arial" w:hAnsi="Arial" w:cs="Arial"/>
                <w:b/>
                <w:sz w:val="18"/>
                <w:szCs w:val="18"/>
              </w:rPr>
              <w:t xml:space="preserve"> с маслом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9,4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8,8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63,8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374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85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44E7A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Х</w:t>
            </w:r>
            <w:r w:rsidR="0004509D" w:rsidRPr="00AD0C12">
              <w:rPr>
                <w:rFonts w:ascii="Arial" w:hAnsi="Arial" w:cs="Arial"/>
                <w:b/>
                <w:sz w:val="18"/>
                <w:szCs w:val="18"/>
              </w:rPr>
              <w:t>леб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C064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9,2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3,6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59,7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332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№8 Полдник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Груша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DF3C79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0,46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0,34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58,3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44E7A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="0004509D" w:rsidRPr="00AD0C12">
              <w:rPr>
                <w:rFonts w:ascii="Arial" w:hAnsi="Arial" w:cs="Arial"/>
                <w:b/>
                <w:sz w:val="18"/>
                <w:szCs w:val="18"/>
              </w:rPr>
              <w:t>ряник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0,4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2,8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96,1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5D5D0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Биойогурт 2.5%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4F5EB7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5D5D0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4.2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5D5D02" w:rsidRPr="00AD0C12">
              <w:rPr>
                <w:rFonts w:ascii="Arial" w:hAnsi="Arial" w:cs="Arial"/>
                <w:b/>
                <w:sz w:val="18"/>
                <w:szCs w:val="18"/>
              </w:rPr>
              <w:t>4.8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5D5D02" w:rsidP="005D5D02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18.7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5D5D0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82.5</w:t>
            </w:r>
          </w:p>
        </w:tc>
      </w:tr>
      <w:tr w:rsidR="0004509D" w:rsidRPr="00AD0C12">
        <w:trPr>
          <w:trHeight w:val="423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44E7A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="0004509D" w:rsidRPr="00AD0C12">
              <w:rPr>
                <w:rFonts w:ascii="Arial" w:hAnsi="Arial" w:cs="Arial"/>
                <w:b/>
                <w:sz w:val="18"/>
                <w:szCs w:val="18"/>
              </w:rPr>
              <w:t>того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D02" w:rsidRPr="00AD0C12" w:rsidRDefault="00BA2F3E" w:rsidP="005D5D02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82.36</w:t>
            </w:r>
          </w:p>
          <w:p w:rsidR="005D5D02" w:rsidRPr="00AD0C12" w:rsidRDefault="005D5D02" w:rsidP="005D5D02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D5D02" w:rsidRPr="00AD0C12" w:rsidRDefault="00BA2F3E" w:rsidP="005D5D0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64.09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BA2F3E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327.5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BA2F3E" w:rsidP="005D5D02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2345.8</w:t>
            </w:r>
          </w:p>
        </w:tc>
      </w:tr>
      <w:tr w:rsidR="0004509D" w:rsidRPr="00AD0C12">
        <w:trPr>
          <w:trHeight w:val="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  <w:lang w:val="en-US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971E12" w:rsidRPr="00AD0C12" w:rsidRDefault="00971E12" w:rsidP="0004509D">
      <w:pPr>
        <w:pStyle w:val="a4"/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971E12" w:rsidRPr="00AD0C12" w:rsidRDefault="00971E12" w:rsidP="0004509D">
      <w:pPr>
        <w:pStyle w:val="a4"/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971E12" w:rsidRPr="00AD0C12" w:rsidRDefault="00971E12" w:rsidP="0004509D">
      <w:pPr>
        <w:pStyle w:val="a4"/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971E12" w:rsidRPr="00AD0C12" w:rsidRDefault="00971E12" w:rsidP="0004509D">
      <w:pPr>
        <w:pStyle w:val="a4"/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lastRenderedPageBreak/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657658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 xml:space="preserve">Возрастная категория: 12-15  </w:t>
      </w:r>
      <w:r w:rsidR="0004509D" w:rsidRPr="00AD0C12">
        <w:rPr>
          <w:rFonts w:ascii="Arial" w:hAnsi="Arial" w:cs="Arial"/>
          <w:b/>
          <w:sz w:val="18"/>
          <w:szCs w:val="18"/>
        </w:rPr>
        <w:t xml:space="preserve"> лет</w:t>
      </w:r>
    </w:p>
    <w:p w:rsidR="0004509D" w:rsidRPr="00AD0C12" w:rsidRDefault="0004509D" w:rsidP="0004509D">
      <w:pPr>
        <w:pStyle w:val="a4"/>
        <w:ind w:left="182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Сезон: летний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tbl>
      <w:tblPr>
        <w:tblpPr w:leftFromText="36" w:rightFromText="36" w:vertAnchor="text"/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7"/>
        <w:gridCol w:w="2893"/>
        <w:gridCol w:w="1171"/>
        <w:gridCol w:w="105"/>
        <w:gridCol w:w="807"/>
        <w:gridCol w:w="839"/>
        <w:gridCol w:w="105"/>
        <w:gridCol w:w="762"/>
        <w:gridCol w:w="1511"/>
      </w:tblGrid>
      <w:tr w:rsidR="0004509D" w:rsidRPr="00AD0C12">
        <w:trPr>
          <w:trHeight w:val="288"/>
          <w:tblCellSpacing w:w="0" w:type="dxa"/>
        </w:trPr>
        <w:tc>
          <w:tcPr>
            <w:tcW w:w="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Приём  пищи,  наименование  блюда</w:t>
            </w:r>
          </w:p>
        </w:tc>
        <w:tc>
          <w:tcPr>
            <w:tcW w:w="1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Масса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Порции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5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Пищевые   вещества 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Энергетическая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Ценность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ккал</w:t>
            </w:r>
            <w:proofErr w:type="gramEnd"/>
          </w:p>
        </w:tc>
      </w:tr>
      <w:tr w:rsidR="0004509D" w:rsidRPr="00AD0C12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Б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Ж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День №9 </w:t>
            </w: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rHeight w:val="144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11,4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41,1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295,75</w:t>
            </w:r>
          </w:p>
        </w:tc>
      </w:tr>
      <w:tr w:rsidR="0004509D" w:rsidRPr="00AD0C12">
        <w:trPr>
          <w:trHeight w:val="264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5D5D0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Какао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5D5D0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5.4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5D5D02" w:rsidRPr="00AD0C12">
              <w:rPr>
                <w:rFonts w:ascii="Arial" w:hAnsi="Arial" w:cs="Arial"/>
                <w:b/>
                <w:sz w:val="18"/>
                <w:szCs w:val="18"/>
              </w:rPr>
              <w:t>5.4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5D5D0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22.1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5D5D0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157</w:t>
            </w:r>
          </w:p>
        </w:tc>
      </w:tr>
      <w:tr w:rsidR="0004509D" w:rsidRPr="00AD0C12">
        <w:trPr>
          <w:trHeight w:val="264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Хлеб пшеничный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с</w:t>
            </w:r>
            <w:proofErr w:type="gramEnd"/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C064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60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6.9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2.7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44.7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254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52DF6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М</w:t>
            </w:r>
            <w:r w:rsidR="0004509D" w:rsidRPr="00AD0C12">
              <w:rPr>
                <w:rFonts w:ascii="Arial" w:hAnsi="Arial" w:cs="Arial"/>
                <w:b/>
                <w:sz w:val="18"/>
                <w:szCs w:val="18"/>
              </w:rPr>
              <w:t>аслом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0.07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7.8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0.1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70.9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Нарезка  из свежих огурцов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1,1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4,8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Щи со сметаной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 мясом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3,9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6,2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178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2,8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43,6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F4E15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Тефтели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44E7A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04509D" w:rsidRPr="00AD0C1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18,1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13,5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15,7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283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Картофельное пюре с подливом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9,1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281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52DF6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</w:t>
            </w:r>
            <w:r w:rsidR="0004509D" w:rsidRPr="00AD0C12">
              <w:rPr>
                <w:rFonts w:ascii="Arial" w:hAnsi="Arial" w:cs="Arial"/>
                <w:b/>
                <w:sz w:val="18"/>
                <w:szCs w:val="18"/>
              </w:rPr>
              <w:t>исель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C064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9,2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3,6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59,7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332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№9 Полдник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CF4E15" w:rsidRPr="00AD0C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F4E15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Конфета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CF4E15" w:rsidRPr="00AD0C12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CF4E15" w:rsidRPr="00AD0C12">
              <w:rPr>
                <w:rFonts w:ascii="Arial" w:hAnsi="Arial" w:cs="Arial"/>
                <w:b/>
                <w:sz w:val="18"/>
                <w:szCs w:val="18"/>
              </w:rPr>
              <w:t>3.1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CF4E15" w:rsidRPr="00AD0C12">
              <w:rPr>
                <w:rFonts w:ascii="Arial" w:hAnsi="Arial" w:cs="Arial"/>
                <w:b/>
                <w:sz w:val="18"/>
                <w:szCs w:val="18"/>
              </w:rPr>
              <w:t>17.9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CF4E15" w:rsidRPr="00AD0C12">
              <w:rPr>
                <w:rFonts w:ascii="Arial" w:hAnsi="Arial" w:cs="Arial"/>
                <w:b/>
                <w:sz w:val="18"/>
                <w:szCs w:val="18"/>
              </w:rPr>
              <w:t>9.8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CF4E15" w:rsidRPr="00AD0C12">
              <w:rPr>
                <w:rFonts w:ascii="Arial" w:hAnsi="Arial" w:cs="Arial"/>
                <w:b/>
                <w:sz w:val="18"/>
                <w:szCs w:val="18"/>
              </w:rPr>
              <w:t>137.3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52DF6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Я</w:t>
            </w:r>
            <w:r w:rsidR="0004509D" w:rsidRPr="00AD0C12">
              <w:rPr>
                <w:rFonts w:ascii="Arial" w:hAnsi="Arial" w:cs="Arial"/>
                <w:b/>
                <w:sz w:val="18"/>
                <w:szCs w:val="18"/>
              </w:rPr>
              <w:t>блоко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13,5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68,5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Булочка домашняя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7,9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36,5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240,6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15" w:rsidRPr="00AD0C12" w:rsidRDefault="00CF4E15" w:rsidP="00CF4E15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Чай  сладкий</w:t>
            </w:r>
          </w:p>
          <w:p w:rsidR="00CF4E15" w:rsidRPr="00AD0C12" w:rsidRDefault="00CF4E15" w:rsidP="00CF4E15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F4E15" w:rsidP="00CF4E15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0.2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CF4E15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0.05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CF4E15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CF4E15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60.5</w:t>
            </w:r>
          </w:p>
        </w:tc>
      </w:tr>
      <w:tr w:rsidR="0004509D" w:rsidRPr="00AD0C12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52DF6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="0004509D" w:rsidRPr="00AD0C12">
              <w:rPr>
                <w:rFonts w:ascii="Arial" w:hAnsi="Arial" w:cs="Arial"/>
                <w:b/>
                <w:sz w:val="18"/>
                <w:szCs w:val="18"/>
              </w:rPr>
              <w:t>того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D71A9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76.2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D71A9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96.3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D71A9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356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D71A9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2181.2</w:t>
            </w:r>
          </w:p>
        </w:tc>
      </w:tr>
      <w:tr w:rsidR="0004509D" w:rsidRPr="00AD0C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,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lastRenderedPageBreak/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F794E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Возрастная категория: 12-15</w:t>
      </w:r>
      <w:r w:rsidR="00657658" w:rsidRPr="00AD0C12">
        <w:rPr>
          <w:rFonts w:ascii="Arial" w:hAnsi="Arial" w:cs="Arial"/>
          <w:b/>
          <w:sz w:val="18"/>
          <w:szCs w:val="18"/>
        </w:rPr>
        <w:t xml:space="preserve"> </w:t>
      </w:r>
      <w:r w:rsidR="0004509D" w:rsidRPr="00AD0C12">
        <w:rPr>
          <w:rFonts w:ascii="Arial" w:hAnsi="Arial" w:cs="Arial"/>
          <w:b/>
          <w:sz w:val="18"/>
          <w:szCs w:val="18"/>
        </w:rPr>
        <w:t xml:space="preserve"> лет</w:t>
      </w:r>
    </w:p>
    <w:p w:rsidR="0004509D" w:rsidRPr="00AD0C12" w:rsidRDefault="0004509D" w:rsidP="0004509D">
      <w:pPr>
        <w:pStyle w:val="a4"/>
        <w:ind w:left="182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Сезон: летний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tbl>
      <w:tblPr>
        <w:tblW w:w="87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7"/>
        <w:gridCol w:w="3335"/>
        <w:gridCol w:w="1092"/>
        <w:gridCol w:w="105"/>
        <w:gridCol w:w="710"/>
        <w:gridCol w:w="763"/>
        <w:gridCol w:w="105"/>
        <w:gridCol w:w="716"/>
        <w:gridCol w:w="1511"/>
      </w:tblGrid>
      <w:tr w:rsidR="0004509D" w:rsidRPr="00AD0C12">
        <w:trPr>
          <w:trHeight w:val="288"/>
          <w:tblCellSpacing w:w="0" w:type="dxa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Приём  пищи,  наименование  блюда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Масса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Порции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Пищевые   вещества 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Энергетическая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Ценность  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ккал</w:t>
            </w:r>
            <w:proofErr w:type="gramEnd"/>
          </w:p>
        </w:tc>
      </w:tr>
      <w:tr w:rsidR="0004509D" w:rsidRPr="00AD0C12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Б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Ж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День №  10 </w:t>
            </w: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rHeight w:val="252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6D1EA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Каша ячневая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12,5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26,7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242,3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0,05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60,5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44E7A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</w:t>
            </w:r>
            <w:r w:rsidR="0004509D" w:rsidRPr="00AD0C12">
              <w:rPr>
                <w:rFonts w:ascii="Arial" w:hAnsi="Arial" w:cs="Arial"/>
                <w:b/>
                <w:sz w:val="18"/>
                <w:szCs w:val="18"/>
              </w:rPr>
              <w:t>ыр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44E7A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5,4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5,5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82,2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Хлеб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C064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60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6,9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2,7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44,7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254</w:t>
            </w:r>
          </w:p>
        </w:tc>
      </w:tr>
      <w:tr w:rsidR="0004509D" w:rsidRPr="00AD0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 10  Обед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В</w:t>
            </w:r>
            <w:r w:rsidR="0004509D" w:rsidRPr="00AD0C12">
              <w:rPr>
                <w:rFonts w:ascii="Arial" w:hAnsi="Arial" w:cs="Arial"/>
                <w:b/>
                <w:sz w:val="18"/>
                <w:szCs w:val="18"/>
              </w:rPr>
              <w:t>инегрет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1,52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7,15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7,75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98,79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 w:rsidP="00A4217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Суп картофельный                                        с мясом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3,8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193,74</w:t>
            </w:r>
          </w:p>
        </w:tc>
      </w:tr>
      <w:tr w:rsidR="0004509D" w:rsidRPr="00AD0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4F5EB7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2,8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43,6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BF0CE0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Плов с </w:t>
            </w:r>
            <w:proofErr w:type="spell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куричей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BF0CE0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BF0CE0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23.7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BF0CE0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26.6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BF0CE0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56.1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BF0CE0" w:rsidP="00BF0CE0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359</w:t>
            </w:r>
          </w:p>
        </w:tc>
      </w:tr>
      <w:tr w:rsidR="0004509D" w:rsidRPr="00AD0C12">
        <w:trPr>
          <w:trHeight w:val="108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 w:rsidP="00BF0CE0">
            <w:pPr>
              <w:pStyle w:val="a4"/>
              <w:spacing w:line="108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Компот из свежих яблок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2,2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22,5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84,9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C064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9,2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3,6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59,7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332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 10 Полдник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6D1EA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Б</w:t>
            </w:r>
            <w:r w:rsidR="00C44E7A" w:rsidRPr="00AD0C12">
              <w:rPr>
                <w:rFonts w:ascii="Arial" w:hAnsi="Arial" w:cs="Arial"/>
                <w:b/>
                <w:sz w:val="18"/>
                <w:szCs w:val="18"/>
              </w:rPr>
              <w:t>улочки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6D1EA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6D1EA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6.6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6D1EA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11.6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6D1EA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33.16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6D1EA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267.3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Сок натуральный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6,9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44E7A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Б</w:t>
            </w:r>
            <w:r w:rsidR="0004509D" w:rsidRPr="00AD0C12">
              <w:rPr>
                <w:rFonts w:ascii="Arial" w:hAnsi="Arial" w:cs="Arial"/>
                <w:b/>
                <w:sz w:val="18"/>
                <w:szCs w:val="18"/>
              </w:rPr>
              <w:t>анан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4F5EB7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1,45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90,1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44E7A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Ш</w:t>
            </w:r>
            <w:r w:rsidR="0004509D" w:rsidRPr="00AD0C12">
              <w:rPr>
                <w:rFonts w:ascii="Arial" w:hAnsi="Arial" w:cs="Arial"/>
                <w:b/>
                <w:sz w:val="18"/>
                <w:szCs w:val="18"/>
              </w:rPr>
              <w:t>околад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17,9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9,8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137,3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44E7A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="0004509D" w:rsidRPr="00AD0C12">
              <w:rPr>
                <w:rFonts w:ascii="Arial" w:hAnsi="Arial" w:cs="Arial"/>
                <w:b/>
                <w:sz w:val="18"/>
                <w:szCs w:val="18"/>
              </w:rPr>
              <w:t>того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C064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5.07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CC064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90.2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222,61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2113,1</w:t>
            </w:r>
          </w:p>
        </w:tc>
      </w:tr>
      <w:tr w:rsidR="0004509D" w:rsidRPr="00AD0C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lastRenderedPageBreak/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F8368F" w:rsidRPr="00AD0C12" w:rsidRDefault="000F794E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  <w:proofErr w:type="spellStart"/>
      <w:r w:rsidRPr="00AD0C12">
        <w:rPr>
          <w:rFonts w:ascii="Arial" w:hAnsi="Arial" w:cs="Arial"/>
          <w:b/>
          <w:sz w:val="18"/>
          <w:szCs w:val="18"/>
        </w:rPr>
        <w:t>Возрастна</w:t>
      </w:r>
      <w:proofErr w:type="spellEnd"/>
      <w:r w:rsidRPr="00AD0C12">
        <w:rPr>
          <w:rFonts w:ascii="Arial" w:hAnsi="Arial" w:cs="Arial"/>
          <w:b/>
          <w:sz w:val="18"/>
          <w:szCs w:val="18"/>
        </w:rPr>
        <w:t xml:space="preserve">   категория  12-15  </w:t>
      </w:r>
      <w:r w:rsidR="00F8368F" w:rsidRPr="00AD0C12">
        <w:rPr>
          <w:rFonts w:ascii="Arial" w:hAnsi="Arial" w:cs="Arial"/>
          <w:b/>
          <w:sz w:val="18"/>
          <w:szCs w:val="18"/>
        </w:rPr>
        <w:t>лет</w:t>
      </w:r>
    </w:p>
    <w:p w:rsidR="00F8368F" w:rsidRPr="00AD0C12" w:rsidRDefault="00F8368F" w:rsidP="00F8368F">
      <w:pPr>
        <w:pStyle w:val="a4"/>
        <w:ind w:left="182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Сезон: летний</w:t>
      </w:r>
    </w:p>
    <w:p w:rsidR="00F8368F" w:rsidRPr="00AD0C12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F8368F" w:rsidRPr="00AD0C12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F8368F" w:rsidRPr="00AD0C12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F8368F" w:rsidRPr="00AD0C12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tbl>
      <w:tblPr>
        <w:tblW w:w="87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5"/>
        <w:gridCol w:w="2932"/>
        <w:gridCol w:w="1181"/>
        <w:gridCol w:w="105"/>
        <w:gridCol w:w="810"/>
        <w:gridCol w:w="847"/>
        <w:gridCol w:w="105"/>
        <w:gridCol w:w="780"/>
        <w:gridCol w:w="1519"/>
      </w:tblGrid>
      <w:tr w:rsidR="00340F8F" w:rsidRPr="00AD0C12">
        <w:trPr>
          <w:trHeight w:val="288"/>
          <w:tblCellSpacing w:w="0" w:type="dxa"/>
        </w:trPr>
        <w:tc>
          <w:tcPr>
            <w:tcW w:w="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Приём  пищи,  наименование  блюда</w:t>
            </w:r>
          </w:p>
        </w:tc>
        <w:tc>
          <w:tcPr>
            <w:tcW w:w="11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Масса</w:t>
            </w:r>
          </w:p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Порции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Пищевые   вещества 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Энергетическая</w:t>
            </w:r>
          </w:p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Ценность  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ккал</w:t>
            </w:r>
            <w:proofErr w:type="gramEnd"/>
          </w:p>
        </w:tc>
      </w:tr>
      <w:tr w:rsidR="00340F8F" w:rsidRPr="00AD0C12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Б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Ж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0F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340F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227FB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День №  11</w:t>
            </w:r>
            <w:r w:rsidR="00F8368F" w:rsidRPr="00AD0C1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8368F"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340F8F" w:rsidRPr="00AD0C12">
        <w:trPr>
          <w:trHeight w:val="252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4F5EB7" w:rsidP="004F5EB7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Каша гречневая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F8F" w:rsidRPr="00AD0C12" w:rsidRDefault="004F5EB7" w:rsidP="00340F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4F5EB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11.3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4F5EB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8.5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4F5EB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21.75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4F5EB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345</w:t>
            </w:r>
          </w:p>
        </w:tc>
      </w:tr>
      <w:tr w:rsidR="00340F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227FB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A4217D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340F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7,6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340F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2,7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340F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48,2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340F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254</w:t>
            </w:r>
          </w:p>
        </w:tc>
      </w:tr>
      <w:tr w:rsidR="00340F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227FB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Какао с молоком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340F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5,4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340F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22,1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340F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340F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157</w:t>
            </w:r>
          </w:p>
        </w:tc>
      </w:tr>
      <w:tr w:rsidR="00B03E24" w:rsidRPr="00AD0C12">
        <w:trPr>
          <w:tblCellSpacing w:w="0" w:type="dxa"/>
        </w:trPr>
        <w:tc>
          <w:tcPr>
            <w:tcW w:w="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24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24" w:rsidRPr="00AD0C12" w:rsidRDefault="00B03E24" w:rsidP="00B03E24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24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24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03E24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03E24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03E24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03E24" w:rsidRPr="00AD0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24" w:rsidRPr="00AD0C12" w:rsidRDefault="00B03E24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03E24" w:rsidRPr="00AD0C12" w:rsidRDefault="00B03E24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24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24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03E24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03E24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03E24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0F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340F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340F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 11</w:t>
            </w:r>
            <w:r w:rsidR="00F8368F"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  Обед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340F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340F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Овощи свежие резанные (огурец)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1,1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4,8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100,5</w:t>
            </w:r>
          </w:p>
        </w:tc>
      </w:tr>
      <w:tr w:rsidR="00B03E24" w:rsidRPr="00AD0C12">
        <w:trPr>
          <w:tblCellSpacing w:w="0" w:type="dxa"/>
        </w:trPr>
        <w:tc>
          <w:tcPr>
            <w:tcW w:w="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24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24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Суп с крупой на мясном бульоне</w:t>
            </w:r>
          </w:p>
        </w:tc>
        <w:tc>
          <w:tcPr>
            <w:tcW w:w="11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24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24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03E24" w:rsidRPr="00AD0C12" w:rsidRDefault="00B03E24" w:rsidP="00B03E2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6,4</w:t>
            </w:r>
          </w:p>
        </w:tc>
        <w:tc>
          <w:tcPr>
            <w:tcW w:w="88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03E24" w:rsidRPr="00AD0C12" w:rsidRDefault="00B03E24" w:rsidP="00B03E2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5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03E24" w:rsidRPr="00AD0C12" w:rsidRDefault="00B03E24" w:rsidP="00B03E2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237,4</w:t>
            </w:r>
          </w:p>
        </w:tc>
      </w:tr>
      <w:tr w:rsidR="00B03E24" w:rsidRPr="00AD0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24" w:rsidRPr="00AD0C12" w:rsidRDefault="00B03E24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24" w:rsidRPr="00AD0C12" w:rsidRDefault="00B03E24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24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91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24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7,4</w:t>
            </w:r>
          </w:p>
        </w:tc>
        <w:tc>
          <w:tcPr>
            <w:tcW w:w="8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03E24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03E24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03E24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0F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340F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Рыба запеченная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6,3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5,2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B03E24" w:rsidP="00B03E2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182</w:t>
            </w:r>
          </w:p>
        </w:tc>
      </w:tr>
      <w:tr w:rsidR="00340F8F" w:rsidRPr="00AD0C12">
        <w:trPr>
          <w:trHeight w:val="108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B03E24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340F8F" w:rsidP="00340F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Пюре картофельное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B03E24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B03E24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6,3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B03E24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9,1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B03E24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B03E24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281</w:t>
            </w:r>
          </w:p>
        </w:tc>
      </w:tr>
      <w:tr w:rsidR="00340F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8368F" w:rsidRPr="00AD0C12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11,4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4,05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72,3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332</w:t>
            </w:r>
          </w:p>
        </w:tc>
      </w:tr>
      <w:tr w:rsidR="00340F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Компот из свежих фруктов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29,89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116</w:t>
            </w:r>
          </w:p>
        </w:tc>
      </w:tr>
      <w:tr w:rsidR="00340F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340F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2415A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 xml:space="preserve">День № 11 </w:t>
            </w:r>
            <w:r w:rsidR="00F8368F"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Полдник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340F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Фрукты свежие (апельсин)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4F5EB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BC55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BC55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BC55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13,5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BC55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68,5</w:t>
            </w:r>
          </w:p>
        </w:tc>
      </w:tr>
      <w:tr w:rsidR="00340F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Сок натуральный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BC55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BC55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0,7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BC55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BC55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BC55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</w:tr>
      <w:tr w:rsidR="00340F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Булочка «Домашняя»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BC55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BC55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6,7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BC55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7,9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2415A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36,5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2415A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240,6</w:t>
            </w:r>
          </w:p>
        </w:tc>
      </w:tr>
      <w:tr w:rsidR="00340F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Итого: 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2415A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116,2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2415A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79,35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2415A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353,79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2415A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2445</w:t>
            </w:r>
          </w:p>
        </w:tc>
      </w:tr>
      <w:tr w:rsidR="00340F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0F8F" w:rsidRPr="00AD0C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F8368F" w:rsidRPr="00AD0C12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F8368F" w:rsidRPr="00AD0C12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AD0C12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AD0C12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AD0C12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2415A7" w:rsidRPr="00AD0C12" w:rsidRDefault="002415A7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2415A7" w:rsidRPr="00AD0C12" w:rsidRDefault="002415A7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AD0C12" w:rsidRDefault="002E5C2E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Возрастная категория: 12-15</w:t>
      </w:r>
      <w:r w:rsidR="00F8368F" w:rsidRPr="00AD0C12">
        <w:rPr>
          <w:rFonts w:ascii="Arial" w:hAnsi="Arial" w:cs="Arial"/>
          <w:b/>
          <w:sz w:val="18"/>
          <w:szCs w:val="18"/>
        </w:rPr>
        <w:t xml:space="preserve"> лет</w:t>
      </w:r>
    </w:p>
    <w:p w:rsidR="00F8368F" w:rsidRPr="00AD0C12" w:rsidRDefault="00F8368F" w:rsidP="00F8368F">
      <w:pPr>
        <w:pStyle w:val="a4"/>
        <w:ind w:left="182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Сезон: летний</w:t>
      </w:r>
    </w:p>
    <w:p w:rsidR="00F8368F" w:rsidRPr="00AD0C12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F8368F" w:rsidRPr="00AD0C12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F8368F" w:rsidRPr="00AD0C12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F8368F" w:rsidRPr="00AD0C12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tbl>
      <w:tblPr>
        <w:tblW w:w="87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5"/>
        <w:gridCol w:w="2936"/>
        <w:gridCol w:w="1182"/>
        <w:gridCol w:w="105"/>
        <w:gridCol w:w="811"/>
        <w:gridCol w:w="848"/>
        <w:gridCol w:w="105"/>
        <w:gridCol w:w="773"/>
        <w:gridCol w:w="1519"/>
      </w:tblGrid>
      <w:tr w:rsidR="00F8368F" w:rsidRPr="00AD0C12">
        <w:trPr>
          <w:trHeight w:val="288"/>
          <w:tblCellSpacing w:w="0" w:type="dxa"/>
        </w:trPr>
        <w:tc>
          <w:tcPr>
            <w:tcW w:w="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Приём  пищи,  наименование  блюда</w:t>
            </w:r>
          </w:p>
        </w:tc>
        <w:tc>
          <w:tcPr>
            <w:tcW w:w="11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Масса</w:t>
            </w:r>
          </w:p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Порции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6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Пищевые   вещества 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Энергетическая</w:t>
            </w:r>
          </w:p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Ценность  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ккал</w:t>
            </w:r>
            <w:proofErr w:type="gramEnd"/>
          </w:p>
        </w:tc>
      </w:tr>
      <w:tr w:rsidR="00F8368F" w:rsidRPr="00AD0C12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Б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Ж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2415A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День №  12</w:t>
            </w:r>
            <w:r w:rsidR="00F8368F" w:rsidRPr="00AD0C1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8368F"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F8368F" w:rsidRPr="00AD0C12">
        <w:trPr>
          <w:trHeight w:val="252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Суп молочный с крупой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250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11,7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11,1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30,7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257</w:t>
            </w: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Бутерброд с сыром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60/10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10,67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13,5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48,3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324,9</w:t>
            </w: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Какао с молоком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5,4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5,4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157</w:t>
            </w:r>
          </w:p>
        </w:tc>
      </w:tr>
      <w:tr w:rsidR="00D42116" w:rsidRPr="00AD0C12">
        <w:trPr>
          <w:tblCellSpacing w:w="0" w:type="dxa"/>
        </w:trPr>
        <w:tc>
          <w:tcPr>
            <w:tcW w:w="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116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116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116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42116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42116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42116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42116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116" w:rsidRPr="00AD0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116" w:rsidRPr="00AD0C12" w:rsidRDefault="00D42116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116" w:rsidRPr="00AD0C12" w:rsidRDefault="00D42116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116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116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42116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42116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42116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2415A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 12</w:t>
            </w:r>
            <w:r w:rsidR="00F8368F"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8368F"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Обед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Овощи свежие резанные (огурец)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1,1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4,8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100,5</w:t>
            </w:r>
          </w:p>
        </w:tc>
      </w:tr>
      <w:tr w:rsidR="00D42116" w:rsidRPr="00AD0C12">
        <w:trPr>
          <w:trHeight w:val="462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116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116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Борщ с капустой и картофелем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42116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42116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10,5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42116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9,1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42116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26,65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42116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221,3</w:t>
            </w: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Рагу из птицы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4F5EB7" w:rsidP="004F5EB7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="00D42116" w:rsidRPr="00AD0C12">
              <w:rPr>
                <w:rFonts w:ascii="Arial" w:hAnsi="Arial" w:cs="Arial"/>
                <w:b/>
                <w:sz w:val="18"/>
                <w:szCs w:val="18"/>
              </w:rPr>
              <w:t>150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16,25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10,5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27,75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D42116" w:rsidP="00D42116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290</w:t>
            </w:r>
          </w:p>
        </w:tc>
      </w:tr>
      <w:tr w:rsidR="00F8368F" w:rsidRPr="00AD0C12">
        <w:trPr>
          <w:trHeight w:val="108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D42116" w:rsidP="00D42116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D42116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D42116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11,4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D42116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4,05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D42116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72,3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D42116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332</w:t>
            </w: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Кисель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0,2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118</w:t>
            </w: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2415A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 xml:space="preserve">День № 12 </w:t>
            </w:r>
            <w:r w:rsidR="00F8368F"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 xml:space="preserve"> Полдник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Сок фруктовый натуральный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1,0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22,0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92</w:t>
            </w: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Ватрушка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8,9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10,6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48,7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320,8</w:t>
            </w: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Фрукты свежие (яблоко)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4F5EB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13,5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68,5</w:t>
            </w: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Итого</w:t>
            </w:r>
            <w:r w:rsidR="00713687" w:rsidRPr="00AD0C1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78,12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72,25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351,7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2282</w:t>
            </w:r>
          </w:p>
        </w:tc>
      </w:tr>
      <w:tr w:rsidR="00F8368F" w:rsidRPr="00AD0C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F8368F" w:rsidRPr="00AD0C12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F8368F" w:rsidRPr="00AD0C12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AD0C12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AD0C12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AD0C12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124E48" w:rsidRPr="00AD0C12" w:rsidRDefault="00124E48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124E48" w:rsidRPr="00AD0C12" w:rsidRDefault="00124E48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AD0C12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AD0C12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AD0C12" w:rsidRDefault="002E5C2E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Возрастная категория:12-15</w:t>
      </w:r>
      <w:r w:rsidR="00F8368F" w:rsidRPr="00AD0C12">
        <w:rPr>
          <w:rFonts w:ascii="Arial" w:hAnsi="Arial" w:cs="Arial"/>
          <w:b/>
          <w:sz w:val="18"/>
          <w:szCs w:val="18"/>
        </w:rPr>
        <w:t xml:space="preserve"> лет</w:t>
      </w:r>
    </w:p>
    <w:p w:rsidR="00F8368F" w:rsidRPr="00AD0C12" w:rsidRDefault="00F8368F" w:rsidP="00F8368F">
      <w:pPr>
        <w:pStyle w:val="a4"/>
        <w:ind w:left="182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Сезон: летний</w:t>
      </w:r>
    </w:p>
    <w:p w:rsidR="00F8368F" w:rsidRPr="00AD0C12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F8368F" w:rsidRPr="00AD0C12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F8368F" w:rsidRPr="00AD0C12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F8368F" w:rsidRPr="00AD0C12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tbl>
      <w:tblPr>
        <w:tblW w:w="87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6"/>
        <w:gridCol w:w="2941"/>
        <w:gridCol w:w="1184"/>
        <w:gridCol w:w="105"/>
        <w:gridCol w:w="807"/>
        <w:gridCol w:w="845"/>
        <w:gridCol w:w="105"/>
        <w:gridCol w:w="772"/>
        <w:gridCol w:w="1519"/>
      </w:tblGrid>
      <w:tr w:rsidR="00F8368F" w:rsidRPr="00AD0C12">
        <w:trPr>
          <w:trHeight w:val="288"/>
          <w:tblCellSpacing w:w="0" w:type="dxa"/>
        </w:trPr>
        <w:tc>
          <w:tcPr>
            <w:tcW w:w="5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Приём  пищи,  наименование  блюда</w:t>
            </w:r>
          </w:p>
        </w:tc>
        <w:tc>
          <w:tcPr>
            <w:tcW w:w="11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Масса</w:t>
            </w:r>
          </w:p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Порции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6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Пищевые   вещества 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Энергетическая</w:t>
            </w:r>
          </w:p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Ценность  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ккал</w:t>
            </w:r>
            <w:proofErr w:type="gramEnd"/>
          </w:p>
        </w:tc>
      </w:tr>
      <w:tr w:rsidR="00F8368F" w:rsidRPr="00AD0C12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Б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Ж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68F" w:rsidRPr="00AD0C12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F8368F" w:rsidRPr="00AD0C12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День №  13</w:t>
            </w:r>
            <w:r w:rsidR="00F8368F" w:rsidRPr="00AD0C1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8368F"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1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F8368F" w:rsidRPr="00AD0C12">
        <w:trPr>
          <w:trHeight w:val="252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Каша рисовая вязкая на молоке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250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11,7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14,2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56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405</w:t>
            </w:r>
          </w:p>
        </w:tc>
      </w:tr>
      <w:tr w:rsidR="00F8368F" w:rsidRPr="00AD0C12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Бутерброд с маслом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60/10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10,67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13,5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48,3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324,9</w:t>
            </w:r>
          </w:p>
        </w:tc>
      </w:tr>
      <w:tr w:rsidR="00F8368F" w:rsidRPr="00AD0C12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3,46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3,51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149</w:t>
            </w:r>
          </w:p>
        </w:tc>
      </w:tr>
      <w:tr w:rsidR="00F8368F" w:rsidRPr="00AD0C12">
        <w:trPr>
          <w:tblCellSpacing w:w="0" w:type="dxa"/>
        </w:trPr>
        <w:tc>
          <w:tcPr>
            <w:tcW w:w="5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68F" w:rsidRPr="00AD0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68F" w:rsidRPr="00AD0C12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F8368F" w:rsidRPr="00AD0C12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 13</w:t>
            </w:r>
            <w:r w:rsidR="00F8368F"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  Обед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F8368F" w:rsidRPr="00AD0C12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Овощи свежие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резанные</w:t>
            </w:r>
            <w:proofErr w:type="gramEnd"/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 (помидоры)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2,36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9,4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116,3</w:t>
            </w:r>
          </w:p>
        </w:tc>
      </w:tr>
      <w:tr w:rsidR="00124E48" w:rsidRPr="00AD0C12">
        <w:trPr>
          <w:tblCellSpacing w:w="0" w:type="dxa"/>
        </w:trPr>
        <w:tc>
          <w:tcPr>
            <w:tcW w:w="5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E48" w:rsidRPr="00AD0C12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E48" w:rsidRPr="00AD0C12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Щи на костном бульоне со сметаной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E48" w:rsidRPr="00AD0C12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E48" w:rsidRPr="00AD0C12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24E48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9,1</w:t>
            </w:r>
          </w:p>
        </w:tc>
        <w:tc>
          <w:tcPr>
            <w:tcW w:w="87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24E48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26,65</w:t>
            </w:r>
          </w:p>
        </w:tc>
        <w:tc>
          <w:tcPr>
            <w:tcW w:w="15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24E48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221,3</w:t>
            </w:r>
          </w:p>
        </w:tc>
      </w:tr>
      <w:tr w:rsidR="00124E48" w:rsidRPr="00AD0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E48" w:rsidRPr="00AD0C12" w:rsidRDefault="00124E48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E48" w:rsidRPr="00AD0C12" w:rsidRDefault="00124E48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E48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91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E48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10,5</w:t>
            </w:r>
          </w:p>
        </w:tc>
        <w:tc>
          <w:tcPr>
            <w:tcW w:w="8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24E48" w:rsidRPr="00AD0C12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24E48" w:rsidRPr="00AD0C12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24E48" w:rsidRPr="00AD0C12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68F" w:rsidRPr="00AD0C12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Котлета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14,2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11,4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13,0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C26E3" w:rsidP="007C26E3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214</w:t>
            </w:r>
          </w:p>
        </w:tc>
      </w:tr>
      <w:tr w:rsidR="00F8368F" w:rsidRPr="00AD0C12">
        <w:trPr>
          <w:trHeight w:val="108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124E48" w:rsidP="00F8368F">
            <w:pPr>
              <w:pStyle w:val="a4"/>
              <w:spacing w:line="108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7C26E3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7C26E3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9,4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C26E3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10,8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C26E3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63,8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C26E3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374</w:t>
            </w:r>
          </w:p>
        </w:tc>
      </w:tr>
      <w:tr w:rsidR="00F8368F" w:rsidRPr="00AD0C12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Соус красный основной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0,6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1,0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3,1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</w:tr>
      <w:tr w:rsidR="00F8368F" w:rsidRPr="00AD0C12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11,4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4,05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72,3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332</w:t>
            </w:r>
          </w:p>
        </w:tc>
      </w:tr>
      <w:tr w:rsidR="00F8368F" w:rsidRPr="00AD0C12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124E48" w:rsidRPr="00AD0C1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124E48" w:rsidRPr="00AD0C12">
              <w:rPr>
                <w:rFonts w:ascii="Arial" w:hAnsi="Arial" w:cs="Arial"/>
                <w:b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7C26E3"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0,4</w:t>
            </w:r>
            <w:r w:rsidR="00F8368F"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8368F"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54</w:t>
            </w:r>
            <w:r w:rsidR="00F8368F"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110</w:t>
            </w:r>
            <w:r w:rsidR="00F8368F"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F8368F" w:rsidRPr="00AD0C12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 13</w:t>
            </w:r>
            <w:r w:rsidR="00F8368F"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 xml:space="preserve"> Полдник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F8368F" w:rsidRPr="00AD0C12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Фрукты свежие (груша)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4F5EB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0,6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15,4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70,5</w:t>
            </w:r>
          </w:p>
        </w:tc>
      </w:tr>
      <w:tr w:rsidR="00F8368F" w:rsidRPr="00AD0C12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Сок натуральный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0,7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</w:tr>
      <w:tr w:rsidR="00F8368F" w:rsidRPr="00AD0C12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Пряник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0,4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0,74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2,8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96,1</w:t>
            </w:r>
          </w:p>
        </w:tc>
      </w:tr>
      <w:tr w:rsidR="00F8368F" w:rsidRPr="00AD0C12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68F" w:rsidRPr="00AD0C12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76,39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76,3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397,65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2478,1</w:t>
            </w:r>
          </w:p>
        </w:tc>
      </w:tr>
      <w:tr w:rsidR="00F8368F" w:rsidRPr="00AD0C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F8368F" w:rsidRPr="00AD0C12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F8368F" w:rsidRPr="00AD0C12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AD0C12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AD0C12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AD0C12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AD0C12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A733E1" w:rsidRPr="00AD0C12" w:rsidRDefault="00A733E1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A733E1" w:rsidRPr="00AD0C12" w:rsidRDefault="00A733E1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AD0C12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AD0C12" w:rsidRDefault="002E5C2E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Возрастная категория: 12-15</w:t>
      </w:r>
      <w:r w:rsidR="00F8368F" w:rsidRPr="00AD0C12">
        <w:rPr>
          <w:rFonts w:ascii="Arial" w:hAnsi="Arial" w:cs="Arial"/>
          <w:b/>
          <w:sz w:val="18"/>
          <w:szCs w:val="18"/>
        </w:rPr>
        <w:t xml:space="preserve"> лет</w:t>
      </w:r>
    </w:p>
    <w:p w:rsidR="00F8368F" w:rsidRPr="00AD0C12" w:rsidRDefault="00F8368F" w:rsidP="00F8368F">
      <w:pPr>
        <w:pStyle w:val="a4"/>
        <w:ind w:left="182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Сезон: летний</w:t>
      </w:r>
    </w:p>
    <w:p w:rsidR="00F8368F" w:rsidRPr="00AD0C12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F8368F" w:rsidRPr="00AD0C12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F8368F" w:rsidRPr="00AD0C12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F8368F" w:rsidRPr="00AD0C12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tbl>
      <w:tblPr>
        <w:tblW w:w="87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5"/>
        <w:gridCol w:w="2932"/>
        <w:gridCol w:w="1181"/>
        <w:gridCol w:w="105"/>
        <w:gridCol w:w="810"/>
        <w:gridCol w:w="847"/>
        <w:gridCol w:w="105"/>
        <w:gridCol w:w="780"/>
        <w:gridCol w:w="1519"/>
      </w:tblGrid>
      <w:tr w:rsidR="00F8368F" w:rsidRPr="00AD0C12">
        <w:trPr>
          <w:trHeight w:val="288"/>
          <w:tblCellSpacing w:w="0" w:type="dxa"/>
        </w:trPr>
        <w:tc>
          <w:tcPr>
            <w:tcW w:w="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Приём  пищи,  наименование  блюда</w:t>
            </w:r>
          </w:p>
        </w:tc>
        <w:tc>
          <w:tcPr>
            <w:tcW w:w="11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Масса</w:t>
            </w:r>
          </w:p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Порции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Пищевые   вещества 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Энергетическая</w:t>
            </w:r>
          </w:p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Ценность  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ккал</w:t>
            </w:r>
            <w:proofErr w:type="gramEnd"/>
          </w:p>
        </w:tc>
      </w:tr>
      <w:tr w:rsidR="00F8368F" w:rsidRPr="00AD0C12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Б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Ж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A733E1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День №  14</w:t>
            </w:r>
            <w:r w:rsidR="00F8368F" w:rsidRPr="00AD0C1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8368F"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F8368F" w:rsidRPr="00AD0C12">
        <w:trPr>
          <w:trHeight w:val="252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A733E1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Каша </w:t>
            </w:r>
            <w:r w:rsidR="00EC2B7A" w:rsidRPr="00AD0C12">
              <w:rPr>
                <w:rFonts w:ascii="Arial" w:hAnsi="Arial" w:cs="Arial"/>
                <w:b/>
                <w:sz w:val="18"/>
                <w:szCs w:val="18"/>
              </w:rPr>
              <w:t>пшенная</w:t>
            </w: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 на молоке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250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11,7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14,2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56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405</w:t>
            </w: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A733E1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Бутерброд с повидлом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EC2B7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60/15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EC2B7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10,67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EC2B7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13,5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EC2B7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48,3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EC2B7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324,9</w:t>
            </w: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A733E1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Чай с молоком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3,46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3,51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149</w:t>
            </w: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68F" w:rsidRPr="00AD0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A733E1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 14</w:t>
            </w:r>
            <w:r w:rsidR="00F8368F"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  Обед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A733E1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Овощи свежие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резанные</w:t>
            </w:r>
            <w:proofErr w:type="gramEnd"/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 (огурцы)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2,36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9,4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116,3</w:t>
            </w:r>
          </w:p>
        </w:tc>
      </w:tr>
      <w:tr w:rsidR="00A733E1" w:rsidRPr="00AD0C12">
        <w:trPr>
          <w:tblCellSpacing w:w="0" w:type="dxa"/>
        </w:trPr>
        <w:tc>
          <w:tcPr>
            <w:tcW w:w="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E1" w:rsidRPr="00AD0C12" w:rsidRDefault="00A733E1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E1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Борщ с картофелем на мясном бульоне</w:t>
            </w:r>
          </w:p>
        </w:tc>
        <w:tc>
          <w:tcPr>
            <w:tcW w:w="11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E1" w:rsidRPr="00AD0C12" w:rsidRDefault="00A733E1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E1" w:rsidRPr="00AD0C12" w:rsidRDefault="00A733E1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A733E1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9,1</w:t>
            </w:r>
          </w:p>
        </w:tc>
        <w:tc>
          <w:tcPr>
            <w:tcW w:w="88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A733E1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26,65</w:t>
            </w:r>
          </w:p>
        </w:tc>
        <w:tc>
          <w:tcPr>
            <w:tcW w:w="15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A733E1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221,3</w:t>
            </w:r>
          </w:p>
        </w:tc>
      </w:tr>
      <w:tr w:rsidR="00A733E1" w:rsidRPr="00AD0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E1" w:rsidRPr="00AD0C12" w:rsidRDefault="00A733E1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E1" w:rsidRPr="00AD0C12" w:rsidRDefault="00A733E1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E1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91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E1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10,5</w:t>
            </w:r>
          </w:p>
        </w:tc>
        <w:tc>
          <w:tcPr>
            <w:tcW w:w="8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A733E1" w:rsidRPr="00AD0C12" w:rsidRDefault="00A733E1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A733E1" w:rsidRPr="00AD0C12" w:rsidRDefault="00A733E1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A733E1" w:rsidRPr="00AD0C12" w:rsidRDefault="00A733E1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Тефтели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EC2B7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EC2B7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14,2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EC2B7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11,4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EC2B7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13,0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EC2B7A" w:rsidP="00EC2B7A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214</w:t>
            </w:r>
          </w:p>
        </w:tc>
      </w:tr>
      <w:tr w:rsidR="00F8368F" w:rsidRPr="00AD0C12">
        <w:trPr>
          <w:trHeight w:val="108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50D97" w:rsidP="00F50D97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 гречкой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EC2B7A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EC2B7A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9,4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EC2B7A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10,8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EC2B7A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63,8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EC2B7A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374</w:t>
            </w: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Соус красный овощной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0,6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1,0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3,1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11,4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4,05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72,3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332</w:t>
            </w: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F50D97" w:rsidRPr="00AD0C12">
              <w:rPr>
                <w:rFonts w:ascii="Arial" w:hAnsi="Arial" w:cs="Arial"/>
                <w:b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F50D97"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0,4</w:t>
            </w:r>
            <w:r w:rsidR="00F8368F"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8368F"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54</w:t>
            </w:r>
            <w:r w:rsidR="00F8368F"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110</w:t>
            </w:r>
            <w:r w:rsidR="00F8368F"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A733E1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 14</w:t>
            </w:r>
            <w:r w:rsidR="00F8368F" w:rsidRPr="00AD0C12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 xml:space="preserve"> Полдник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Фрукты свежие (банан)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2E5C2E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0,6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15,4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70,5</w:t>
            </w: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Сок натуральный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0,7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6,9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Пряник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0,4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0,74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2,8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96,1</w:t>
            </w: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68F" w:rsidRPr="00AD0C12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76,39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76,3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397,65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2478,1</w:t>
            </w:r>
          </w:p>
        </w:tc>
      </w:tr>
      <w:tr w:rsidR="00F8368F" w:rsidRPr="00AD0C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AD0C12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F8368F" w:rsidRPr="00AD0C12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F8368F" w:rsidRPr="00AD0C12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AD0C12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AD0C12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A4217D" w:rsidRPr="00AD0C12" w:rsidRDefault="00A4217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A4217D" w:rsidRPr="00AD0C12" w:rsidRDefault="00A4217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A4217D" w:rsidRPr="00AD0C12" w:rsidRDefault="00A4217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AD0C12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tbl>
      <w:tblPr>
        <w:tblpPr w:leftFromText="36" w:rightFromText="36" w:vertAnchor="text"/>
        <w:tblW w:w="87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3"/>
        <w:gridCol w:w="2923"/>
        <w:gridCol w:w="1180"/>
        <w:gridCol w:w="105"/>
        <w:gridCol w:w="811"/>
        <w:gridCol w:w="852"/>
        <w:gridCol w:w="105"/>
        <w:gridCol w:w="783"/>
        <w:gridCol w:w="1522"/>
      </w:tblGrid>
      <w:tr w:rsidR="0004509D" w:rsidRPr="00AD0C12">
        <w:trPr>
          <w:trHeight w:val="288"/>
          <w:tblCellSpacing w:w="0" w:type="dxa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Приём  пищи,  наименование  блюда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Масса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Порции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Пищевые   вещества 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Энергетическая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 xml:space="preserve">Ценность  </w:t>
            </w:r>
            <w:proofErr w:type="gramStart"/>
            <w:r w:rsidRPr="00AD0C12">
              <w:rPr>
                <w:rFonts w:ascii="Arial" w:hAnsi="Arial" w:cs="Arial"/>
                <w:b/>
                <w:sz w:val="18"/>
                <w:szCs w:val="18"/>
              </w:rPr>
              <w:t>ккал</w:t>
            </w:r>
            <w:proofErr w:type="gramEnd"/>
          </w:p>
        </w:tc>
      </w:tr>
      <w:tr w:rsidR="0004509D" w:rsidRPr="00AD0C12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Б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Ж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День № 1</w:t>
            </w:r>
          </w:p>
        </w:tc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78,5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59,29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317,15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2304,4</w:t>
            </w:r>
          </w:p>
        </w:tc>
      </w:tr>
      <w:tr w:rsidR="0004509D" w:rsidRPr="00AD0C12">
        <w:trPr>
          <w:trHeight w:val="108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День № 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74,5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70,6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B853FC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05.3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B853FC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225.85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День № 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B853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67.3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B853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74.1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B853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12.8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B853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75.8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День № 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73,1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324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2370,4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День № 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B853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5,96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B853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B853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50.4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B853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423.9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День № 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B853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53.42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B853FC" w:rsidP="00B853FC">
            <w:pPr>
              <w:pStyle w:val="a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75.93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B853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63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B853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006.5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День № 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9698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68.54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C9698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81/7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C9698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264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C96984" w:rsidP="00C96984">
            <w:pPr>
              <w:pStyle w:val="a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2066.3</w:t>
            </w:r>
          </w:p>
        </w:tc>
      </w:tr>
      <w:tr w:rsidR="0004509D" w:rsidRPr="00AD0C12">
        <w:trPr>
          <w:trHeight w:val="108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День № 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BA2F3E" w:rsidP="00C96984">
            <w:pPr>
              <w:pStyle w:val="a4"/>
              <w:spacing w:line="108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82.36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BA2F3E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64.09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BA2F3E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327.5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BA2F3E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2345.8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День № 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9698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6.2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C9698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96.3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C96984" w:rsidP="00C96984">
            <w:pPr>
              <w:pStyle w:val="a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356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C9698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181.2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День № 10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C9698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75.7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C9698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90.2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C9698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222</w:t>
            </w:r>
            <w:r w:rsidRPr="00AD0C12">
              <w:rPr>
                <w:rFonts w:ascii="Arial" w:hAnsi="Arial" w:cs="Arial"/>
                <w:b/>
                <w:sz w:val="18"/>
                <w:szCs w:val="18"/>
                <w:lang w:val="en-US"/>
              </w:rPr>
              <w:t>.61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2113,1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Итого  всего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Среднее  за  10  дней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BB5AF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728.48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73,6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BB5AF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748,3</w:t>
            </w:r>
            <w:r w:rsidR="0004509D"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78,97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BB5AF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2678.76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308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9D7EFB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22213.2</w:t>
            </w:r>
          </w:p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2244,83</w:t>
            </w:r>
          </w:p>
        </w:tc>
      </w:tr>
      <w:tr w:rsidR="0004509D" w:rsidRPr="00AD0C1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Итого за смену соотношения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AD0C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AD0C12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0C1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Pr="00AD0C12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AD0C12">
        <w:rPr>
          <w:rFonts w:ascii="Arial" w:hAnsi="Arial" w:cs="Arial"/>
          <w:b/>
          <w:sz w:val="18"/>
          <w:szCs w:val="18"/>
        </w:rPr>
        <w:t> </w:t>
      </w:r>
    </w:p>
    <w:p w:rsidR="0004509D" w:rsidRDefault="0004509D" w:rsidP="0004509D">
      <w:pPr>
        <w:pStyle w:val="a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04509D" w:rsidRDefault="0004509D" w:rsidP="0004509D">
      <w:pPr>
        <w:pStyle w:val="a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04509D" w:rsidRDefault="0004509D" w:rsidP="0004509D">
      <w:pPr>
        <w:pStyle w:val="a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04509D" w:rsidRDefault="0004509D" w:rsidP="0004509D">
      <w:pPr>
        <w:pStyle w:val="a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04509D" w:rsidRDefault="0004509D" w:rsidP="0004509D">
      <w:pPr>
        <w:pStyle w:val="a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04509D" w:rsidRDefault="0004509D" w:rsidP="0004509D">
      <w:pPr>
        <w:pStyle w:val="a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04509D" w:rsidRDefault="0004509D" w:rsidP="0004509D">
      <w:pPr>
        <w:pStyle w:val="a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04509D" w:rsidRDefault="0004509D" w:rsidP="0004509D">
      <w:pPr>
        <w:pStyle w:val="a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04509D" w:rsidRDefault="0004509D" w:rsidP="0004509D">
      <w:pPr>
        <w:pStyle w:val="a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04509D" w:rsidRDefault="0004509D" w:rsidP="0004509D">
      <w:pPr>
        <w:pStyle w:val="a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04509D" w:rsidRDefault="0004509D" w:rsidP="0004509D">
      <w:pPr>
        <w:pStyle w:val="a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04509D" w:rsidRDefault="0004509D" w:rsidP="0004509D">
      <w:pPr>
        <w:pStyle w:val="a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04509D" w:rsidRDefault="0004509D" w:rsidP="0004509D">
      <w:pPr>
        <w:pStyle w:val="a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04509D" w:rsidRPr="00D91231" w:rsidRDefault="0004509D" w:rsidP="00D91231">
      <w:pPr>
        <w:pStyle w:val="a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sectPr w:rsidR="0004509D" w:rsidRPr="00D91231" w:rsidSect="009D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B040F"/>
    <w:multiLevelType w:val="multilevel"/>
    <w:tmpl w:val="5560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F4027"/>
    <w:multiLevelType w:val="multilevel"/>
    <w:tmpl w:val="CE7A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3A0E8D"/>
    <w:multiLevelType w:val="multilevel"/>
    <w:tmpl w:val="BD5A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FB289B"/>
    <w:multiLevelType w:val="multilevel"/>
    <w:tmpl w:val="F5B8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4509D"/>
    <w:rsid w:val="0004509D"/>
    <w:rsid w:val="00052DF6"/>
    <w:rsid w:val="00086962"/>
    <w:rsid w:val="000907E9"/>
    <w:rsid w:val="000F794E"/>
    <w:rsid w:val="00122BB5"/>
    <w:rsid w:val="00124E48"/>
    <w:rsid w:val="001C45C1"/>
    <w:rsid w:val="002415A7"/>
    <w:rsid w:val="002A18EA"/>
    <w:rsid w:val="002E5C2E"/>
    <w:rsid w:val="00340F8F"/>
    <w:rsid w:val="003B19E1"/>
    <w:rsid w:val="003E2A14"/>
    <w:rsid w:val="004F5EB7"/>
    <w:rsid w:val="005D5D02"/>
    <w:rsid w:val="00657658"/>
    <w:rsid w:val="006D1EAD"/>
    <w:rsid w:val="00713687"/>
    <w:rsid w:val="00795108"/>
    <w:rsid w:val="007B0FF6"/>
    <w:rsid w:val="007C26E3"/>
    <w:rsid w:val="009160A3"/>
    <w:rsid w:val="00971E12"/>
    <w:rsid w:val="009B0213"/>
    <w:rsid w:val="009D2760"/>
    <w:rsid w:val="009D7EFB"/>
    <w:rsid w:val="009F438B"/>
    <w:rsid w:val="00A06937"/>
    <w:rsid w:val="00A301FC"/>
    <w:rsid w:val="00A4217D"/>
    <w:rsid w:val="00A56963"/>
    <w:rsid w:val="00A56B27"/>
    <w:rsid w:val="00A733E1"/>
    <w:rsid w:val="00AA2069"/>
    <w:rsid w:val="00AA2D18"/>
    <w:rsid w:val="00AB7BAA"/>
    <w:rsid w:val="00AD0C12"/>
    <w:rsid w:val="00AF675A"/>
    <w:rsid w:val="00B03E24"/>
    <w:rsid w:val="00B4092E"/>
    <w:rsid w:val="00B5362D"/>
    <w:rsid w:val="00B853FC"/>
    <w:rsid w:val="00BA2F3E"/>
    <w:rsid w:val="00BB22D1"/>
    <w:rsid w:val="00BB5AF4"/>
    <w:rsid w:val="00BC5587"/>
    <w:rsid w:val="00BF0CE0"/>
    <w:rsid w:val="00C44E7A"/>
    <w:rsid w:val="00C6488D"/>
    <w:rsid w:val="00C96984"/>
    <w:rsid w:val="00CC0641"/>
    <w:rsid w:val="00CC1107"/>
    <w:rsid w:val="00CE481D"/>
    <w:rsid w:val="00CF4E15"/>
    <w:rsid w:val="00D42116"/>
    <w:rsid w:val="00D71A91"/>
    <w:rsid w:val="00D91231"/>
    <w:rsid w:val="00DF3C79"/>
    <w:rsid w:val="00E3186B"/>
    <w:rsid w:val="00EC2B7A"/>
    <w:rsid w:val="00F227FB"/>
    <w:rsid w:val="00F47F06"/>
    <w:rsid w:val="00F50D97"/>
    <w:rsid w:val="00F812A7"/>
    <w:rsid w:val="00F8368F"/>
    <w:rsid w:val="00FE392D"/>
    <w:rsid w:val="00FF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760"/>
    <w:rPr>
      <w:sz w:val="24"/>
      <w:szCs w:val="24"/>
    </w:rPr>
  </w:style>
  <w:style w:type="paragraph" w:styleId="2">
    <w:name w:val="heading 2"/>
    <w:basedOn w:val="a"/>
    <w:qFormat/>
    <w:rsid w:val="0004509D"/>
    <w:pPr>
      <w:pBdr>
        <w:bottom w:val="dotted" w:sz="4" w:space="0" w:color="C0C0C0"/>
      </w:pBdr>
      <w:spacing w:before="100" w:beforeAutospacing="1" w:after="100" w:afterAutospacing="1"/>
      <w:outlineLvl w:val="1"/>
    </w:pPr>
    <w:rPr>
      <w:rFonts w:ascii="Georgia" w:hAnsi="Georgia"/>
      <w:b/>
      <w:bCs/>
      <w:color w:val="FF660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509D"/>
    <w:rPr>
      <w:color w:val="3082BF"/>
      <w:u w:val="single"/>
    </w:rPr>
  </w:style>
  <w:style w:type="paragraph" w:styleId="a4">
    <w:name w:val="Normal (Web)"/>
    <w:basedOn w:val="a"/>
    <w:rsid w:val="0004509D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hidden/>
    <w:rsid w:val="000450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04509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howhere">
    <w:name w:val="showhere"/>
    <w:basedOn w:val="a0"/>
    <w:rsid w:val="0004509D"/>
  </w:style>
  <w:style w:type="character" w:styleId="a5">
    <w:name w:val="Emphasis"/>
    <w:qFormat/>
    <w:rsid w:val="0004509D"/>
    <w:rPr>
      <w:i/>
      <w:iCs/>
    </w:rPr>
  </w:style>
  <w:style w:type="paragraph" w:styleId="a6">
    <w:name w:val="Balloon Text"/>
    <w:basedOn w:val="a"/>
    <w:link w:val="a7"/>
    <w:rsid w:val="007B0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B0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189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2744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9987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2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3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3684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0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0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16433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731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112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104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9269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68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9007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6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30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251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6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16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10</cp:revision>
  <cp:lastPrinted>2021-05-14T02:45:00Z</cp:lastPrinted>
  <dcterms:created xsi:type="dcterms:W3CDTF">2020-01-29T05:10:00Z</dcterms:created>
  <dcterms:modified xsi:type="dcterms:W3CDTF">2021-05-14T02:45:00Z</dcterms:modified>
</cp:coreProperties>
</file>