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6A" w:rsidRDefault="00C9316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C9316A">
        <w:rPr>
          <w:rFonts w:ascii="Times New Roman" w:eastAsiaTheme="majorEastAsia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300470" cy="8666235"/>
            <wp:effectExtent l="0" t="0" r="0" b="0"/>
            <wp:docPr id="1" name="Рисунок 1" descr="C:\Users\Ystikada\Desktop\ГИА\уп ООО ПРА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tikada\Desktop\ГИА\уп ООО ПРА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16A" w:rsidRDefault="00C9316A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Усть-Кадинская средняя общеобразовательная школа с.Усть-Када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BE4C97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Усть-Кадинская средняя общеобразовательная школа с.Усть-Када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Усть-Кадинская средняя общеобразовательная школа с.Усть-Када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16A77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C16A77">
        <w:rPr>
          <w:rStyle w:val="markedcontent"/>
          <w:rFonts w:asciiTheme="majorBidi" w:hAnsiTheme="majorBidi" w:cstheme="majorBidi"/>
          <w:sz w:val="28"/>
          <w:szCs w:val="28"/>
        </w:rPr>
        <w:t>26</w:t>
      </w:r>
      <w:r w:rsidR="00C16A77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</w:t>
      </w:r>
      <w:r w:rsidR="00C16A77">
        <w:rPr>
          <w:rStyle w:val="markedcontent"/>
          <w:rFonts w:asciiTheme="majorBidi" w:hAnsiTheme="majorBidi" w:cstheme="majorBidi"/>
          <w:sz w:val="28"/>
          <w:szCs w:val="28"/>
        </w:rPr>
        <w:t>лжительность учебного года в 5-9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C16A77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</w:t>
      </w:r>
      <w:r w:rsidR="00C16A77">
        <w:rPr>
          <w:rStyle w:val="markedcontent"/>
          <w:rFonts w:asciiTheme="majorBidi" w:hAnsiTheme="majorBidi" w:cstheme="majorBidi"/>
          <w:sz w:val="28"/>
          <w:szCs w:val="28"/>
        </w:rPr>
        <w:t>, в 8-9 класса 33 часа.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Усть-Кадинская средняя общеобразовательная школа с.Усть-Када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</w:t>
      </w:r>
      <w:r w:rsidR="00C16A77">
        <w:rPr>
          <w:rStyle w:val="markedcontent"/>
          <w:rFonts w:asciiTheme="majorBidi" w:hAnsiTheme="majorBidi" w:cstheme="majorBidi"/>
          <w:sz w:val="28"/>
          <w:szCs w:val="28"/>
        </w:rPr>
        <w:t xml:space="preserve"> в 7-9</w:t>
      </w:r>
      <w:r w:rsidR="00D6531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C1033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C10333">
        <w:rPr>
          <w:rStyle w:val="markedcontent"/>
          <w:rFonts w:asciiTheme="majorBidi" w:hAnsiTheme="majorBidi" w:cstheme="majorBidi"/>
          <w:sz w:val="28"/>
          <w:szCs w:val="28"/>
        </w:rPr>
        <w:t>по итогам учебного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1033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Усть-Кадинская средняя общеобразовательная школа с.Усть-Када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562CE0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15559" w:type="dxa"/>
        <w:tblLayout w:type="fixed"/>
        <w:tblLook w:val="04A0" w:firstRow="1" w:lastRow="0" w:firstColumn="1" w:lastColumn="0" w:noHBand="0" w:noVBand="1"/>
      </w:tblPr>
      <w:tblGrid>
        <w:gridCol w:w="4503"/>
        <w:gridCol w:w="4742"/>
        <w:gridCol w:w="1070"/>
        <w:gridCol w:w="992"/>
        <w:gridCol w:w="992"/>
        <w:gridCol w:w="709"/>
        <w:gridCol w:w="850"/>
        <w:gridCol w:w="1701"/>
      </w:tblGrid>
      <w:tr w:rsidR="00C16A77" w:rsidRPr="00562CE0" w:rsidTr="00A90EC3">
        <w:tc>
          <w:tcPr>
            <w:tcW w:w="4503" w:type="dxa"/>
            <w:vMerge w:val="restart"/>
            <w:shd w:val="clear" w:color="auto" w:fill="FFFFFF" w:themeFill="background1"/>
          </w:tcPr>
          <w:p w:rsidR="00C16A77" w:rsidRPr="00A90EC3" w:rsidRDefault="00C16A77">
            <w:pPr>
              <w:rPr>
                <w:rFonts w:ascii="Times New Roman" w:hAnsi="Times New Roman" w:cs="Times New Roman"/>
              </w:rPr>
            </w:pPr>
            <w:r w:rsidRPr="00A90EC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742" w:type="dxa"/>
            <w:vMerge w:val="restart"/>
            <w:shd w:val="clear" w:color="auto" w:fill="FFFFFF" w:themeFill="background1"/>
          </w:tcPr>
          <w:p w:rsidR="00C16A77" w:rsidRPr="00A90EC3" w:rsidRDefault="00C16A77">
            <w:pPr>
              <w:rPr>
                <w:rFonts w:ascii="Times New Roman" w:hAnsi="Times New Roman" w:cs="Times New Roman"/>
              </w:rPr>
            </w:pPr>
            <w:r w:rsidRPr="00A90EC3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4613" w:type="dxa"/>
            <w:gridSpan w:val="5"/>
            <w:shd w:val="clear" w:color="auto" w:fill="FFFFFF" w:themeFill="background1"/>
          </w:tcPr>
          <w:p w:rsidR="00C16A77" w:rsidRPr="00A90EC3" w:rsidRDefault="00C16A77">
            <w:pPr>
              <w:jc w:val="center"/>
              <w:rPr>
                <w:rFonts w:ascii="Times New Roman" w:hAnsi="Times New Roman" w:cs="Times New Roman"/>
              </w:rPr>
            </w:pPr>
            <w:r w:rsidRPr="00A90EC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16A77" w:rsidRPr="00A90EC3" w:rsidRDefault="00C16A77">
            <w:pPr>
              <w:jc w:val="center"/>
              <w:rPr>
                <w:rFonts w:ascii="Times New Roman" w:hAnsi="Times New Roman" w:cs="Times New Roman"/>
              </w:rPr>
            </w:pPr>
            <w:r w:rsidRPr="00A90EC3">
              <w:rPr>
                <w:rFonts w:ascii="Times New Roman" w:hAnsi="Times New Roman" w:cs="Times New Roman"/>
              </w:rPr>
              <w:t>итого с учетом деления на группы</w:t>
            </w:r>
          </w:p>
        </w:tc>
      </w:tr>
      <w:tr w:rsidR="00C16A77" w:rsidRPr="00562CE0" w:rsidTr="00A90EC3">
        <w:tc>
          <w:tcPr>
            <w:tcW w:w="4503" w:type="dxa"/>
            <w:vMerge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vMerge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709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A77" w:rsidRPr="00562CE0" w:rsidTr="00A90EC3">
        <w:tc>
          <w:tcPr>
            <w:tcW w:w="13858" w:type="dxa"/>
            <w:gridSpan w:val="7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A77" w:rsidRPr="00562CE0" w:rsidTr="00A90EC3">
        <w:tc>
          <w:tcPr>
            <w:tcW w:w="4503" w:type="dxa"/>
            <w:vMerge w:val="restart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742" w:type="dxa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Default="00B0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D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16A77" w:rsidRPr="00562CE0" w:rsidTr="00A90EC3">
        <w:tc>
          <w:tcPr>
            <w:tcW w:w="4503" w:type="dxa"/>
            <w:vMerge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Default="00B0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B0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6A77" w:rsidRPr="00562CE0" w:rsidTr="00A90EC3">
        <w:tc>
          <w:tcPr>
            <w:tcW w:w="4503" w:type="dxa"/>
            <w:vMerge w:val="restart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742" w:type="dxa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6A77" w:rsidRPr="00562CE0" w:rsidTr="00A90EC3">
        <w:tc>
          <w:tcPr>
            <w:tcW w:w="4503" w:type="dxa"/>
            <w:vMerge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6A77" w:rsidRPr="00562CE0" w:rsidTr="00A90EC3">
        <w:tc>
          <w:tcPr>
            <w:tcW w:w="4503" w:type="dxa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742" w:type="dxa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6A77" w:rsidRPr="00562CE0" w:rsidTr="00A90EC3">
        <w:tc>
          <w:tcPr>
            <w:tcW w:w="4503" w:type="dxa"/>
            <w:vMerge w:val="restart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742" w:type="dxa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6A77" w:rsidRPr="00562CE0" w:rsidTr="00A90EC3">
        <w:tc>
          <w:tcPr>
            <w:tcW w:w="4503" w:type="dxa"/>
            <w:vMerge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6A77" w:rsidRPr="00562CE0" w:rsidTr="00A90EC3">
        <w:tc>
          <w:tcPr>
            <w:tcW w:w="4503" w:type="dxa"/>
            <w:vMerge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6A77" w:rsidRPr="00562CE0" w:rsidTr="00A90EC3">
        <w:tc>
          <w:tcPr>
            <w:tcW w:w="4503" w:type="dxa"/>
            <w:vMerge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6A77" w:rsidRPr="00562CE0" w:rsidTr="00A90EC3">
        <w:tc>
          <w:tcPr>
            <w:tcW w:w="4503" w:type="dxa"/>
            <w:vMerge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6A77" w:rsidRPr="00562CE0" w:rsidTr="00A90EC3">
        <w:tc>
          <w:tcPr>
            <w:tcW w:w="4503" w:type="dxa"/>
            <w:vMerge w:val="restart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742" w:type="dxa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6A77" w:rsidRPr="00562CE0" w:rsidTr="00A90EC3">
        <w:tc>
          <w:tcPr>
            <w:tcW w:w="4503" w:type="dxa"/>
            <w:vMerge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6A77" w:rsidRPr="00562CE0" w:rsidTr="00A90EC3">
        <w:tc>
          <w:tcPr>
            <w:tcW w:w="4503" w:type="dxa"/>
            <w:vMerge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6A77" w:rsidRPr="00562CE0" w:rsidTr="00A90EC3">
        <w:tc>
          <w:tcPr>
            <w:tcW w:w="4503" w:type="dxa"/>
            <w:vMerge w:val="restart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742" w:type="dxa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6A77" w:rsidRPr="00562CE0" w:rsidTr="00A90EC3">
        <w:tc>
          <w:tcPr>
            <w:tcW w:w="4503" w:type="dxa"/>
            <w:vMerge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6A77" w:rsidRPr="00562CE0" w:rsidTr="00A90EC3">
        <w:tc>
          <w:tcPr>
            <w:tcW w:w="4503" w:type="dxa"/>
            <w:vMerge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6A77" w:rsidRPr="00562CE0" w:rsidTr="00A90EC3">
        <w:tc>
          <w:tcPr>
            <w:tcW w:w="4503" w:type="dxa"/>
            <w:vMerge w:val="restart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742" w:type="dxa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6A77" w:rsidRPr="00562CE0" w:rsidTr="00A90EC3">
        <w:tc>
          <w:tcPr>
            <w:tcW w:w="4503" w:type="dxa"/>
            <w:vMerge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6A77" w:rsidRPr="00562CE0" w:rsidTr="00A90EC3">
        <w:tc>
          <w:tcPr>
            <w:tcW w:w="4503" w:type="dxa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742" w:type="dxa"/>
            <w:shd w:val="clear" w:color="auto" w:fill="FFFFFF" w:themeFill="background1"/>
          </w:tcPr>
          <w:p w:rsidR="00C16A77" w:rsidRPr="00562CE0" w:rsidRDefault="0002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C16A77" w:rsidRPr="00562CE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C16A77" w:rsidRPr="00D65319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Pr="00D65319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C16A77" w:rsidRPr="00D65319" w:rsidRDefault="00AC1330" w:rsidP="00AC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6A77" w:rsidRPr="00562CE0" w:rsidTr="00A90EC3">
        <w:tc>
          <w:tcPr>
            <w:tcW w:w="4503" w:type="dxa"/>
            <w:vMerge w:val="restart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742" w:type="dxa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6A77" w:rsidRPr="00562CE0" w:rsidTr="00A90EC3">
        <w:tc>
          <w:tcPr>
            <w:tcW w:w="4503" w:type="dxa"/>
            <w:vMerge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shd w:val="clear" w:color="auto" w:fill="FFFFFF" w:themeFill="background1"/>
          </w:tcPr>
          <w:p w:rsidR="00C16A77" w:rsidRPr="00562CE0" w:rsidRDefault="00C16A77" w:rsidP="0002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02108B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6A77" w:rsidRPr="00562CE0" w:rsidTr="00A90EC3">
        <w:tc>
          <w:tcPr>
            <w:tcW w:w="4503" w:type="dxa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742" w:type="dxa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 w:rsidP="00A9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6A77" w:rsidRPr="00562CE0" w:rsidTr="00A90EC3">
        <w:tc>
          <w:tcPr>
            <w:tcW w:w="9245" w:type="dxa"/>
            <w:gridSpan w:val="2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Pr="00562CE0" w:rsidRDefault="00CD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AC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C16A77" w:rsidRPr="00562CE0" w:rsidTr="00A90EC3">
        <w:tc>
          <w:tcPr>
            <w:tcW w:w="9245" w:type="dxa"/>
            <w:gridSpan w:val="2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16A77" w:rsidRDefault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Default="00CD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D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6A77" w:rsidRPr="00562CE0" w:rsidTr="00A90EC3">
        <w:tc>
          <w:tcPr>
            <w:tcW w:w="9245" w:type="dxa"/>
            <w:gridSpan w:val="2"/>
            <w:shd w:val="clear" w:color="auto" w:fill="FFFFFF" w:themeFill="background1"/>
          </w:tcPr>
          <w:p w:rsidR="00C16A77" w:rsidRPr="00562CE0" w:rsidRDefault="00C16A77" w:rsidP="002D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6A77" w:rsidRPr="00562CE0" w:rsidTr="00A90EC3">
        <w:tc>
          <w:tcPr>
            <w:tcW w:w="9245" w:type="dxa"/>
            <w:gridSpan w:val="2"/>
            <w:shd w:val="clear" w:color="auto" w:fill="FFFFFF" w:themeFill="background1"/>
          </w:tcPr>
          <w:p w:rsidR="00C16A77" w:rsidRPr="00562CE0" w:rsidRDefault="00D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16A77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EEA" w:rsidRPr="00562CE0" w:rsidTr="00A90EC3">
        <w:tc>
          <w:tcPr>
            <w:tcW w:w="9245" w:type="dxa"/>
            <w:gridSpan w:val="2"/>
            <w:shd w:val="clear" w:color="auto" w:fill="FFFFFF" w:themeFill="background1"/>
          </w:tcPr>
          <w:p w:rsidR="00CD1EEA" w:rsidRDefault="00CD1EEA" w:rsidP="0055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как лучше подготовиться к ГИА</w:t>
            </w:r>
          </w:p>
        </w:tc>
        <w:tc>
          <w:tcPr>
            <w:tcW w:w="1070" w:type="dxa"/>
            <w:shd w:val="clear" w:color="auto" w:fill="FFFFFF" w:themeFill="background1"/>
          </w:tcPr>
          <w:p w:rsidR="00CD1EEA" w:rsidRPr="00562CE0" w:rsidRDefault="00CD1EEA" w:rsidP="0055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D1EEA" w:rsidRPr="00562CE0" w:rsidRDefault="00CD1EEA" w:rsidP="0055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D1EEA" w:rsidRPr="00562CE0" w:rsidRDefault="00CD1EEA" w:rsidP="0055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D1EEA" w:rsidRDefault="00CD1EEA" w:rsidP="0055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1EEA" w:rsidRDefault="0002108B" w:rsidP="0055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CD1EEA" w:rsidRDefault="0002108B" w:rsidP="0055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A77" w:rsidRPr="00562CE0" w:rsidTr="00A90EC3">
        <w:tc>
          <w:tcPr>
            <w:tcW w:w="9245" w:type="dxa"/>
            <w:gridSpan w:val="2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FFFFFF" w:themeFill="background1"/>
          </w:tcPr>
          <w:p w:rsidR="00C16A77" w:rsidRDefault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Default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A77" w:rsidRPr="00562CE0" w:rsidTr="00A90EC3">
        <w:tc>
          <w:tcPr>
            <w:tcW w:w="9245" w:type="dxa"/>
            <w:gridSpan w:val="2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FF" w:themeFill="background1"/>
          </w:tcPr>
          <w:p w:rsidR="00C16A77" w:rsidRPr="00562CE0" w:rsidRDefault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Pr="00562CE0" w:rsidRDefault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77" w:rsidRPr="00562CE0" w:rsidTr="00A90EC3">
        <w:tc>
          <w:tcPr>
            <w:tcW w:w="9245" w:type="dxa"/>
            <w:gridSpan w:val="2"/>
            <w:shd w:val="clear" w:color="auto" w:fill="FFFFFF" w:themeFill="background1"/>
          </w:tcPr>
          <w:p w:rsidR="00C16A77" w:rsidRPr="00562CE0" w:rsidRDefault="00C1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070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92" w:type="dxa"/>
            <w:shd w:val="clear" w:color="auto" w:fill="FFFFFF" w:themeFill="background1"/>
          </w:tcPr>
          <w:p w:rsidR="00C16A77" w:rsidRPr="00562CE0" w:rsidRDefault="00C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E0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09" w:type="dxa"/>
            <w:shd w:val="clear" w:color="auto" w:fill="FFFFFF" w:themeFill="background1"/>
          </w:tcPr>
          <w:p w:rsidR="00C16A77" w:rsidRPr="00562CE0" w:rsidRDefault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50" w:type="dxa"/>
            <w:shd w:val="clear" w:color="auto" w:fill="FFFFFF" w:themeFill="background1"/>
          </w:tcPr>
          <w:p w:rsidR="00C16A77" w:rsidRPr="00562CE0" w:rsidRDefault="005B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701" w:type="dxa"/>
            <w:shd w:val="clear" w:color="auto" w:fill="FFFFFF" w:themeFill="background1"/>
          </w:tcPr>
          <w:p w:rsidR="00A90EC3" w:rsidRPr="00562CE0" w:rsidRDefault="00A90EC3" w:rsidP="00A9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EC3" w:rsidRPr="00562CE0" w:rsidTr="00A90EC3">
        <w:tc>
          <w:tcPr>
            <w:tcW w:w="9245" w:type="dxa"/>
            <w:gridSpan w:val="2"/>
            <w:shd w:val="clear" w:color="auto" w:fill="FFFFFF" w:themeFill="background1"/>
          </w:tcPr>
          <w:p w:rsidR="00A90EC3" w:rsidRPr="00562CE0" w:rsidRDefault="00A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70" w:type="dxa"/>
            <w:shd w:val="clear" w:color="auto" w:fill="FFFFFF" w:themeFill="background1"/>
          </w:tcPr>
          <w:p w:rsidR="00A90EC3" w:rsidRPr="00562CE0" w:rsidRDefault="00A9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90EC3" w:rsidRPr="00562CE0" w:rsidRDefault="00A9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90EC3" w:rsidRPr="00562CE0" w:rsidRDefault="00A9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90EC3" w:rsidRDefault="00A9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90EC3" w:rsidRDefault="00A9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90EC3" w:rsidRPr="00562CE0" w:rsidRDefault="00AC1330" w:rsidP="00A9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</w:tbl>
    <w:p w:rsidR="00CA70DB" w:rsidRPr="00BE4C97" w:rsidRDefault="00CA70DB" w:rsidP="000006F5">
      <w:r>
        <w:br w:type="page"/>
      </w:r>
      <w:r w:rsidR="000006F5" w:rsidRPr="00BE4C97">
        <w:lastRenderedPageBreak/>
        <w:t xml:space="preserve"> </w:t>
      </w:r>
    </w:p>
    <w:sectPr w:rsidR="00CA70DB" w:rsidRPr="00BE4C97" w:rsidSect="00BE6F3E">
      <w:pgSz w:w="16820" w:h="11900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10" w:rsidRDefault="005B5910" w:rsidP="0047126E">
      <w:pPr>
        <w:spacing w:after="0" w:line="240" w:lineRule="auto"/>
      </w:pPr>
      <w:r>
        <w:separator/>
      </w:r>
    </w:p>
  </w:endnote>
  <w:endnote w:type="continuationSeparator" w:id="0">
    <w:p w:rsidR="005B5910" w:rsidRDefault="005B5910" w:rsidP="0047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10" w:rsidRDefault="005B5910" w:rsidP="0047126E">
      <w:pPr>
        <w:spacing w:after="0" w:line="240" w:lineRule="auto"/>
      </w:pPr>
      <w:r>
        <w:separator/>
      </w:r>
    </w:p>
  </w:footnote>
  <w:footnote w:type="continuationSeparator" w:id="0">
    <w:p w:rsidR="005B5910" w:rsidRDefault="005B5910" w:rsidP="00471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28"/>
    <w:rsid w:val="000006F5"/>
    <w:rsid w:val="00007DBB"/>
    <w:rsid w:val="00011EA4"/>
    <w:rsid w:val="0002108B"/>
    <w:rsid w:val="0002531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66C95"/>
    <w:rsid w:val="001A682B"/>
    <w:rsid w:val="001A68E1"/>
    <w:rsid w:val="001A75C4"/>
    <w:rsid w:val="001A779A"/>
    <w:rsid w:val="001B1213"/>
    <w:rsid w:val="001B4302"/>
    <w:rsid w:val="002152F7"/>
    <w:rsid w:val="00217E91"/>
    <w:rsid w:val="00224750"/>
    <w:rsid w:val="00226645"/>
    <w:rsid w:val="00270402"/>
    <w:rsid w:val="00284FF2"/>
    <w:rsid w:val="00293001"/>
    <w:rsid w:val="00297A59"/>
    <w:rsid w:val="002A12FF"/>
    <w:rsid w:val="002A5D25"/>
    <w:rsid w:val="002C3030"/>
    <w:rsid w:val="002D7D04"/>
    <w:rsid w:val="002E245D"/>
    <w:rsid w:val="002F6BBA"/>
    <w:rsid w:val="002F787C"/>
    <w:rsid w:val="00302C94"/>
    <w:rsid w:val="0030678A"/>
    <w:rsid w:val="0031079C"/>
    <w:rsid w:val="00321939"/>
    <w:rsid w:val="00344318"/>
    <w:rsid w:val="00352B91"/>
    <w:rsid w:val="003608C2"/>
    <w:rsid w:val="003746B2"/>
    <w:rsid w:val="00374FEA"/>
    <w:rsid w:val="003963BA"/>
    <w:rsid w:val="003A7E5F"/>
    <w:rsid w:val="003C7983"/>
    <w:rsid w:val="003D3866"/>
    <w:rsid w:val="003E0864"/>
    <w:rsid w:val="003E25FC"/>
    <w:rsid w:val="003E617D"/>
    <w:rsid w:val="004002DE"/>
    <w:rsid w:val="004070D2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126E"/>
    <w:rsid w:val="00473B54"/>
    <w:rsid w:val="004A5E74"/>
    <w:rsid w:val="004B1542"/>
    <w:rsid w:val="004E028C"/>
    <w:rsid w:val="004E2FF3"/>
    <w:rsid w:val="004E4A78"/>
    <w:rsid w:val="004F3E33"/>
    <w:rsid w:val="00502D31"/>
    <w:rsid w:val="00507A1B"/>
    <w:rsid w:val="00543B77"/>
    <w:rsid w:val="005472C1"/>
    <w:rsid w:val="00562CE0"/>
    <w:rsid w:val="00564E8B"/>
    <w:rsid w:val="005B15BC"/>
    <w:rsid w:val="005B5910"/>
    <w:rsid w:val="005B5A2C"/>
    <w:rsid w:val="005F6A49"/>
    <w:rsid w:val="00602483"/>
    <w:rsid w:val="006136E4"/>
    <w:rsid w:val="00613F43"/>
    <w:rsid w:val="0061648B"/>
    <w:rsid w:val="00632702"/>
    <w:rsid w:val="00641000"/>
    <w:rsid w:val="00653176"/>
    <w:rsid w:val="006560B5"/>
    <w:rsid w:val="00665E27"/>
    <w:rsid w:val="00666D2F"/>
    <w:rsid w:val="00672D5E"/>
    <w:rsid w:val="00696E21"/>
    <w:rsid w:val="006A6072"/>
    <w:rsid w:val="006B6902"/>
    <w:rsid w:val="006C21C9"/>
    <w:rsid w:val="006D6035"/>
    <w:rsid w:val="006E1004"/>
    <w:rsid w:val="00702829"/>
    <w:rsid w:val="007031A8"/>
    <w:rsid w:val="00752EAB"/>
    <w:rsid w:val="00771952"/>
    <w:rsid w:val="00787163"/>
    <w:rsid w:val="007970D5"/>
    <w:rsid w:val="007B5622"/>
    <w:rsid w:val="007E3674"/>
    <w:rsid w:val="007E7965"/>
    <w:rsid w:val="00804FE3"/>
    <w:rsid w:val="00806306"/>
    <w:rsid w:val="0081324A"/>
    <w:rsid w:val="00815ABE"/>
    <w:rsid w:val="008448FF"/>
    <w:rsid w:val="008632FA"/>
    <w:rsid w:val="0088256D"/>
    <w:rsid w:val="008829BA"/>
    <w:rsid w:val="00892A82"/>
    <w:rsid w:val="008B4198"/>
    <w:rsid w:val="008D6D72"/>
    <w:rsid w:val="008E0553"/>
    <w:rsid w:val="00910D40"/>
    <w:rsid w:val="0091586A"/>
    <w:rsid w:val="009244E7"/>
    <w:rsid w:val="0093368B"/>
    <w:rsid w:val="00940E5E"/>
    <w:rsid w:val="00943325"/>
    <w:rsid w:val="0095308D"/>
    <w:rsid w:val="00963708"/>
    <w:rsid w:val="00963E23"/>
    <w:rsid w:val="00971B5C"/>
    <w:rsid w:val="0098160B"/>
    <w:rsid w:val="0099304C"/>
    <w:rsid w:val="009961D1"/>
    <w:rsid w:val="00996DF6"/>
    <w:rsid w:val="009B229E"/>
    <w:rsid w:val="009B6A45"/>
    <w:rsid w:val="009F18D3"/>
    <w:rsid w:val="009F4C94"/>
    <w:rsid w:val="00A01E4F"/>
    <w:rsid w:val="00A116AC"/>
    <w:rsid w:val="00A11CF3"/>
    <w:rsid w:val="00A139CB"/>
    <w:rsid w:val="00A227C0"/>
    <w:rsid w:val="00A76A07"/>
    <w:rsid w:val="00A77598"/>
    <w:rsid w:val="00A90EC3"/>
    <w:rsid w:val="00A96C90"/>
    <w:rsid w:val="00AA03DB"/>
    <w:rsid w:val="00AA6584"/>
    <w:rsid w:val="00AB3E28"/>
    <w:rsid w:val="00AB6EA5"/>
    <w:rsid w:val="00AC1330"/>
    <w:rsid w:val="00AC4DC2"/>
    <w:rsid w:val="00AD00C7"/>
    <w:rsid w:val="00AF55C5"/>
    <w:rsid w:val="00B078E7"/>
    <w:rsid w:val="00B07C14"/>
    <w:rsid w:val="00B1005C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2CF6"/>
    <w:rsid w:val="00BB5583"/>
    <w:rsid w:val="00BB6ED6"/>
    <w:rsid w:val="00BE0CF4"/>
    <w:rsid w:val="00BE3D68"/>
    <w:rsid w:val="00BE4302"/>
    <w:rsid w:val="00BE4C97"/>
    <w:rsid w:val="00BE6F3E"/>
    <w:rsid w:val="00BF0C5B"/>
    <w:rsid w:val="00C10333"/>
    <w:rsid w:val="00C10C42"/>
    <w:rsid w:val="00C16A77"/>
    <w:rsid w:val="00C300D7"/>
    <w:rsid w:val="00C521EF"/>
    <w:rsid w:val="00C61734"/>
    <w:rsid w:val="00C70729"/>
    <w:rsid w:val="00C72A73"/>
    <w:rsid w:val="00C91579"/>
    <w:rsid w:val="00C9316A"/>
    <w:rsid w:val="00CA5D63"/>
    <w:rsid w:val="00CA70DB"/>
    <w:rsid w:val="00CB6C10"/>
    <w:rsid w:val="00CC31A7"/>
    <w:rsid w:val="00CD1EEA"/>
    <w:rsid w:val="00CF350F"/>
    <w:rsid w:val="00D0701D"/>
    <w:rsid w:val="00D07CCC"/>
    <w:rsid w:val="00D16267"/>
    <w:rsid w:val="00D17C9F"/>
    <w:rsid w:val="00D213E7"/>
    <w:rsid w:val="00D339A5"/>
    <w:rsid w:val="00D52398"/>
    <w:rsid w:val="00D65319"/>
    <w:rsid w:val="00D8488E"/>
    <w:rsid w:val="00D96741"/>
    <w:rsid w:val="00DB1508"/>
    <w:rsid w:val="00DB7E94"/>
    <w:rsid w:val="00DD668F"/>
    <w:rsid w:val="00DE337C"/>
    <w:rsid w:val="00DE43EF"/>
    <w:rsid w:val="00DF4AEE"/>
    <w:rsid w:val="00E00F1C"/>
    <w:rsid w:val="00E078D3"/>
    <w:rsid w:val="00E115A2"/>
    <w:rsid w:val="00E240D1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6526"/>
    <w:rsid w:val="00EE0C26"/>
    <w:rsid w:val="00F22BB1"/>
    <w:rsid w:val="00F23C59"/>
    <w:rsid w:val="00F24CE0"/>
    <w:rsid w:val="00F35982"/>
    <w:rsid w:val="00F41C65"/>
    <w:rsid w:val="00F426B6"/>
    <w:rsid w:val="00F47DBB"/>
    <w:rsid w:val="00F60A00"/>
    <w:rsid w:val="00F70460"/>
    <w:rsid w:val="00F73DCA"/>
    <w:rsid w:val="00F75A7C"/>
    <w:rsid w:val="00F93659"/>
    <w:rsid w:val="00F93B3A"/>
    <w:rsid w:val="00FB2281"/>
    <w:rsid w:val="00FC17B9"/>
    <w:rsid w:val="00FC2435"/>
    <w:rsid w:val="00FD7A4F"/>
    <w:rsid w:val="00FE1E59"/>
    <w:rsid w:val="00FE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82C2"/>
  <w15:docId w15:val="{49A834B1-1C26-4B73-80E3-F78C105E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C97"/>
  </w:style>
  <w:style w:type="paragraph" w:styleId="1">
    <w:name w:val="heading 1"/>
    <w:basedOn w:val="a"/>
    <w:next w:val="a"/>
    <w:link w:val="10"/>
    <w:uiPriority w:val="9"/>
    <w:qFormat/>
    <w:rsid w:val="00F93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7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126E"/>
  </w:style>
  <w:style w:type="paragraph" w:styleId="ae">
    <w:name w:val="footer"/>
    <w:basedOn w:val="a"/>
    <w:link w:val="af"/>
    <w:uiPriority w:val="99"/>
    <w:unhideWhenUsed/>
    <w:rsid w:val="0047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126E"/>
  </w:style>
  <w:style w:type="character" w:customStyle="1" w:styleId="10">
    <w:name w:val="Заголовок 1 Знак"/>
    <w:basedOn w:val="a0"/>
    <w:link w:val="1"/>
    <w:uiPriority w:val="9"/>
    <w:rsid w:val="00F93B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5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Ystikada</cp:lastModifiedBy>
  <cp:revision>73</cp:revision>
  <cp:lastPrinted>2024-09-06T09:03:00Z</cp:lastPrinted>
  <dcterms:created xsi:type="dcterms:W3CDTF">2022-08-06T07:34:00Z</dcterms:created>
  <dcterms:modified xsi:type="dcterms:W3CDTF">2024-09-06T09:13:00Z</dcterms:modified>
</cp:coreProperties>
</file>