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7D1" w:rsidRPr="0021263E" w:rsidRDefault="001D67D1" w:rsidP="00B36751">
      <w:pPr>
        <w:pStyle w:val="2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4792475"/>
    </w:p>
    <w:p w:rsidR="00A0673B" w:rsidRPr="0091668C" w:rsidRDefault="00B36751">
      <w:pPr>
        <w:rPr>
          <w:lang w:val="ru-RU"/>
        </w:rPr>
        <w:sectPr w:rsidR="00A0673B" w:rsidRPr="0091668C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5pt;height:657.8pt" o:ole="">
            <v:imagedata r:id="rId7" o:title=""/>
          </v:shape>
          <o:OLEObject Type="Embed" ProgID="FoxitReader.Document" ShapeID="_x0000_i1025" DrawAspect="Content" ObjectID="_1788058542" r:id="rId8"/>
        </w:object>
      </w:r>
    </w:p>
    <w:p w:rsidR="00A0673B" w:rsidRPr="0091668C" w:rsidRDefault="006B60A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block-24792474"/>
      <w:bookmarkEnd w:id="0"/>
      <w:r w:rsidRPr="009166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A0673B" w:rsidRPr="0091668C" w:rsidRDefault="00A0673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»), а также </w:t>
      </w:r>
      <w:proofErr w:type="gramStart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ориентирована</w:t>
      </w:r>
      <w:proofErr w:type="gramEnd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A0673B" w:rsidRPr="0091668C" w:rsidRDefault="00A0673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673B" w:rsidRPr="0091668C" w:rsidRDefault="006B60A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ОБЩАЯ ХАРАКТЕРИСТИКА УЧЕБНОГО ПРЕДМЕТА «РУССКИЙ ЯЗЫК»</w:t>
      </w:r>
    </w:p>
    <w:p w:rsidR="00A0673B" w:rsidRPr="0091668C" w:rsidRDefault="00A0673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другим учебным предметам.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</w:t>
      </w: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A0673B" w:rsidRPr="0091668C" w:rsidRDefault="00A0673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673B" w:rsidRPr="0091668C" w:rsidRDefault="006B60A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ЦЕЛИ ИЗУЧЕНИЯ УЧЕБНОГО ПРЕДМЕТА</w:t>
      </w:r>
      <w:r w:rsidRPr="0091668C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 xml:space="preserve"> </w:t>
      </w:r>
      <w:r w:rsidRPr="009166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«РУССКИЙ ЯЗЫК»</w:t>
      </w:r>
    </w:p>
    <w:p w:rsidR="00A0673B" w:rsidRPr="0091668C" w:rsidRDefault="00A0673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русского языка направлено на достижение следующих целей: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духовнонравственных</w:t>
      </w:r>
      <w:proofErr w:type="spellEnd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A0673B" w:rsidRPr="0091668C" w:rsidRDefault="006B60A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аудирование</w:t>
      </w:r>
      <w:proofErr w:type="spellEnd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, говорение, чтение, письмо;</w:t>
      </w:r>
    </w:p>
    <w:p w:rsidR="00A0673B" w:rsidRPr="0091668C" w:rsidRDefault="006B60A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морфемика</w:t>
      </w:r>
      <w:proofErr w:type="spellEnd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0673B" w:rsidRPr="0091668C" w:rsidRDefault="006B60A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0673B" w:rsidRPr="0091668C" w:rsidRDefault="006B60A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A0673B" w:rsidRPr="0091668C" w:rsidRDefault="006B60A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A0673B" w:rsidRPr="0091668C" w:rsidRDefault="00A0673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673B" w:rsidRPr="0091668C" w:rsidRDefault="006B60A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МЕСТО УЧЕБНОГО ПРЕДМЕТА</w:t>
      </w:r>
      <w:r w:rsidRPr="0091668C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 xml:space="preserve"> </w:t>
      </w:r>
      <w:r w:rsidRPr="009166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«РУССКИЙ ЯЗЫК» В УЧЕБНОМ ПЛАНЕ</w:t>
      </w:r>
    </w:p>
    <w:p w:rsidR="00A0673B" w:rsidRPr="0091668C" w:rsidRDefault="00A0673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673B" w:rsidRPr="0091668C" w:rsidRDefault="006B60A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Общее число часов, отведённых на изучение «Русского языка», – </w:t>
      </w:r>
      <w:r w:rsidR="00B36751">
        <w:rPr>
          <w:rFonts w:ascii="Times New Roman" w:hAnsi="Times New Roman" w:cs="Times New Roman"/>
          <w:color w:val="000000"/>
          <w:sz w:val="28"/>
          <w:szCs w:val="28"/>
          <w:lang w:val="ru-RU"/>
        </w:rPr>
        <w:t>510</w:t>
      </w: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(5 часов в неделю в каждом классе): во 2–4 классах – по 170 ч.</w:t>
      </w:r>
    </w:p>
    <w:p w:rsidR="00A0673B" w:rsidRPr="0091668C" w:rsidRDefault="00A0673B">
      <w:pPr>
        <w:rPr>
          <w:rFonts w:ascii="Times New Roman" w:hAnsi="Times New Roman" w:cs="Times New Roman"/>
          <w:sz w:val="28"/>
          <w:szCs w:val="28"/>
          <w:lang w:val="ru-RU"/>
        </w:rPr>
        <w:sectPr w:rsidR="00A0673B" w:rsidRPr="0091668C">
          <w:pgSz w:w="11906" w:h="16383"/>
          <w:pgMar w:top="1134" w:right="850" w:bottom="1134" w:left="1701" w:header="720" w:footer="720" w:gutter="0"/>
          <w:cols w:space="720"/>
        </w:sectPr>
      </w:pPr>
    </w:p>
    <w:p w:rsidR="00A0673B" w:rsidRPr="0091668C" w:rsidRDefault="006B60A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block-24792478"/>
      <w:bookmarkEnd w:id="1"/>
      <w:r w:rsidRPr="009166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СОДЕРЖАНИЕ УЧЕБНОГО ПРЕДМЕТА</w:t>
      </w:r>
    </w:p>
    <w:p w:rsidR="00A0673B" w:rsidRPr="0091668C" w:rsidRDefault="00A0673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673B" w:rsidRPr="0083503D" w:rsidRDefault="00A0673B">
      <w:pPr>
        <w:spacing w:after="0" w:line="264" w:lineRule="auto"/>
        <w:ind w:left="12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A0673B" w:rsidRPr="0091668C" w:rsidRDefault="006B60A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 КЛАСС</w:t>
      </w:r>
    </w:p>
    <w:p w:rsidR="00A0673B" w:rsidRPr="0091668C" w:rsidRDefault="00A0673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Общие сведения о языке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Фонетика и графика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Парные и непарные по твёрдости ‑ мягкости согласные звуки.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Парные и непарные по звонкости ‑ глухости согласные звуки.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разделительных</w:t>
      </w:r>
      <w:proofErr w:type="gramEnd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ъ и ь.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Деление слов на слоги (в том числе при стечении согласных).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знания алфавита при работе со словарями.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Орфоэпия</w:t>
      </w:r>
      <w:hyperlink r:id="rId9" w:anchor="_ftn1">
        <w:r w:rsidRPr="0091668C">
          <w:rPr>
            <w:rFonts w:ascii="Times New Roman" w:hAnsi="Times New Roman" w:cs="Times New Roman"/>
            <w:b/>
            <w:color w:val="0093FF"/>
            <w:sz w:val="28"/>
            <w:szCs w:val="28"/>
            <w:lang w:val="ru-RU"/>
          </w:rPr>
          <w:t>[4]</w:t>
        </w:r>
      </w:hyperlink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Лексика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Однозначные и многозначные слова (простые случаи, наблюдение).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за использованием в речи синонимов, антонимов.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Состав слова (</w:t>
      </w:r>
      <w:proofErr w:type="spellStart"/>
      <w:r w:rsidRPr="009166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морфемика</w:t>
      </w:r>
      <w:proofErr w:type="spellEnd"/>
      <w:r w:rsidRPr="009166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)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Суффикс как часть слова (наблюдение). Приставка как часть слова (наблюдение).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Морфология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Предлог. Отличие предлогов от приставок. </w:t>
      </w:r>
      <w:proofErr w:type="gramStart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Синтаксис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слов в предложении; связь слов в предложении (повторение).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Орфография и пунктуация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</w:t>
      </w:r>
      <w:proofErr w:type="spellEnd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ши (в положении </w:t>
      </w: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под ударением), </w:t>
      </w:r>
      <w:proofErr w:type="spellStart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</w:t>
      </w:r>
      <w:proofErr w:type="spellEnd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ща, чу, </w:t>
      </w:r>
      <w:proofErr w:type="spellStart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щу</w:t>
      </w:r>
      <w:proofErr w:type="spellEnd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сочетания </w:t>
      </w:r>
      <w:proofErr w:type="spellStart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чк</w:t>
      </w:r>
      <w:proofErr w:type="spellEnd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чн</w:t>
      </w:r>
      <w:proofErr w:type="spellEnd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(повторение правил правописания, изученных в 1 классе).</w:t>
      </w:r>
      <w:proofErr w:type="gramEnd"/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правописания и их применение: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разделительный мягкий знак;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сочетания </w:t>
      </w:r>
      <w:proofErr w:type="spellStart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</w:t>
      </w:r>
      <w:proofErr w:type="spellEnd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щн</w:t>
      </w:r>
      <w:proofErr w:type="spellEnd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нч</w:t>
      </w:r>
      <w:proofErr w:type="spellEnd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проверяемые безударные гласные в </w:t>
      </w:r>
      <w:proofErr w:type="gramStart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корне слова</w:t>
      </w:r>
      <w:proofErr w:type="gramEnd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парные звонкие и глухие согласные в </w:t>
      </w:r>
      <w:proofErr w:type="gramStart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корне слова</w:t>
      </w:r>
      <w:proofErr w:type="gramEnd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раздельное написание предлогов с именами существительными.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Развитие речи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Выбор языковых сре</w:t>
      </w:r>
      <w:proofErr w:type="gramStart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дств в с</w:t>
      </w:r>
      <w:proofErr w:type="gramEnd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Поздравление и поздравительная открытка.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A0673B" w:rsidRPr="0091668C" w:rsidRDefault="00A0673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673B" w:rsidRPr="0091668C" w:rsidRDefault="006B60A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 КЛАСС</w:t>
      </w:r>
    </w:p>
    <w:p w:rsidR="00A0673B" w:rsidRPr="0091668C" w:rsidRDefault="00A0673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Сведения о русском языке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Фонетика и графика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алфавита при работе со словарями, справочниками, каталогами.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Орфоэпия</w:t>
      </w:r>
      <w:hyperlink r:id="rId10" w:anchor="_ftn1">
        <w:r w:rsidRPr="0091668C">
          <w:rPr>
            <w:rFonts w:ascii="Times New Roman" w:hAnsi="Times New Roman" w:cs="Times New Roman"/>
            <w:b/>
            <w:color w:val="0093FF"/>
            <w:sz w:val="28"/>
            <w:szCs w:val="28"/>
            <w:lang w:val="ru-RU"/>
          </w:rPr>
          <w:t>[4]</w:t>
        </w:r>
      </w:hyperlink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орфоэпического словаря для решения практических задач.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Лексика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Повторение: лексическое значение слова.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Состав слова (</w:t>
      </w:r>
      <w:proofErr w:type="spellStart"/>
      <w:r w:rsidRPr="009166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морфемика</w:t>
      </w:r>
      <w:proofErr w:type="spellEnd"/>
      <w:r w:rsidRPr="009166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)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</w:t>
      </w: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(ознакомление). Выделение в словах с однозначно выделяемыми морфемами окончания, корня, приставки, суффикса. 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Морфология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 речи.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proofErr w:type="spellStart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proofErr w:type="gramEnd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proofErr w:type="spellEnd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proofErr w:type="spellStart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</w:t>
      </w:r>
      <w:proofErr w:type="spellEnd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, -ин). Склонение имён прилагательных.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Частица не, её значение.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Синтаксис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за однородными членами предложения с союзами и, а, но и без союзов.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Орфография и пунктуация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правописания и их применение: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разделительный твёрдый знак;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непроизносимые согласные в </w:t>
      </w:r>
      <w:proofErr w:type="gramStart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корне слова</w:t>
      </w:r>
      <w:proofErr w:type="gramEnd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мягкий знак после шипящих на конце имён существительных;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раздельное написание предлогов с личными местоимениями;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раздельное написание частицы не с глаголами.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Развитие речи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Жанр письма, объявления.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Изложение текста по коллективно или самостоятельно составленному плану.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Изучающее чтение. Функции ознакомительного чтения, ситуации применения.</w:t>
      </w:r>
    </w:p>
    <w:p w:rsidR="00A0673B" w:rsidRPr="0091668C" w:rsidRDefault="00A0673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673B" w:rsidRPr="0091668C" w:rsidRDefault="006B60A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 КЛАСС</w:t>
      </w:r>
    </w:p>
    <w:p w:rsidR="00A0673B" w:rsidRPr="0091668C" w:rsidRDefault="00A0673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Сведения о русском языке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миниисследование</w:t>
      </w:r>
      <w:proofErr w:type="spellEnd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проект.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Фонетика и графика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Орфоэпия</w:t>
      </w:r>
      <w:bookmarkStart w:id="3" w:name="_ftnref1"/>
      <w:r w:rsidRPr="0091668C">
        <w:rPr>
          <w:rFonts w:ascii="Times New Roman" w:hAnsi="Times New Roman" w:cs="Times New Roman"/>
          <w:sz w:val="28"/>
          <w:szCs w:val="28"/>
        </w:rPr>
        <w:fldChar w:fldCharType="begin"/>
      </w:r>
      <w:r w:rsidRPr="0091668C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 w:rsidRPr="0091668C">
        <w:rPr>
          <w:rFonts w:ascii="Times New Roman" w:hAnsi="Times New Roman" w:cs="Times New Roman"/>
          <w:sz w:val="28"/>
          <w:szCs w:val="28"/>
        </w:rPr>
        <w:instrText>HYPERLINK</w:instrText>
      </w:r>
      <w:r w:rsidRPr="0091668C">
        <w:rPr>
          <w:rFonts w:ascii="Times New Roman" w:hAnsi="Times New Roman" w:cs="Times New Roman"/>
          <w:sz w:val="28"/>
          <w:szCs w:val="28"/>
          <w:lang w:val="ru-RU"/>
        </w:rPr>
        <w:instrText xml:space="preserve"> "</w:instrText>
      </w:r>
      <w:r w:rsidRPr="0091668C">
        <w:rPr>
          <w:rFonts w:ascii="Times New Roman" w:hAnsi="Times New Roman" w:cs="Times New Roman"/>
          <w:sz w:val="28"/>
          <w:szCs w:val="28"/>
        </w:rPr>
        <w:instrText>https</w:instrText>
      </w:r>
      <w:r w:rsidRPr="0091668C">
        <w:rPr>
          <w:rFonts w:ascii="Times New Roman" w:hAnsi="Times New Roman" w:cs="Times New Roman"/>
          <w:sz w:val="28"/>
          <w:szCs w:val="28"/>
          <w:lang w:val="ru-RU"/>
        </w:rPr>
        <w:instrText>://</w:instrText>
      </w:r>
      <w:r w:rsidRPr="0091668C">
        <w:rPr>
          <w:rFonts w:ascii="Times New Roman" w:hAnsi="Times New Roman" w:cs="Times New Roman"/>
          <w:sz w:val="28"/>
          <w:szCs w:val="28"/>
        </w:rPr>
        <w:instrText>workprogram</w:instrText>
      </w:r>
      <w:r w:rsidRPr="0091668C">
        <w:rPr>
          <w:rFonts w:ascii="Times New Roman" w:hAnsi="Times New Roman" w:cs="Times New Roman"/>
          <w:sz w:val="28"/>
          <w:szCs w:val="28"/>
          <w:lang w:val="ru-RU"/>
        </w:rPr>
        <w:instrText>.</w:instrText>
      </w:r>
      <w:r w:rsidRPr="0091668C">
        <w:rPr>
          <w:rFonts w:ascii="Times New Roman" w:hAnsi="Times New Roman" w:cs="Times New Roman"/>
          <w:sz w:val="28"/>
          <w:szCs w:val="28"/>
        </w:rPr>
        <w:instrText>edsoo</w:instrText>
      </w:r>
      <w:r w:rsidRPr="0091668C">
        <w:rPr>
          <w:rFonts w:ascii="Times New Roman" w:hAnsi="Times New Roman" w:cs="Times New Roman"/>
          <w:sz w:val="28"/>
          <w:szCs w:val="28"/>
          <w:lang w:val="ru-RU"/>
        </w:rPr>
        <w:instrText>.</w:instrText>
      </w:r>
      <w:r w:rsidRPr="0091668C">
        <w:rPr>
          <w:rFonts w:ascii="Times New Roman" w:hAnsi="Times New Roman" w:cs="Times New Roman"/>
          <w:sz w:val="28"/>
          <w:szCs w:val="28"/>
        </w:rPr>
        <w:instrText>ru</w:instrText>
      </w:r>
      <w:r w:rsidRPr="0091668C">
        <w:rPr>
          <w:rFonts w:ascii="Times New Roman" w:hAnsi="Times New Roman" w:cs="Times New Roman"/>
          <w:sz w:val="28"/>
          <w:szCs w:val="28"/>
          <w:lang w:val="ru-RU"/>
        </w:rPr>
        <w:instrText>/</w:instrText>
      </w:r>
      <w:r w:rsidRPr="0091668C">
        <w:rPr>
          <w:rFonts w:ascii="Times New Roman" w:hAnsi="Times New Roman" w:cs="Times New Roman"/>
          <w:sz w:val="28"/>
          <w:szCs w:val="28"/>
        </w:rPr>
        <w:instrText>templates</w:instrText>
      </w:r>
      <w:r w:rsidRPr="0091668C">
        <w:rPr>
          <w:rFonts w:ascii="Times New Roman" w:hAnsi="Times New Roman" w:cs="Times New Roman"/>
          <w:sz w:val="28"/>
          <w:szCs w:val="28"/>
          <w:lang w:val="ru-RU"/>
        </w:rPr>
        <w:instrText>/415" \</w:instrText>
      </w:r>
      <w:r w:rsidRPr="0091668C">
        <w:rPr>
          <w:rFonts w:ascii="Times New Roman" w:hAnsi="Times New Roman" w:cs="Times New Roman"/>
          <w:sz w:val="28"/>
          <w:szCs w:val="28"/>
        </w:rPr>
        <w:instrText>l</w:instrText>
      </w:r>
      <w:r w:rsidRPr="0091668C">
        <w:rPr>
          <w:rFonts w:ascii="Times New Roman" w:hAnsi="Times New Roman" w:cs="Times New Roman"/>
          <w:sz w:val="28"/>
          <w:szCs w:val="28"/>
          <w:lang w:val="ru-RU"/>
        </w:rPr>
        <w:instrText xml:space="preserve"> "_</w:instrText>
      </w:r>
      <w:r w:rsidRPr="0091668C">
        <w:rPr>
          <w:rFonts w:ascii="Times New Roman" w:hAnsi="Times New Roman" w:cs="Times New Roman"/>
          <w:sz w:val="28"/>
          <w:szCs w:val="28"/>
        </w:rPr>
        <w:instrText>ftn</w:instrText>
      </w:r>
      <w:r w:rsidRPr="0091668C">
        <w:rPr>
          <w:rFonts w:ascii="Times New Roman" w:hAnsi="Times New Roman" w:cs="Times New Roman"/>
          <w:sz w:val="28"/>
          <w:szCs w:val="28"/>
          <w:lang w:val="ru-RU"/>
        </w:rPr>
        <w:instrText>1" \</w:instrText>
      </w:r>
      <w:r w:rsidRPr="0091668C">
        <w:rPr>
          <w:rFonts w:ascii="Times New Roman" w:hAnsi="Times New Roman" w:cs="Times New Roman"/>
          <w:sz w:val="28"/>
          <w:szCs w:val="28"/>
        </w:rPr>
        <w:instrText>h</w:instrText>
      </w:r>
      <w:r w:rsidRPr="0091668C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 w:rsidRPr="0091668C">
        <w:rPr>
          <w:rFonts w:ascii="Times New Roman" w:hAnsi="Times New Roman" w:cs="Times New Roman"/>
          <w:sz w:val="28"/>
          <w:szCs w:val="28"/>
        </w:rPr>
        <w:fldChar w:fldCharType="separate"/>
      </w:r>
      <w:r w:rsidRPr="0091668C">
        <w:rPr>
          <w:rFonts w:ascii="Times New Roman" w:hAnsi="Times New Roman" w:cs="Times New Roman"/>
          <w:b/>
          <w:color w:val="0093FF"/>
          <w:sz w:val="28"/>
          <w:szCs w:val="28"/>
          <w:lang w:val="ru-RU"/>
        </w:rPr>
        <w:t>[4]</w:t>
      </w:r>
      <w:r w:rsidRPr="0091668C">
        <w:rPr>
          <w:rFonts w:ascii="Times New Roman" w:hAnsi="Times New Roman" w:cs="Times New Roman"/>
          <w:b/>
          <w:color w:val="0093FF"/>
          <w:sz w:val="28"/>
          <w:szCs w:val="28"/>
        </w:rPr>
        <w:fldChar w:fldCharType="end"/>
      </w:r>
      <w:bookmarkEnd w:id="3"/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Лексика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за использованием в речи фразеологизмов (простые случаи).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Состав слова (</w:t>
      </w:r>
      <w:proofErr w:type="spellStart"/>
      <w:r w:rsidRPr="009166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морфемика</w:t>
      </w:r>
      <w:proofErr w:type="spellEnd"/>
      <w:r w:rsidRPr="009166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)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 слова.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 неизменяемых слов (ознакомление).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Значение наиболее употребляемых суффиксов изученных частей речи (ознакомление).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Морфология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 речи самостоятельные и служебные.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proofErr w:type="spellStart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proofErr w:type="gramEnd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proofErr w:type="spellEnd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proofErr w:type="spellStart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</w:t>
      </w:r>
      <w:proofErr w:type="spellEnd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proofErr w:type="spellStart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ие</w:t>
      </w:r>
      <w:proofErr w:type="spellEnd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proofErr w:type="spellStart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</w:t>
      </w:r>
      <w:proofErr w:type="spellEnd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; на -</w:t>
      </w:r>
      <w:proofErr w:type="spellStart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ья</w:t>
      </w:r>
      <w:proofErr w:type="spellEnd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типа гостья, на </w:t>
      </w:r>
      <w:proofErr w:type="spellStart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ье</w:t>
      </w:r>
      <w:proofErr w:type="spellEnd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</w:t>
      </w:r>
      <w:proofErr w:type="spellEnd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, -ин, -</w:t>
      </w:r>
      <w:proofErr w:type="spellStart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</w:t>
      </w:r>
      <w:proofErr w:type="spellEnd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); имена существительные 1, 2, 3го склонения (повторение изученного). Несклоняемые имена существительные (ознакомление).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gramStart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proofErr w:type="gramEnd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ІІ спряжение глаголов. Способы определения </w:t>
      </w:r>
      <w:r w:rsidRPr="0091668C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91668C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спряжения глаголов.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Наречие (общее представление). Значение, вопросы, употребление в речи.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Предлог. Отличие предлогов от приставок (повторение).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Союз; союзы и, а, но в простых и сложных предложениях.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Частица не, её значение (повторение).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Синтаксис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Орфография и пунктуация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правописания и их применение: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proofErr w:type="spellStart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proofErr w:type="gramEnd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proofErr w:type="spellEnd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proofErr w:type="spellStart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</w:t>
      </w:r>
      <w:proofErr w:type="spellEnd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proofErr w:type="spellStart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ие</w:t>
      </w:r>
      <w:proofErr w:type="spellEnd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proofErr w:type="spellStart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</w:t>
      </w:r>
      <w:proofErr w:type="spellEnd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, на -</w:t>
      </w:r>
      <w:proofErr w:type="spellStart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ья</w:t>
      </w:r>
      <w:proofErr w:type="spellEnd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типа гостья, на </w:t>
      </w:r>
      <w:proofErr w:type="spellStart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ье</w:t>
      </w:r>
      <w:proofErr w:type="spellEnd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</w:t>
      </w:r>
      <w:proofErr w:type="spellEnd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, -ин, -</w:t>
      </w:r>
      <w:proofErr w:type="spellStart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</w:t>
      </w:r>
      <w:proofErr w:type="spellEnd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безударные падежные окончания имён прилагательных;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мягкий знак после шипящих на конце глаголов в форме 2го лица единственного числа;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наличие или отсутствие мягкого знака в глаголах на </w:t>
      </w:r>
      <w:proofErr w:type="gramStart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proofErr w:type="spellStart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proofErr w:type="gramEnd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ься</w:t>
      </w:r>
      <w:proofErr w:type="spellEnd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-</w:t>
      </w:r>
      <w:proofErr w:type="spellStart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тся</w:t>
      </w:r>
      <w:proofErr w:type="spellEnd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безударные личные окончания глаголов;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Знаки препинания в сложном предложении, состоящем из двух простых (наблюдение).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Знаки препинания в предложении с прямой речью после слов автора (наблюдение).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Развитие речи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Сочинение как вид письменной работы.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A0673B" w:rsidRPr="0091668C" w:rsidRDefault="00676EA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w:anchor="_ftnref1">
        <w:r w:rsidR="006B60A9" w:rsidRPr="0091668C">
          <w:rPr>
            <w:rFonts w:ascii="Times New Roman" w:hAnsi="Times New Roman" w:cs="Times New Roman"/>
            <w:color w:val="0000FF"/>
            <w:sz w:val="28"/>
            <w:szCs w:val="28"/>
            <w:lang w:val="ru-RU"/>
          </w:rPr>
          <w:t>[1]</w:t>
        </w:r>
      </w:hyperlink>
      <w:r w:rsidR="006B60A9"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A0673B" w:rsidRPr="0091668C" w:rsidRDefault="00676EA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1" w:anchor="_ftnref1">
        <w:r w:rsidR="006B60A9" w:rsidRPr="0091668C">
          <w:rPr>
            <w:rFonts w:ascii="Times New Roman" w:hAnsi="Times New Roman" w:cs="Times New Roman"/>
            <w:color w:val="0093FF"/>
            <w:sz w:val="28"/>
            <w:szCs w:val="28"/>
            <w:lang w:val="ru-RU"/>
          </w:rPr>
          <w:t>[2]</w:t>
        </w:r>
      </w:hyperlink>
      <w:r w:rsidR="006B60A9"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A0673B" w:rsidRPr="0091668C" w:rsidRDefault="00676EA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2" w:anchor="_ftnref1">
        <w:r w:rsidR="006B60A9" w:rsidRPr="0091668C">
          <w:rPr>
            <w:rFonts w:ascii="Times New Roman" w:hAnsi="Times New Roman" w:cs="Times New Roman"/>
            <w:color w:val="0093FF"/>
            <w:sz w:val="28"/>
            <w:szCs w:val="28"/>
            <w:lang w:val="ru-RU"/>
          </w:rPr>
          <w:t>[3]</w:t>
        </w:r>
      </w:hyperlink>
      <w:r w:rsidR="006B60A9" w:rsidRPr="0091668C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r w:rsidR="006B60A9"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A0673B" w:rsidRPr="0091668C" w:rsidRDefault="006B60A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sz w:val="28"/>
          <w:szCs w:val="28"/>
        </w:rPr>
        <w:fldChar w:fldCharType="begin"/>
      </w:r>
      <w:r w:rsidRPr="0091668C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 w:rsidRPr="0091668C">
        <w:rPr>
          <w:rFonts w:ascii="Times New Roman" w:hAnsi="Times New Roman" w:cs="Times New Roman"/>
          <w:sz w:val="28"/>
          <w:szCs w:val="28"/>
        </w:rPr>
        <w:instrText>HYPERLINK</w:instrText>
      </w:r>
      <w:r w:rsidRPr="0091668C">
        <w:rPr>
          <w:rFonts w:ascii="Times New Roman" w:hAnsi="Times New Roman" w:cs="Times New Roman"/>
          <w:sz w:val="28"/>
          <w:szCs w:val="28"/>
          <w:lang w:val="ru-RU"/>
        </w:rPr>
        <w:instrText xml:space="preserve"> "</w:instrText>
      </w:r>
      <w:r w:rsidRPr="0091668C">
        <w:rPr>
          <w:rFonts w:ascii="Times New Roman" w:hAnsi="Times New Roman" w:cs="Times New Roman"/>
          <w:sz w:val="28"/>
          <w:szCs w:val="28"/>
        </w:rPr>
        <w:instrText>https</w:instrText>
      </w:r>
      <w:r w:rsidRPr="0091668C">
        <w:rPr>
          <w:rFonts w:ascii="Times New Roman" w:hAnsi="Times New Roman" w:cs="Times New Roman"/>
          <w:sz w:val="28"/>
          <w:szCs w:val="28"/>
          <w:lang w:val="ru-RU"/>
        </w:rPr>
        <w:instrText>://</w:instrText>
      </w:r>
      <w:r w:rsidRPr="0091668C">
        <w:rPr>
          <w:rFonts w:ascii="Times New Roman" w:hAnsi="Times New Roman" w:cs="Times New Roman"/>
          <w:sz w:val="28"/>
          <w:szCs w:val="28"/>
        </w:rPr>
        <w:instrText>workprogram</w:instrText>
      </w:r>
      <w:r w:rsidRPr="0091668C">
        <w:rPr>
          <w:rFonts w:ascii="Times New Roman" w:hAnsi="Times New Roman" w:cs="Times New Roman"/>
          <w:sz w:val="28"/>
          <w:szCs w:val="28"/>
          <w:lang w:val="ru-RU"/>
        </w:rPr>
        <w:instrText>.</w:instrText>
      </w:r>
      <w:r w:rsidRPr="0091668C">
        <w:rPr>
          <w:rFonts w:ascii="Times New Roman" w:hAnsi="Times New Roman" w:cs="Times New Roman"/>
          <w:sz w:val="28"/>
          <w:szCs w:val="28"/>
        </w:rPr>
        <w:instrText>edsoo</w:instrText>
      </w:r>
      <w:r w:rsidRPr="0091668C">
        <w:rPr>
          <w:rFonts w:ascii="Times New Roman" w:hAnsi="Times New Roman" w:cs="Times New Roman"/>
          <w:sz w:val="28"/>
          <w:szCs w:val="28"/>
          <w:lang w:val="ru-RU"/>
        </w:rPr>
        <w:instrText>.</w:instrText>
      </w:r>
      <w:r w:rsidRPr="0091668C">
        <w:rPr>
          <w:rFonts w:ascii="Times New Roman" w:hAnsi="Times New Roman" w:cs="Times New Roman"/>
          <w:sz w:val="28"/>
          <w:szCs w:val="28"/>
        </w:rPr>
        <w:instrText>ru</w:instrText>
      </w:r>
      <w:r w:rsidRPr="0091668C">
        <w:rPr>
          <w:rFonts w:ascii="Times New Roman" w:hAnsi="Times New Roman" w:cs="Times New Roman"/>
          <w:sz w:val="28"/>
          <w:szCs w:val="28"/>
          <w:lang w:val="ru-RU"/>
        </w:rPr>
        <w:instrText>/</w:instrText>
      </w:r>
      <w:r w:rsidRPr="0091668C">
        <w:rPr>
          <w:rFonts w:ascii="Times New Roman" w:hAnsi="Times New Roman" w:cs="Times New Roman"/>
          <w:sz w:val="28"/>
          <w:szCs w:val="28"/>
        </w:rPr>
        <w:instrText>templates</w:instrText>
      </w:r>
      <w:r w:rsidRPr="0091668C">
        <w:rPr>
          <w:rFonts w:ascii="Times New Roman" w:hAnsi="Times New Roman" w:cs="Times New Roman"/>
          <w:sz w:val="28"/>
          <w:szCs w:val="28"/>
          <w:lang w:val="ru-RU"/>
        </w:rPr>
        <w:instrText>/415" \</w:instrText>
      </w:r>
      <w:r w:rsidRPr="0091668C">
        <w:rPr>
          <w:rFonts w:ascii="Times New Roman" w:hAnsi="Times New Roman" w:cs="Times New Roman"/>
          <w:sz w:val="28"/>
          <w:szCs w:val="28"/>
        </w:rPr>
        <w:instrText>l</w:instrText>
      </w:r>
      <w:r w:rsidRPr="0091668C">
        <w:rPr>
          <w:rFonts w:ascii="Times New Roman" w:hAnsi="Times New Roman" w:cs="Times New Roman"/>
          <w:sz w:val="28"/>
          <w:szCs w:val="28"/>
          <w:lang w:val="ru-RU"/>
        </w:rPr>
        <w:instrText xml:space="preserve"> "_</w:instrText>
      </w:r>
      <w:r w:rsidRPr="0091668C">
        <w:rPr>
          <w:rFonts w:ascii="Times New Roman" w:hAnsi="Times New Roman" w:cs="Times New Roman"/>
          <w:sz w:val="28"/>
          <w:szCs w:val="28"/>
        </w:rPr>
        <w:instrText>ftnref</w:instrText>
      </w:r>
      <w:r w:rsidRPr="0091668C">
        <w:rPr>
          <w:rFonts w:ascii="Times New Roman" w:hAnsi="Times New Roman" w:cs="Times New Roman"/>
          <w:sz w:val="28"/>
          <w:szCs w:val="28"/>
          <w:lang w:val="ru-RU"/>
        </w:rPr>
        <w:instrText>1" \</w:instrText>
      </w:r>
      <w:r w:rsidRPr="0091668C">
        <w:rPr>
          <w:rFonts w:ascii="Times New Roman" w:hAnsi="Times New Roman" w:cs="Times New Roman"/>
          <w:sz w:val="28"/>
          <w:szCs w:val="28"/>
        </w:rPr>
        <w:instrText>h</w:instrText>
      </w:r>
      <w:r w:rsidRPr="0091668C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 w:rsidRPr="0091668C">
        <w:rPr>
          <w:rFonts w:ascii="Times New Roman" w:hAnsi="Times New Roman" w:cs="Times New Roman"/>
          <w:sz w:val="28"/>
          <w:szCs w:val="28"/>
        </w:rPr>
        <w:fldChar w:fldCharType="separate"/>
      </w:r>
      <w:r w:rsidRPr="0091668C">
        <w:rPr>
          <w:rFonts w:ascii="Times New Roman" w:hAnsi="Times New Roman" w:cs="Times New Roman"/>
          <w:color w:val="0093FF"/>
          <w:sz w:val="28"/>
          <w:szCs w:val="28"/>
          <w:lang w:val="ru-RU"/>
        </w:rPr>
        <w:t>[4]</w:t>
      </w:r>
      <w:r w:rsidRPr="0091668C">
        <w:rPr>
          <w:rFonts w:ascii="Times New Roman" w:hAnsi="Times New Roman" w:cs="Times New Roman"/>
          <w:color w:val="0093FF"/>
          <w:sz w:val="28"/>
          <w:szCs w:val="28"/>
        </w:rPr>
        <w:fldChar w:fldCharType="end"/>
      </w:r>
      <w:bookmarkEnd w:id="4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A0673B" w:rsidRPr="0091668C" w:rsidRDefault="00A0673B">
      <w:pPr>
        <w:rPr>
          <w:rFonts w:ascii="Times New Roman" w:hAnsi="Times New Roman" w:cs="Times New Roman"/>
          <w:sz w:val="28"/>
          <w:szCs w:val="28"/>
          <w:lang w:val="ru-RU"/>
        </w:rPr>
        <w:sectPr w:rsidR="00A0673B" w:rsidRPr="0091668C">
          <w:pgSz w:w="11906" w:h="16383"/>
          <w:pgMar w:top="1134" w:right="850" w:bottom="1134" w:left="1701" w:header="720" w:footer="720" w:gutter="0"/>
          <w:cols w:space="720"/>
        </w:sectPr>
      </w:pPr>
    </w:p>
    <w:p w:rsidR="00A0673B" w:rsidRPr="0091668C" w:rsidRDefault="006B60A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block-24792476"/>
      <w:bookmarkEnd w:id="2"/>
      <w:r w:rsidRPr="009166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ПЛАНИРУЕМЫЕ ОБРАЗОВАТЕЛЬНЫЕ РЕЗУЛЬТАТЫ</w:t>
      </w:r>
    </w:p>
    <w:p w:rsidR="00A0673B" w:rsidRPr="0091668C" w:rsidRDefault="00A0673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личностных, </w:t>
      </w:r>
      <w:proofErr w:type="spellStart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предметных результатов освоения учебного предмета.</w:t>
      </w:r>
    </w:p>
    <w:p w:rsidR="00A0673B" w:rsidRPr="0091668C" w:rsidRDefault="00A0673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673B" w:rsidRPr="0091668C" w:rsidRDefault="006B60A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A0673B" w:rsidRPr="0091668C" w:rsidRDefault="00A0673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proofErr w:type="gramEnd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обучающегося будут сформированы следующие личностные результаты:</w:t>
      </w:r>
    </w:p>
    <w:p w:rsidR="00A0673B" w:rsidRPr="0091668C" w:rsidRDefault="006B60A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1668C">
        <w:rPr>
          <w:rFonts w:ascii="Times New Roman" w:hAnsi="Times New Roman" w:cs="Times New Roman"/>
          <w:b/>
          <w:color w:val="000000"/>
          <w:sz w:val="28"/>
          <w:szCs w:val="28"/>
        </w:rPr>
        <w:t>гражданско-патриотического</w:t>
      </w:r>
      <w:proofErr w:type="spellEnd"/>
      <w:proofErr w:type="gramEnd"/>
      <w:r w:rsidRPr="009166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1668C">
        <w:rPr>
          <w:rFonts w:ascii="Times New Roman" w:hAnsi="Times New Roman" w:cs="Times New Roman"/>
          <w:b/>
          <w:color w:val="000000"/>
          <w:sz w:val="28"/>
          <w:szCs w:val="28"/>
        </w:rPr>
        <w:t>воспитания</w:t>
      </w:r>
      <w:proofErr w:type="spellEnd"/>
      <w:r w:rsidRPr="0091668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0673B" w:rsidRPr="0091668C" w:rsidRDefault="006B60A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A0673B" w:rsidRPr="0091668C" w:rsidRDefault="006B60A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A0673B" w:rsidRPr="0091668C" w:rsidRDefault="006B60A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A0673B" w:rsidRPr="0091668C" w:rsidRDefault="006B60A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проявление уважения к своему и другим народам, </w:t>
      </w:r>
      <w:proofErr w:type="gramStart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формируемое</w:t>
      </w:r>
      <w:proofErr w:type="gramEnd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A0673B" w:rsidRPr="0091668C" w:rsidRDefault="006B60A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нравственноэтических</w:t>
      </w:r>
      <w:proofErr w:type="spellEnd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A0673B" w:rsidRPr="0091668C" w:rsidRDefault="006B60A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1668C">
        <w:rPr>
          <w:rFonts w:ascii="Times New Roman" w:hAnsi="Times New Roman" w:cs="Times New Roman"/>
          <w:b/>
          <w:color w:val="000000"/>
          <w:sz w:val="28"/>
          <w:szCs w:val="28"/>
        </w:rPr>
        <w:t>духовно-нравственного</w:t>
      </w:r>
      <w:proofErr w:type="spellEnd"/>
      <w:proofErr w:type="gramEnd"/>
      <w:r w:rsidRPr="009166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1668C">
        <w:rPr>
          <w:rFonts w:ascii="Times New Roman" w:hAnsi="Times New Roman" w:cs="Times New Roman"/>
          <w:b/>
          <w:color w:val="000000"/>
          <w:sz w:val="28"/>
          <w:szCs w:val="28"/>
        </w:rPr>
        <w:t>воспитания</w:t>
      </w:r>
      <w:proofErr w:type="spellEnd"/>
      <w:r w:rsidRPr="0091668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0673B" w:rsidRPr="0091668C" w:rsidRDefault="006B60A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A0673B" w:rsidRPr="0091668C" w:rsidRDefault="006B60A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A0673B" w:rsidRPr="0091668C" w:rsidRDefault="006B60A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дств дл</w:t>
      </w:r>
      <w:proofErr w:type="gramEnd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я выражения своего состояния и чувств;</w:t>
      </w:r>
    </w:p>
    <w:p w:rsidR="00A0673B" w:rsidRPr="0091668C" w:rsidRDefault="006B60A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A0673B" w:rsidRPr="0091668C" w:rsidRDefault="006B60A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1668C">
        <w:rPr>
          <w:rFonts w:ascii="Times New Roman" w:hAnsi="Times New Roman" w:cs="Times New Roman"/>
          <w:b/>
          <w:color w:val="000000"/>
          <w:sz w:val="28"/>
          <w:szCs w:val="28"/>
        </w:rPr>
        <w:t>эстетического</w:t>
      </w:r>
      <w:proofErr w:type="spellEnd"/>
      <w:proofErr w:type="gramEnd"/>
      <w:r w:rsidRPr="009166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1668C">
        <w:rPr>
          <w:rFonts w:ascii="Times New Roman" w:hAnsi="Times New Roman" w:cs="Times New Roman"/>
          <w:b/>
          <w:color w:val="000000"/>
          <w:sz w:val="28"/>
          <w:szCs w:val="28"/>
        </w:rPr>
        <w:t>воспитания</w:t>
      </w:r>
      <w:proofErr w:type="spellEnd"/>
      <w:r w:rsidRPr="0091668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0673B" w:rsidRPr="0091668C" w:rsidRDefault="006B60A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0673B" w:rsidRPr="0091668C" w:rsidRDefault="006B60A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A0673B" w:rsidRPr="0091668C" w:rsidRDefault="006B60A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0673B" w:rsidRPr="0091668C" w:rsidRDefault="006B60A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A0673B" w:rsidRPr="0091668C" w:rsidRDefault="006B60A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A0673B" w:rsidRPr="0091668C" w:rsidRDefault="006B60A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1668C">
        <w:rPr>
          <w:rFonts w:ascii="Times New Roman" w:hAnsi="Times New Roman" w:cs="Times New Roman"/>
          <w:b/>
          <w:color w:val="000000"/>
          <w:sz w:val="28"/>
          <w:szCs w:val="28"/>
        </w:rPr>
        <w:t>трудового</w:t>
      </w:r>
      <w:proofErr w:type="spellEnd"/>
      <w:proofErr w:type="gramEnd"/>
      <w:r w:rsidRPr="009166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1668C">
        <w:rPr>
          <w:rFonts w:ascii="Times New Roman" w:hAnsi="Times New Roman" w:cs="Times New Roman"/>
          <w:b/>
          <w:color w:val="000000"/>
          <w:sz w:val="28"/>
          <w:szCs w:val="28"/>
        </w:rPr>
        <w:t>воспитания</w:t>
      </w:r>
      <w:proofErr w:type="spellEnd"/>
      <w:r w:rsidRPr="0091668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0673B" w:rsidRPr="0091668C" w:rsidRDefault="006B60A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A0673B" w:rsidRPr="0091668C" w:rsidRDefault="006B60A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1668C">
        <w:rPr>
          <w:rFonts w:ascii="Times New Roman" w:hAnsi="Times New Roman" w:cs="Times New Roman"/>
          <w:b/>
          <w:color w:val="000000"/>
          <w:sz w:val="28"/>
          <w:szCs w:val="28"/>
        </w:rPr>
        <w:t>экологического</w:t>
      </w:r>
      <w:proofErr w:type="spellEnd"/>
      <w:proofErr w:type="gramEnd"/>
      <w:r w:rsidRPr="009166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1668C">
        <w:rPr>
          <w:rFonts w:ascii="Times New Roman" w:hAnsi="Times New Roman" w:cs="Times New Roman"/>
          <w:b/>
          <w:color w:val="000000"/>
          <w:sz w:val="28"/>
          <w:szCs w:val="28"/>
        </w:rPr>
        <w:t>воспитания</w:t>
      </w:r>
      <w:proofErr w:type="spellEnd"/>
      <w:r w:rsidRPr="0091668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0673B" w:rsidRPr="0091668C" w:rsidRDefault="006B60A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бережное отношение к природе, формируемое в процессе работы с текстами;</w:t>
      </w:r>
    </w:p>
    <w:p w:rsidR="00A0673B" w:rsidRPr="0091668C" w:rsidRDefault="006B60A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неприятие действий, приносящих вред природе;</w:t>
      </w:r>
    </w:p>
    <w:p w:rsidR="00A0673B" w:rsidRPr="0091668C" w:rsidRDefault="006B60A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1668C">
        <w:rPr>
          <w:rFonts w:ascii="Times New Roman" w:hAnsi="Times New Roman" w:cs="Times New Roman"/>
          <w:b/>
          <w:color w:val="000000"/>
          <w:sz w:val="28"/>
          <w:szCs w:val="28"/>
        </w:rPr>
        <w:t>ценности</w:t>
      </w:r>
      <w:proofErr w:type="spellEnd"/>
      <w:proofErr w:type="gramEnd"/>
      <w:r w:rsidRPr="009166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1668C">
        <w:rPr>
          <w:rFonts w:ascii="Times New Roman" w:hAnsi="Times New Roman" w:cs="Times New Roman"/>
          <w:b/>
          <w:color w:val="000000"/>
          <w:sz w:val="28"/>
          <w:szCs w:val="28"/>
        </w:rPr>
        <w:t>научного</w:t>
      </w:r>
      <w:proofErr w:type="spellEnd"/>
      <w:r w:rsidRPr="009166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1668C">
        <w:rPr>
          <w:rFonts w:ascii="Times New Roman" w:hAnsi="Times New Roman" w:cs="Times New Roman"/>
          <w:b/>
          <w:color w:val="000000"/>
          <w:sz w:val="28"/>
          <w:szCs w:val="28"/>
        </w:rPr>
        <w:t>познания</w:t>
      </w:r>
      <w:proofErr w:type="spellEnd"/>
      <w:r w:rsidRPr="0091668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0673B" w:rsidRPr="0091668C" w:rsidRDefault="006B60A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A0673B" w:rsidRPr="0091668C" w:rsidRDefault="006B60A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A0673B" w:rsidRPr="0091668C" w:rsidRDefault="00A0673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673B" w:rsidRPr="0091668C" w:rsidRDefault="006B60A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A0673B" w:rsidRPr="0091668C" w:rsidRDefault="00A0673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</w:t>
      </w:r>
      <w:r w:rsidRPr="009166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0673B" w:rsidRPr="0091668C" w:rsidRDefault="006B60A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частеречная</w:t>
      </w:r>
      <w:proofErr w:type="spellEnd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A0673B" w:rsidRPr="0091668C" w:rsidRDefault="006B60A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объединять объекты (языковые единицы) по определённому признаку;</w:t>
      </w:r>
    </w:p>
    <w:p w:rsidR="00A0673B" w:rsidRPr="0091668C" w:rsidRDefault="006B60A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A0673B" w:rsidRPr="0091668C" w:rsidRDefault="006B60A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A0673B" w:rsidRPr="0091668C" w:rsidRDefault="006B60A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A0673B" w:rsidRPr="0091668C" w:rsidRDefault="006B60A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устанавливать </w:t>
      </w:r>
      <w:proofErr w:type="spellStart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причинноследственные</w:t>
      </w:r>
      <w:proofErr w:type="spellEnd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связи в ситуациях наблюдения за языковым материалом, делать выводы.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</w:t>
      </w:r>
      <w:r w:rsidRPr="009166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0673B" w:rsidRPr="0091668C" w:rsidRDefault="006B60A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A0673B" w:rsidRPr="0091668C" w:rsidRDefault="006B60A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целесообразный</w:t>
      </w:r>
      <w:proofErr w:type="gramEnd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(на основе предложенных критериев);</w:t>
      </w:r>
    </w:p>
    <w:p w:rsidR="00A0673B" w:rsidRPr="0091668C" w:rsidRDefault="006B60A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миниисследование</w:t>
      </w:r>
      <w:proofErr w:type="spellEnd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выполнять по предложенному плану проектное задание;</w:t>
      </w:r>
    </w:p>
    <w:p w:rsidR="00A0673B" w:rsidRPr="0091668C" w:rsidRDefault="006B60A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</w:t>
      </w: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A0673B" w:rsidRPr="0091668C" w:rsidRDefault="006B60A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</w:t>
      </w:r>
      <w:r w:rsidRPr="009166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работать с информацией как часть познавательных универсальных учебных действий</w:t>
      </w: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0673B" w:rsidRPr="0091668C" w:rsidRDefault="006B60A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A0673B" w:rsidRPr="0091668C" w:rsidRDefault="006B60A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A0673B" w:rsidRPr="0091668C" w:rsidRDefault="006B60A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A0673B" w:rsidRPr="0091668C" w:rsidRDefault="006B60A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A0673B" w:rsidRPr="0091668C" w:rsidRDefault="006B60A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0673B" w:rsidRPr="0091668C" w:rsidRDefault="006B60A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</w:t>
      </w:r>
      <w:r w:rsidRPr="009166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общения как часть коммуникативных универсальных учебных действий</w:t>
      </w: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0673B" w:rsidRPr="0091668C" w:rsidRDefault="006B60A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0673B" w:rsidRPr="0091668C" w:rsidRDefault="006B60A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A0673B" w:rsidRPr="0091668C" w:rsidRDefault="006B60A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признавать возможность существования разных точек зрения;</w:t>
      </w:r>
    </w:p>
    <w:p w:rsidR="00A0673B" w:rsidRPr="0091668C" w:rsidRDefault="006B60A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корректно и аргументированно высказывать своё мнение;</w:t>
      </w:r>
    </w:p>
    <w:p w:rsidR="00A0673B" w:rsidRPr="0091668C" w:rsidRDefault="006B60A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речевое высказывание в соответствии с поставленной задачей;</w:t>
      </w:r>
    </w:p>
    <w:p w:rsidR="00A0673B" w:rsidRPr="0091668C" w:rsidRDefault="006B60A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A0673B" w:rsidRPr="0091668C" w:rsidRDefault="006B60A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миниисследования</w:t>
      </w:r>
      <w:proofErr w:type="spellEnd"/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проектного задания;</w:t>
      </w:r>
    </w:p>
    <w:p w:rsidR="00A0673B" w:rsidRPr="0091668C" w:rsidRDefault="006B60A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подбирать иллюстративный материал (рисунки, фото, плакаты) к тексту выступления.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</w:t>
      </w:r>
      <w:r w:rsidRPr="009166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самоорганизации как части регулятивных универсальных учебных действий</w:t>
      </w: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0673B" w:rsidRPr="0091668C" w:rsidRDefault="006B60A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планировать действия по решению учебной задачи для получения результата;</w:t>
      </w:r>
    </w:p>
    <w:p w:rsidR="00A0673B" w:rsidRPr="0091668C" w:rsidRDefault="006B60A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1668C">
        <w:rPr>
          <w:rFonts w:ascii="Times New Roman" w:hAnsi="Times New Roman" w:cs="Times New Roman"/>
          <w:color w:val="000000"/>
          <w:sz w:val="28"/>
          <w:szCs w:val="28"/>
        </w:rPr>
        <w:t>выстраивать</w:t>
      </w:r>
      <w:proofErr w:type="spellEnd"/>
      <w:proofErr w:type="gramEnd"/>
      <w:r w:rsidRPr="009166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668C">
        <w:rPr>
          <w:rFonts w:ascii="Times New Roman" w:hAnsi="Times New Roman" w:cs="Times New Roman"/>
          <w:color w:val="000000"/>
          <w:sz w:val="28"/>
          <w:szCs w:val="28"/>
        </w:rPr>
        <w:t>последовательность</w:t>
      </w:r>
      <w:proofErr w:type="spellEnd"/>
      <w:r w:rsidRPr="009166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668C">
        <w:rPr>
          <w:rFonts w:ascii="Times New Roman" w:hAnsi="Times New Roman" w:cs="Times New Roman"/>
          <w:color w:val="000000"/>
          <w:sz w:val="28"/>
          <w:szCs w:val="28"/>
        </w:rPr>
        <w:t>выбранных</w:t>
      </w:r>
      <w:proofErr w:type="spellEnd"/>
      <w:r w:rsidRPr="009166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668C">
        <w:rPr>
          <w:rFonts w:ascii="Times New Roman" w:hAnsi="Times New Roman" w:cs="Times New Roman"/>
          <w:color w:val="000000"/>
          <w:sz w:val="28"/>
          <w:szCs w:val="28"/>
        </w:rPr>
        <w:t>действий</w:t>
      </w:r>
      <w:proofErr w:type="spellEnd"/>
      <w:r w:rsidRPr="0091668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</w:t>
      </w:r>
      <w:r w:rsidRPr="009166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самоконтроля как части регулятивных универсальных учебных действий</w:t>
      </w: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0673B" w:rsidRPr="0091668C" w:rsidRDefault="006B60A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причины успеха (неудач) учебной деятельности;</w:t>
      </w:r>
    </w:p>
    <w:p w:rsidR="00A0673B" w:rsidRPr="0091668C" w:rsidRDefault="006B60A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A0673B" w:rsidRPr="0091668C" w:rsidRDefault="006B60A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A0673B" w:rsidRPr="0091668C" w:rsidRDefault="006B60A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A0673B" w:rsidRPr="0091668C" w:rsidRDefault="006B60A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A0673B" w:rsidRPr="0091668C" w:rsidRDefault="006B60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</w:t>
      </w:r>
      <w:r w:rsidRPr="009166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совместной деятельности:</w:t>
      </w:r>
    </w:p>
    <w:p w:rsidR="00A0673B" w:rsidRPr="0091668C" w:rsidRDefault="006B60A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A0673B" w:rsidRPr="0091668C" w:rsidRDefault="006B60A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0673B" w:rsidRPr="0091668C" w:rsidRDefault="006B60A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A0673B" w:rsidRPr="0091668C" w:rsidRDefault="006B60A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 выполнять свою часть работы;</w:t>
      </w:r>
    </w:p>
    <w:p w:rsidR="00A0673B" w:rsidRPr="0091668C" w:rsidRDefault="006B60A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свой вклад в общий результат;</w:t>
      </w:r>
    </w:p>
    <w:p w:rsidR="00A0673B" w:rsidRPr="0091668C" w:rsidRDefault="006B60A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A0673B" w:rsidRPr="0091668C" w:rsidRDefault="00A0673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673B" w:rsidRPr="0091668C" w:rsidRDefault="006B60A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66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A0673B" w:rsidRPr="0091668C" w:rsidRDefault="00A0673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673B" w:rsidRPr="00B36751" w:rsidRDefault="006B60A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b/>
          <w:sz w:val="28"/>
          <w:szCs w:val="28"/>
          <w:lang w:val="ru-RU"/>
        </w:rPr>
        <w:t>2 КЛАСС</w:t>
      </w:r>
    </w:p>
    <w:p w:rsidR="00A0673B" w:rsidRPr="00B36751" w:rsidRDefault="006B60A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 xml:space="preserve">К концу обучения во </w:t>
      </w:r>
      <w:r w:rsidRPr="00B3675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втором классе </w:t>
      </w:r>
      <w:proofErr w:type="gramStart"/>
      <w:r w:rsidRPr="00B36751">
        <w:rPr>
          <w:rFonts w:ascii="Times New Roman" w:hAnsi="Times New Roman" w:cs="Times New Roman"/>
          <w:sz w:val="28"/>
          <w:szCs w:val="28"/>
          <w:lang w:val="ru-RU"/>
        </w:rPr>
        <w:t>обучающийся</w:t>
      </w:r>
      <w:proofErr w:type="gramEnd"/>
      <w:r w:rsidRPr="00B36751">
        <w:rPr>
          <w:rFonts w:ascii="Times New Roman" w:hAnsi="Times New Roman" w:cs="Times New Roman"/>
          <w:sz w:val="28"/>
          <w:szCs w:val="28"/>
          <w:lang w:val="ru-RU"/>
        </w:rPr>
        <w:t xml:space="preserve"> научится:</w:t>
      </w:r>
    </w:p>
    <w:p w:rsidR="00A0673B" w:rsidRPr="00B36751" w:rsidRDefault="006B60A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>осознавать язык как основное средство общения;</w:t>
      </w:r>
    </w:p>
    <w:p w:rsidR="00A0673B" w:rsidRPr="00B36751" w:rsidRDefault="006B60A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A0673B" w:rsidRPr="00B36751" w:rsidRDefault="006B60A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A0673B" w:rsidRPr="00B36751" w:rsidRDefault="006B60A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A0673B" w:rsidRPr="00B36751" w:rsidRDefault="006B60A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A0673B" w:rsidRPr="00B36751" w:rsidRDefault="006B60A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751">
        <w:rPr>
          <w:rFonts w:ascii="Times New Roman" w:hAnsi="Times New Roman" w:cs="Times New Roman"/>
          <w:sz w:val="28"/>
          <w:szCs w:val="28"/>
        </w:rPr>
        <w:t>находить</w:t>
      </w:r>
      <w:proofErr w:type="spellEnd"/>
      <w:r w:rsidRPr="00B36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751">
        <w:rPr>
          <w:rFonts w:ascii="Times New Roman" w:hAnsi="Times New Roman" w:cs="Times New Roman"/>
          <w:sz w:val="28"/>
          <w:szCs w:val="28"/>
        </w:rPr>
        <w:t>однокоренные</w:t>
      </w:r>
      <w:proofErr w:type="spellEnd"/>
      <w:r w:rsidRPr="00B36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751">
        <w:rPr>
          <w:rFonts w:ascii="Times New Roman" w:hAnsi="Times New Roman" w:cs="Times New Roman"/>
          <w:sz w:val="28"/>
          <w:szCs w:val="28"/>
        </w:rPr>
        <w:t>слова</w:t>
      </w:r>
      <w:proofErr w:type="spellEnd"/>
      <w:r w:rsidRPr="00B36751">
        <w:rPr>
          <w:rFonts w:ascii="Times New Roman" w:hAnsi="Times New Roman" w:cs="Times New Roman"/>
          <w:sz w:val="28"/>
          <w:szCs w:val="28"/>
        </w:rPr>
        <w:t>;</w:t>
      </w:r>
    </w:p>
    <w:p w:rsidR="00A0673B" w:rsidRPr="00B36751" w:rsidRDefault="006B60A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>выделять в слове корень (простые случаи);</w:t>
      </w:r>
    </w:p>
    <w:p w:rsidR="00A0673B" w:rsidRPr="00B36751" w:rsidRDefault="006B60A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751">
        <w:rPr>
          <w:rFonts w:ascii="Times New Roman" w:hAnsi="Times New Roman" w:cs="Times New Roman"/>
          <w:sz w:val="28"/>
          <w:szCs w:val="28"/>
        </w:rPr>
        <w:t>выделять</w:t>
      </w:r>
      <w:proofErr w:type="spellEnd"/>
      <w:r w:rsidRPr="00B3675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36751">
        <w:rPr>
          <w:rFonts w:ascii="Times New Roman" w:hAnsi="Times New Roman" w:cs="Times New Roman"/>
          <w:sz w:val="28"/>
          <w:szCs w:val="28"/>
        </w:rPr>
        <w:t>слове</w:t>
      </w:r>
      <w:proofErr w:type="spellEnd"/>
      <w:r w:rsidRPr="00B36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751">
        <w:rPr>
          <w:rFonts w:ascii="Times New Roman" w:hAnsi="Times New Roman" w:cs="Times New Roman"/>
          <w:sz w:val="28"/>
          <w:szCs w:val="28"/>
        </w:rPr>
        <w:t>окончание</w:t>
      </w:r>
      <w:proofErr w:type="spellEnd"/>
      <w:r w:rsidRPr="00B36751">
        <w:rPr>
          <w:rFonts w:ascii="Times New Roman" w:hAnsi="Times New Roman" w:cs="Times New Roman"/>
          <w:sz w:val="28"/>
          <w:szCs w:val="28"/>
        </w:rPr>
        <w:t>;</w:t>
      </w:r>
    </w:p>
    <w:p w:rsidR="00A0673B" w:rsidRPr="00B36751" w:rsidRDefault="006B60A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A0673B" w:rsidRPr="00B36751" w:rsidRDefault="006B60A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>распознавать слова, отвечающие на вопросы «кто?», «что?»;</w:t>
      </w:r>
    </w:p>
    <w:p w:rsidR="00A0673B" w:rsidRPr="00B36751" w:rsidRDefault="006B60A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>распознавать слова, отвечающие на вопросы «что делать?», «что сделать?» и другие;</w:t>
      </w:r>
    </w:p>
    <w:p w:rsidR="00A0673B" w:rsidRPr="00B36751" w:rsidRDefault="006B60A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>распознавать слова, отвечающие на вопросы «какой?», «какая?», «какое?», «какие?»;</w:t>
      </w:r>
    </w:p>
    <w:p w:rsidR="00A0673B" w:rsidRPr="00B36751" w:rsidRDefault="006B60A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>определять вид предложения по цели высказывания и по эмоциональной окраске;</w:t>
      </w:r>
    </w:p>
    <w:p w:rsidR="00A0673B" w:rsidRPr="00B36751" w:rsidRDefault="006B60A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>находить место орфограммы в слове и между словами на изученные правила;</w:t>
      </w:r>
    </w:p>
    <w:p w:rsidR="00A0673B" w:rsidRPr="00B36751" w:rsidRDefault="006B60A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36751">
        <w:rPr>
          <w:rFonts w:ascii="Times New Roman" w:hAnsi="Times New Roman" w:cs="Times New Roman"/>
          <w:sz w:val="28"/>
          <w:szCs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B36751">
        <w:rPr>
          <w:rFonts w:ascii="Times New Roman" w:hAnsi="Times New Roman" w:cs="Times New Roman"/>
          <w:sz w:val="28"/>
          <w:szCs w:val="28"/>
          <w:lang w:val="ru-RU"/>
        </w:rPr>
        <w:t>чк</w:t>
      </w:r>
      <w:proofErr w:type="spellEnd"/>
      <w:r w:rsidRPr="00B3675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6751">
        <w:rPr>
          <w:rFonts w:ascii="Times New Roman" w:hAnsi="Times New Roman" w:cs="Times New Roman"/>
          <w:sz w:val="28"/>
          <w:szCs w:val="28"/>
          <w:lang w:val="ru-RU"/>
        </w:rPr>
        <w:t>чн</w:t>
      </w:r>
      <w:proofErr w:type="spellEnd"/>
      <w:r w:rsidRPr="00B3675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6751">
        <w:rPr>
          <w:rFonts w:ascii="Times New Roman" w:hAnsi="Times New Roman" w:cs="Times New Roman"/>
          <w:sz w:val="28"/>
          <w:szCs w:val="28"/>
          <w:lang w:val="ru-RU"/>
        </w:rPr>
        <w:t>чт</w:t>
      </w:r>
      <w:proofErr w:type="spellEnd"/>
      <w:r w:rsidRPr="00B36751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B36751">
        <w:rPr>
          <w:rFonts w:ascii="Times New Roman" w:hAnsi="Times New Roman" w:cs="Times New Roman"/>
          <w:sz w:val="28"/>
          <w:szCs w:val="28"/>
          <w:lang w:val="ru-RU"/>
        </w:rPr>
        <w:t>щн</w:t>
      </w:r>
      <w:proofErr w:type="spellEnd"/>
      <w:r w:rsidRPr="00B3675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6751">
        <w:rPr>
          <w:rFonts w:ascii="Times New Roman" w:hAnsi="Times New Roman" w:cs="Times New Roman"/>
          <w:sz w:val="28"/>
          <w:szCs w:val="28"/>
          <w:lang w:val="ru-RU"/>
        </w:rPr>
        <w:t>нч</w:t>
      </w:r>
      <w:proofErr w:type="spellEnd"/>
      <w:r w:rsidRPr="00B36751">
        <w:rPr>
          <w:rFonts w:ascii="Times New Roman" w:hAnsi="Times New Roman" w:cs="Times New Roman"/>
          <w:sz w:val="28"/>
          <w:szCs w:val="28"/>
          <w:lang w:val="ru-RU"/>
        </w:rPr>
        <w:t xml:space="preserve"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</w:t>
      </w:r>
      <w:r w:rsidRPr="00B36751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предлогов с именами существительными, разделительный мягкий знак;</w:t>
      </w:r>
      <w:proofErr w:type="gramEnd"/>
    </w:p>
    <w:p w:rsidR="00A0673B" w:rsidRPr="00B36751" w:rsidRDefault="006B60A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A0673B" w:rsidRPr="00B36751" w:rsidRDefault="006B60A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A0673B" w:rsidRPr="00B36751" w:rsidRDefault="006B60A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>находить и исправлять ошибки на изученные правила, описки;</w:t>
      </w:r>
    </w:p>
    <w:p w:rsidR="00A0673B" w:rsidRPr="00B36751" w:rsidRDefault="006B60A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>пользоваться толковым, орфографическим, орфоэпическим словарями учебника;</w:t>
      </w:r>
    </w:p>
    <w:p w:rsidR="00A0673B" w:rsidRPr="00B36751" w:rsidRDefault="006B60A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A0673B" w:rsidRPr="00B36751" w:rsidRDefault="006B60A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A0673B" w:rsidRPr="00B36751" w:rsidRDefault="006B60A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A0673B" w:rsidRPr="00B36751" w:rsidRDefault="006B60A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>определять тему текста и озаглавливать текст, отражая его тему;</w:t>
      </w:r>
    </w:p>
    <w:p w:rsidR="00A0673B" w:rsidRPr="00B36751" w:rsidRDefault="006B60A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>составлять текст из разрозненных предложений, частей текста;</w:t>
      </w:r>
    </w:p>
    <w:p w:rsidR="00A0673B" w:rsidRPr="00B36751" w:rsidRDefault="006B60A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A0673B" w:rsidRPr="00B36751" w:rsidRDefault="006B60A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A0673B" w:rsidRPr="00B36751" w:rsidRDefault="00A0673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673B" w:rsidRPr="00B36751" w:rsidRDefault="006B60A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b/>
          <w:sz w:val="28"/>
          <w:szCs w:val="28"/>
          <w:lang w:val="ru-RU"/>
        </w:rPr>
        <w:t>3 КЛАСС</w:t>
      </w:r>
    </w:p>
    <w:p w:rsidR="00A0673B" w:rsidRPr="00B36751" w:rsidRDefault="006B60A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 xml:space="preserve">К концу обучения в </w:t>
      </w:r>
      <w:r w:rsidRPr="00B3675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третьем классе </w:t>
      </w:r>
      <w:proofErr w:type="gramStart"/>
      <w:r w:rsidRPr="00B36751">
        <w:rPr>
          <w:rFonts w:ascii="Times New Roman" w:hAnsi="Times New Roman" w:cs="Times New Roman"/>
          <w:sz w:val="28"/>
          <w:szCs w:val="28"/>
          <w:lang w:val="ru-RU"/>
        </w:rPr>
        <w:t>обучающийся</w:t>
      </w:r>
      <w:proofErr w:type="gramEnd"/>
      <w:r w:rsidRPr="00B36751">
        <w:rPr>
          <w:rFonts w:ascii="Times New Roman" w:hAnsi="Times New Roman" w:cs="Times New Roman"/>
          <w:sz w:val="28"/>
          <w:szCs w:val="28"/>
          <w:lang w:val="ru-RU"/>
        </w:rPr>
        <w:t xml:space="preserve"> научится:</w:t>
      </w:r>
    </w:p>
    <w:p w:rsidR="00A0673B" w:rsidRPr="00B36751" w:rsidRDefault="006B60A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A0673B" w:rsidRPr="00B36751" w:rsidRDefault="006B60A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A0673B" w:rsidRPr="00B36751" w:rsidRDefault="006B60A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A0673B" w:rsidRPr="00B36751" w:rsidRDefault="006B60A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36751">
        <w:rPr>
          <w:rFonts w:ascii="Times New Roman" w:hAnsi="Times New Roman" w:cs="Times New Roman"/>
          <w:sz w:val="28"/>
          <w:szCs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A0673B" w:rsidRPr="00B36751" w:rsidRDefault="006B60A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 xml:space="preserve">различать однокоренные слова и формы одного и того же слова; различать однокоренные слова и слова с омонимичными корнями </w:t>
      </w:r>
      <w:r w:rsidRPr="00B36751">
        <w:rPr>
          <w:rFonts w:ascii="Times New Roman" w:hAnsi="Times New Roman" w:cs="Times New Roman"/>
          <w:sz w:val="28"/>
          <w:szCs w:val="28"/>
          <w:lang w:val="ru-RU"/>
        </w:rPr>
        <w:lastRenderedPageBreak/>
        <w:t>(без называния термина); различать однокоренные слова и синонимы;</w:t>
      </w:r>
    </w:p>
    <w:p w:rsidR="00A0673B" w:rsidRPr="00B36751" w:rsidRDefault="006B60A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A0673B" w:rsidRPr="00B36751" w:rsidRDefault="006B60A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A0673B" w:rsidRPr="00B36751" w:rsidRDefault="006B60A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A0673B" w:rsidRPr="00B36751" w:rsidRDefault="006B60A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>определять значение слова в тексте;</w:t>
      </w:r>
    </w:p>
    <w:p w:rsidR="00A0673B" w:rsidRPr="00B36751" w:rsidRDefault="006B60A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A0673B" w:rsidRPr="00B36751" w:rsidRDefault="006B60A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A0673B" w:rsidRPr="00B36751" w:rsidRDefault="006B60A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A0673B" w:rsidRPr="00B36751" w:rsidRDefault="006B60A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36751">
        <w:rPr>
          <w:rFonts w:ascii="Times New Roman" w:hAnsi="Times New Roman" w:cs="Times New Roman"/>
          <w:sz w:val="28"/>
          <w:szCs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A0673B" w:rsidRPr="00B36751" w:rsidRDefault="006B60A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>распознавать личные местоимения (в начальной форме);</w:t>
      </w:r>
    </w:p>
    <w:p w:rsidR="00A0673B" w:rsidRPr="00B36751" w:rsidRDefault="006B60A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>использовать личные местоимения для устранения неоправданных повторов в тексте;</w:t>
      </w:r>
    </w:p>
    <w:p w:rsidR="00A0673B" w:rsidRPr="00B36751" w:rsidRDefault="006B60A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751">
        <w:rPr>
          <w:rFonts w:ascii="Times New Roman" w:hAnsi="Times New Roman" w:cs="Times New Roman"/>
          <w:sz w:val="28"/>
          <w:szCs w:val="28"/>
        </w:rPr>
        <w:t>различать</w:t>
      </w:r>
      <w:proofErr w:type="spellEnd"/>
      <w:r w:rsidRPr="00B36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751">
        <w:rPr>
          <w:rFonts w:ascii="Times New Roman" w:hAnsi="Times New Roman" w:cs="Times New Roman"/>
          <w:sz w:val="28"/>
          <w:szCs w:val="28"/>
        </w:rPr>
        <w:t>предлоги</w:t>
      </w:r>
      <w:proofErr w:type="spellEnd"/>
      <w:r w:rsidRPr="00B3675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36751">
        <w:rPr>
          <w:rFonts w:ascii="Times New Roman" w:hAnsi="Times New Roman" w:cs="Times New Roman"/>
          <w:sz w:val="28"/>
          <w:szCs w:val="28"/>
        </w:rPr>
        <w:t>приставки</w:t>
      </w:r>
      <w:proofErr w:type="spellEnd"/>
      <w:r w:rsidRPr="00B36751">
        <w:rPr>
          <w:rFonts w:ascii="Times New Roman" w:hAnsi="Times New Roman" w:cs="Times New Roman"/>
          <w:sz w:val="28"/>
          <w:szCs w:val="28"/>
        </w:rPr>
        <w:t>;</w:t>
      </w:r>
    </w:p>
    <w:p w:rsidR="00A0673B" w:rsidRPr="00B36751" w:rsidRDefault="006B60A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>определять вид предложения по цели высказывания и по эмоциональной окраске;</w:t>
      </w:r>
    </w:p>
    <w:p w:rsidR="00A0673B" w:rsidRPr="00B36751" w:rsidRDefault="006B60A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>находить главные и второстепенные (без деления на виды) члены предложения;</w:t>
      </w:r>
    </w:p>
    <w:p w:rsidR="00A0673B" w:rsidRPr="00B36751" w:rsidRDefault="006B60A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>распознавать распространённые и нераспространённые предложения;</w:t>
      </w:r>
    </w:p>
    <w:p w:rsidR="00A0673B" w:rsidRPr="00B36751" w:rsidRDefault="006B60A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36751">
        <w:rPr>
          <w:rFonts w:ascii="Times New Roman" w:hAnsi="Times New Roman" w:cs="Times New Roman"/>
          <w:sz w:val="28"/>
          <w:szCs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A0673B" w:rsidRPr="00B36751" w:rsidRDefault="006B60A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правильно списывать слова, предложения, тексты объёмом не более 70 слов;</w:t>
      </w:r>
    </w:p>
    <w:p w:rsidR="00A0673B" w:rsidRPr="00B36751" w:rsidRDefault="006B60A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A0673B" w:rsidRPr="00B36751" w:rsidRDefault="006B60A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>находить и исправлять ошибки на изученные правила, описки;</w:t>
      </w:r>
    </w:p>
    <w:p w:rsidR="00A0673B" w:rsidRPr="00B36751" w:rsidRDefault="006B60A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>понимать тексты разных типов, находить в тексте заданную информацию;</w:t>
      </w:r>
    </w:p>
    <w:p w:rsidR="00A0673B" w:rsidRPr="00B36751" w:rsidRDefault="006B60A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A0673B" w:rsidRPr="00B36751" w:rsidRDefault="006B60A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A0673B" w:rsidRPr="00B36751" w:rsidRDefault="006B60A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A0673B" w:rsidRPr="00B36751" w:rsidRDefault="006B60A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>определять ключевые слова в тексте;</w:t>
      </w:r>
    </w:p>
    <w:p w:rsidR="00A0673B" w:rsidRPr="00B36751" w:rsidRDefault="006B60A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>определять тему текста и основную мысль текста;</w:t>
      </w:r>
    </w:p>
    <w:p w:rsidR="00A0673B" w:rsidRPr="00B36751" w:rsidRDefault="006B60A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A0673B" w:rsidRPr="00B36751" w:rsidRDefault="006B60A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>составлять план текста, создавать по нему текст и корректировать текст;</w:t>
      </w:r>
    </w:p>
    <w:p w:rsidR="00A0673B" w:rsidRPr="00B36751" w:rsidRDefault="006B60A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A0673B" w:rsidRPr="00B36751" w:rsidRDefault="006B60A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A0673B" w:rsidRPr="00B36751" w:rsidRDefault="006B60A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>уточнять значение слова с помощью толкового словаря.</w:t>
      </w:r>
    </w:p>
    <w:p w:rsidR="00A0673B" w:rsidRPr="00B36751" w:rsidRDefault="00A0673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673B" w:rsidRPr="00B36751" w:rsidRDefault="006B60A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b/>
          <w:sz w:val="28"/>
          <w:szCs w:val="28"/>
          <w:lang w:val="ru-RU"/>
        </w:rPr>
        <w:t>4 КЛАСС</w:t>
      </w:r>
    </w:p>
    <w:p w:rsidR="00A0673B" w:rsidRPr="00B36751" w:rsidRDefault="006B60A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 xml:space="preserve">К концу обучения </w:t>
      </w:r>
      <w:r w:rsidRPr="00B36751">
        <w:rPr>
          <w:rFonts w:ascii="Times New Roman" w:hAnsi="Times New Roman" w:cs="Times New Roman"/>
          <w:b/>
          <w:sz w:val="28"/>
          <w:szCs w:val="28"/>
          <w:lang w:val="ru-RU"/>
        </w:rPr>
        <w:t>в четвёртом классе</w:t>
      </w:r>
      <w:r w:rsidRPr="00B367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36751">
        <w:rPr>
          <w:rFonts w:ascii="Times New Roman" w:hAnsi="Times New Roman" w:cs="Times New Roman"/>
          <w:sz w:val="28"/>
          <w:szCs w:val="28"/>
          <w:lang w:val="ru-RU"/>
        </w:rPr>
        <w:t>обучающийся</w:t>
      </w:r>
      <w:proofErr w:type="gramEnd"/>
      <w:r w:rsidRPr="00B36751">
        <w:rPr>
          <w:rFonts w:ascii="Times New Roman" w:hAnsi="Times New Roman" w:cs="Times New Roman"/>
          <w:sz w:val="28"/>
          <w:szCs w:val="28"/>
          <w:lang w:val="ru-RU"/>
        </w:rPr>
        <w:t xml:space="preserve"> научится:</w:t>
      </w:r>
    </w:p>
    <w:p w:rsidR="00A0673B" w:rsidRPr="00B36751" w:rsidRDefault="00A0673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673B" w:rsidRPr="00B36751" w:rsidRDefault="006B60A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B36751">
        <w:rPr>
          <w:rFonts w:ascii="Times New Roman" w:hAnsi="Times New Roman" w:cs="Times New Roman"/>
          <w:sz w:val="28"/>
          <w:szCs w:val="28"/>
          <w:lang w:val="ru-RU"/>
        </w:rPr>
        <w:t>духовнонравственных</w:t>
      </w:r>
      <w:proofErr w:type="spellEnd"/>
      <w:r w:rsidRPr="00B36751">
        <w:rPr>
          <w:rFonts w:ascii="Times New Roman" w:hAnsi="Times New Roman" w:cs="Times New Roman"/>
          <w:sz w:val="28"/>
          <w:szCs w:val="28"/>
          <w:lang w:val="ru-RU"/>
        </w:rPr>
        <w:t xml:space="preserve"> ценностей народа;</w:t>
      </w:r>
    </w:p>
    <w:p w:rsidR="00A0673B" w:rsidRPr="00B36751" w:rsidRDefault="006B60A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>объяснять роль языка как основного средства общения;</w:t>
      </w:r>
    </w:p>
    <w:p w:rsidR="00A0673B" w:rsidRPr="00B36751" w:rsidRDefault="006B60A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A0673B" w:rsidRPr="00B36751" w:rsidRDefault="006B60A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A0673B" w:rsidRPr="00B36751" w:rsidRDefault="006B60A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A0673B" w:rsidRPr="00B36751" w:rsidRDefault="006B60A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A0673B" w:rsidRPr="00B36751" w:rsidRDefault="006B60A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A0673B" w:rsidRPr="00B36751" w:rsidRDefault="006B60A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A0673B" w:rsidRPr="00B36751" w:rsidRDefault="006B60A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A0673B" w:rsidRPr="00B36751" w:rsidRDefault="006B60A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A0673B" w:rsidRPr="00B36751" w:rsidRDefault="006B60A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A0673B" w:rsidRPr="00B36751" w:rsidRDefault="006B60A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A0673B" w:rsidRPr="00B36751" w:rsidRDefault="006B60A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A0673B" w:rsidRPr="00B36751" w:rsidRDefault="006B60A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>различать предложение, словосочетание и слово;</w:t>
      </w:r>
    </w:p>
    <w:p w:rsidR="00A0673B" w:rsidRPr="00B36751" w:rsidRDefault="006B60A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>классифицировать предложения по цели высказывания и по эмоциональной окраске;</w:t>
      </w:r>
    </w:p>
    <w:p w:rsidR="00A0673B" w:rsidRPr="00B36751" w:rsidRDefault="006B60A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>различать распространённые и нераспространённые предложения;</w:t>
      </w:r>
    </w:p>
    <w:p w:rsidR="00A0673B" w:rsidRPr="00B36751" w:rsidRDefault="006B60A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A0673B" w:rsidRPr="00B36751" w:rsidRDefault="006B60A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36751">
        <w:rPr>
          <w:rFonts w:ascii="Times New Roman" w:hAnsi="Times New Roman" w:cs="Times New Roman"/>
          <w:sz w:val="28"/>
          <w:szCs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B36751">
        <w:rPr>
          <w:rFonts w:ascii="Times New Roman" w:hAnsi="Times New Roman" w:cs="Times New Roman"/>
          <w:sz w:val="28"/>
          <w:szCs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A0673B" w:rsidRPr="00B36751" w:rsidRDefault="006B60A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>производить синтаксический разбор простого предложения;</w:t>
      </w:r>
    </w:p>
    <w:p w:rsidR="00A0673B" w:rsidRPr="00B36751" w:rsidRDefault="006B60A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>находить место орфограммы в слове и между словами на изученные правила;</w:t>
      </w:r>
    </w:p>
    <w:p w:rsidR="00A0673B" w:rsidRPr="00B36751" w:rsidRDefault="006B60A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B36751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B36751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 w:rsidRPr="00B36751"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spellEnd"/>
      <w:r w:rsidRPr="00B36751">
        <w:rPr>
          <w:rFonts w:ascii="Times New Roman" w:hAnsi="Times New Roman" w:cs="Times New Roman"/>
          <w:sz w:val="28"/>
          <w:szCs w:val="28"/>
          <w:lang w:val="ru-RU"/>
        </w:rPr>
        <w:t>, -</w:t>
      </w:r>
      <w:proofErr w:type="spellStart"/>
      <w:r w:rsidRPr="00B36751">
        <w:rPr>
          <w:rFonts w:ascii="Times New Roman" w:hAnsi="Times New Roman" w:cs="Times New Roman"/>
          <w:sz w:val="28"/>
          <w:szCs w:val="28"/>
          <w:lang w:val="ru-RU"/>
        </w:rPr>
        <w:t>ий</w:t>
      </w:r>
      <w:proofErr w:type="spellEnd"/>
      <w:r w:rsidRPr="00B36751">
        <w:rPr>
          <w:rFonts w:ascii="Times New Roman" w:hAnsi="Times New Roman" w:cs="Times New Roman"/>
          <w:sz w:val="28"/>
          <w:szCs w:val="28"/>
          <w:lang w:val="ru-RU"/>
        </w:rPr>
        <w:t>, -</w:t>
      </w:r>
      <w:proofErr w:type="spellStart"/>
      <w:r w:rsidRPr="00B36751">
        <w:rPr>
          <w:rFonts w:ascii="Times New Roman" w:hAnsi="Times New Roman" w:cs="Times New Roman"/>
          <w:sz w:val="28"/>
          <w:szCs w:val="28"/>
          <w:lang w:val="ru-RU"/>
        </w:rPr>
        <w:t>ие</w:t>
      </w:r>
      <w:proofErr w:type="spellEnd"/>
      <w:r w:rsidRPr="00B36751">
        <w:rPr>
          <w:rFonts w:ascii="Times New Roman" w:hAnsi="Times New Roman" w:cs="Times New Roman"/>
          <w:sz w:val="28"/>
          <w:szCs w:val="28"/>
          <w:lang w:val="ru-RU"/>
        </w:rPr>
        <w:t>, -</w:t>
      </w:r>
      <w:proofErr w:type="spellStart"/>
      <w:r w:rsidRPr="00B36751">
        <w:rPr>
          <w:rFonts w:ascii="Times New Roman" w:hAnsi="Times New Roman" w:cs="Times New Roman"/>
          <w:sz w:val="28"/>
          <w:szCs w:val="28"/>
          <w:lang w:val="ru-RU"/>
        </w:rPr>
        <w:t>ия</w:t>
      </w:r>
      <w:proofErr w:type="spellEnd"/>
      <w:r w:rsidRPr="00B36751">
        <w:rPr>
          <w:rFonts w:ascii="Times New Roman" w:hAnsi="Times New Roman" w:cs="Times New Roman"/>
          <w:sz w:val="28"/>
          <w:szCs w:val="28"/>
          <w:lang w:val="ru-RU"/>
        </w:rPr>
        <w:t>, на -</w:t>
      </w:r>
      <w:proofErr w:type="spellStart"/>
      <w:r w:rsidRPr="00B36751">
        <w:rPr>
          <w:rFonts w:ascii="Times New Roman" w:hAnsi="Times New Roman" w:cs="Times New Roman"/>
          <w:sz w:val="28"/>
          <w:szCs w:val="28"/>
          <w:lang w:val="ru-RU"/>
        </w:rPr>
        <w:t>ья</w:t>
      </w:r>
      <w:proofErr w:type="spellEnd"/>
      <w:r w:rsidRPr="00B36751">
        <w:rPr>
          <w:rFonts w:ascii="Times New Roman" w:hAnsi="Times New Roman" w:cs="Times New Roman"/>
          <w:sz w:val="28"/>
          <w:szCs w:val="28"/>
          <w:lang w:val="ru-RU"/>
        </w:rPr>
        <w:t xml:space="preserve"> типа гостья, на </w:t>
      </w:r>
      <w:proofErr w:type="spellStart"/>
      <w:r w:rsidRPr="00B36751">
        <w:rPr>
          <w:rFonts w:ascii="Times New Roman" w:hAnsi="Times New Roman" w:cs="Times New Roman"/>
          <w:sz w:val="28"/>
          <w:szCs w:val="28"/>
          <w:lang w:val="ru-RU"/>
        </w:rPr>
        <w:t>ье</w:t>
      </w:r>
      <w:proofErr w:type="spellEnd"/>
      <w:r w:rsidRPr="00B36751">
        <w:rPr>
          <w:rFonts w:ascii="Times New Roman" w:hAnsi="Times New Roman" w:cs="Times New Roman"/>
          <w:sz w:val="28"/>
          <w:szCs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B36751">
        <w:rPr>
          <w:rFonts w:ascii="Times New Roman" w:hAnsi="Times New Roman" w:cs="Times New Roman"/>
          <w:sz w:val="28"/>
          <w:szCs w:val="28"/>
          <w:lang w:val="ru-RU"/>
        </w:rPr>
        <w:t>ов</w:t>
      </w:r>
      <w:proofErr w:type="spellEnd"/>
      <w:r w:rsidRPr="00B36751">
        <w:rPr>
          <w:rFonts w:ascii="Times New Roman" w:hAnsi="Times New Roman" w:cs="Times New Roman"/>
          <w:sz w:val="28"/>
          <w:szCs w:val="28"/>
          <w:lang w:val="ru-RU"/>
        </w:rPr>
        <w:t>, -ин, -</w:t>
      </w:r>
      <w:proofErr w:type="spellStart"/>
      <w:r w:rsidRPr="00B36751">
        <w:rPr>
          <w:rFonts w:ascii="Times New Roman" w:hAnsi="Times New Roman" w:cs="Times New Roman"/>
          <w:sz w:val="28"/>
          <w:szCs w:val="28"/>
          <w:lang w:val="ru-RU"/>
        </w:rPr>
        <w:t>ий</w:t>
      </w:r>
      <w:proofErr w:type="spellEnd"/>
      <w:r w:rsidRPr="00B36751">
        <w:rPr>
          <w:rFonts w:ascii="Times New Roman" w:hAnsi="Times New Roman" w:cs="Times New Roman"/>
          <w:sz w:val="28"/>
          <w:szCs w:val="28"/>
          <w:lang w:val="ru-RU"/>
        </w:rPr>
        <w:t xml:space="preserve"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</w:r>
      <w:proofErr w:type="gramStart"/>
      <w:r w:rsidRPr="00B36751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B36751">
        <w:rPr>
          <w:rFonts w:ascii="Times New Roman" w:hAnsi="Times New Roman" w:cs="Times New Roman"/>
          <w:sz w:val="28"/>
          <w:szCs w:val="28"/>
          <w:lang w:val="ru-RU"/>
        </w:rPr>
        <w:t>т</w:t>
      </w:r>
      <w:proofErr w:type="gramEnd"/>
      <w:r w:rsidRPr="00B36751">
        <w:rPr>
          <w:rFonts w:ascii="Times New Roman" w:hAnsi="Times New Roman" w:cs="Times New Roman"/>
          <w:sz w:val="28"/>
          <w:szCs w:val="28"/>
          <w:lang w:val="ru-RU"/>
        </w:rPr>
        <w:t>ься</w:t>
      </w:r>
      <w:proofErr w:type="spellEnd"/>
      <w:r w:rsidRPr="00B36751">
        <w:rPr>
          <w:rFonts w:ascii="Times New Roman" w:hAnsi="Times New Roman" w:cs="Times New Roman"/>
          <w:sz w:val="28"/>
          <w:szCs w:val="28"/>
          <w:lang w:val="ru-RU"/>
        </w:rPr>
        <w:t xml:space="preserve"> и -</w:t>
      </w:r>
      <w:proofErr w:type="spellStart"/>
      <w:r w:rsidRPr="00B36751">
        <w:rPr>
          <w:rFonts w:ascii="Times New Roman" w:hAnsi="Times New Roman" w:cs="Times New Roman"/>
          <w:sz w:val="28"/>
          <w:szCs w:val="28"/>
          <w:lang w:val="ru-RU"/>
        </w:rPr>
        <w:t>тся</w:t>
      </w:r>
      <w:proofErr w:type="spellEnd"/>
      <w:r w:rsidRPr="00B36751">
        <w:rPr>
          <w:rFonts w:ascii="Times New Roman" w:hAnsi="Times New Roman" w:cs="Times New Roman"/>
          <w:sz w:val="28"/>
          <w:szCs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A0673B" w:rsidRPr="00B36751" w:rsidRDefault="006B60A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>правильно списывать тексты объёмом не более 85 слов;</w:t>
      </w:r>
    </w:p>
    <w:p w:rsidR="00A0673B" w:rsidRPr="00B36751" w:rsidRDefault="006B60A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A0673B" w:rsidRPr="00B36751" w:rsidRDefault="006B60A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A0673B" w:rsidRPr="00B36751" w:rsidRDefault="006B60A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A0673B" w:rsidRPr="00B36751" w:rsidRDefault="006B60A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A0673B" w:rsidRPr="00B36751" w:rsidRDefault="006B60A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A0673B" w:rsidRPr="00B36751" w:rsidRDefault="006B60A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A0673B" w:rsidRPr="00B36751" w:rsidRDefault="006B60A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>корректировать порядок предложений и частей текста;</w:t>
      </w:r>
    </w:p>
    <w:p w:rsidR="00A0673B" w:rsidRPr="00B36751" w:rsidRDefault="006B60A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>составлять план к заданным текстам;</w:t>
      </w:r>
    </w:p>
    <w:p w:rsidR="00A0673B" w:rsidRPr="00B36751" w:rsidRDefault="006B60A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>осуществлять подробный пересказ текста (устно и письменно);</w:t>
      </w:r>
    </w:p>
    <w:p w:rsidR="00A0673B" w:rsidRPr="00B36751" w:rsidRDefault="006B60A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>осуществлять выборочный пересказ текста (устно);</w:t>
      </w:r>
    </w:p>
    <w:p w:rsidR="00A0673B" w:rsidRPr="00B36751" w:rsidRDefault="006B60A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A0673B" w:rsidRPr="00B36751" w:rsidRDefault="006B60A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A0673B" w:rsidRPr="00B36751" w:rsidRDefault="006B60A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A0673B" w:rsidRPr="0083503D" w:rsidRDefault="006B60A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B36751">
        <w:rPr>
          <w:rFonts w:ascii="Times New Roman" w:hAnsi="Times New Roman" w:cs="Times New Roman"/>
          <w:sz w:val="28"/>
          <w:szCs w:val="28"/>
          <w:lang w:val="ru-RU"/>
        </w:rPr>
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</w:t>
      </w:r>
      <w:r w:rsidRPr="0083503D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. </w:t>
      </w:r>
    </w:p>
    <w:p w:rsidR="00A0673B" w:rsidRPr="0091668C" w:rsidRDefault="00A0673B">
      <w:pPr>
        <w:rPr>
          <w:rFonts w:ascii="Times New Roman" w:hAnsi="Times New Roman" w:cs="Times New Roman"/>
          <w:sz w:val="28"/>
          <w:szCs w:val="28"/>
          <w:lang w:val="ru-RU"/>
        </w:rPr>
        <w:sectPr w:rsidR="00A0673B" w:rsidRPr="0091668C">
          <w:pgSz w:w="11906" w:h="16383"/>
          <w:pgMar w:top="1134" w:right="850" w:bottom="1134" w:left="1701" w:header="720" w:footer="720" w:gutter="0"/>
          <w:cols w:space="720"/>
        </w:sectPr>
      </w:pPr>
    </w:p>
    <w:p w:rsidR="00CC6349" w:rsidRDefault="00CC6349" w:rsidP="00CC6349">
      <w:pPr>
        <w:spacing w:after="0"/>
        <w:ind w:left="120"/>
      </w:pPr>
      <w:bookmarkStart w:id="6" w:name="block-2479247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C6349" w:rsidRDefault="00CC6349" w:rsidP="00CC6349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A0673B" w:rsidRDefault="00CC6349" w:rsidP="00CC6349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CC6349" w:rsidRDefault="00CC6349" w:rsidP="00CC6349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CC6349" w:rsidRDefault="00CC6349" w:rsidP="00CC6349">
      <w:pPr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C6349" w:rsidTr="0054604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6349" w:rsidRDefault="00CC6349" w:rsidP="0054604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6349" w:rsidRDefault="00CC6349" w:rsidP="005460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6349" w:rsidRDefault="00CC6349" w:rsidP="0054604A">
            <w:pPr>
              <w:spacing w:after="0"/>
              <w:ind w:left="135"/>
            </w:pPr>
          </w:p>
        </w:tc>
      </w:tr>
      <w:tr w:rsidR="00CC6349" w:rsidTr="005460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349" w:rsidRDefault="00CC6349" w:rsidP="005460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349" w:rsidRDefault="00CC6349" w:rsidP="0054604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6349" w:rsidRDefault="00CC6349" w:rsidP="0054604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6349" w:rsidRDefault="00CC6349" w:rsidP="0054604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6349" w:rsidRDefault="00CC6349" w:rsidP="005460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349" w:rsidRDefault="00CC6349" w:rsidP="0054604A"/>
        </w:tc>
      </w:tr>
      <w:tr w:rsidR="00CC6349" w:rsidTr="0054604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</w:pPr>
          </w:p>
        </w:tc>
      </w:tr>
      <w:tr w:rsidR="00CC6349" w:rsidTr="0054604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</w:pPr>
          </w:p>
        </w:tc>
      </w:tr>
      <w:tr w:rsidR="00CC6349" w:rsidTr="0054604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</w:pPr>
          </w:p>
        </w:tc>
      </w:tr>
      <w:tr w:rsidR="00CC6349" w:rsidTr="0054604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</w:pPr>
          </w:p>
        </w:tc>
      </w:tr>
      <w:tr w:rsidR="00CC6349" w:rsidTr="0054604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</w:pPr>
          </w:p>
        </w:tc>
      </w:tr>
      <w:tr w:rsidR="00CC6349" w:rsidTr="0054604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</w:pPr>
          </w:p>
        </w:tc>
      </w:tr>
      <w:tr w:rsidR="00CC6349" w:rsidTr="0054604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</w:pPr>
          </w:p>
        </w:tc>
      </w:tr>
      <w:tr w:rsidR="00CC6349" w:rsidTr="0054604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</w:pPr>
          </w:p>
        </w:tc>
      </w:tr>
      <w:tr w:rsidR="00CC6349" w:rsidTr="00546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</w:pPr>
          </w:p>
        </w:tc>
      </w:tr>
      <w:tr w:rsidR="00CC6349" w:rsidTr="00546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349" w:rsidRPr="0091668C" w:rsidRDefault="00CC6349" w:rsidP="0054604A">
            <w:pPr>
              <w:spacing w:after="0"/>
              <w:ind w:left="135"/>
              <w:rPr>
                <w:lang w:val="ru-RU"/>
              </w:rPr>
            </w:pPr>
            <w:r w:rsidRPr="009166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  <w:r w:rsidRPr="0091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/>
        </w:tc>
      </w:tr>
    </w:tbl>
    <w:p w:rsidR="00CC6349" w:rsidRPr="00CC6349" w:rsidRDefault="00CC6349" w:rsidP="00CC6349">
      <w:pPr>
        <w:rPr>
          <w:lang w:val="ru-RU"/>
        </w:rPr>
        <w:sectPr w:rsidR="00CC6349" w:rsidRPr="00CC63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673B" w:rsidRPr="00CC6349" w:rsidRDefault="006B60A9">
      <w:pPr>
        <w:spacing w:after="0"/>
        <w:ind w:left="120"/>
        <w:rPr>
          <w:lang w:val="ru-RU"/>
        </w:rPr>
      </w:pPr>
      <w:r w:rsidRPr="00CC63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A0673B" w:rsidRDefault="00CC6349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CC6349" w:rsidRDefault="00CC6349">
      <w:pPr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C6349" w:rsidTr="0054604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349" w:rsidRDefault="00CC6349" w:rsidP="00CC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CC6349" w:rsidRDefault="00CC6349" w:rsidP="00CC6349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6349" w:rsidRDefault="00CC6349" w:rsidP="005460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6349" w:rsidRDefault="00CC6349" w:rsidP="0054604A">
            <w:pPr>
              <w:spacing w:after="0"/>
              <w:ind w:left="135"/>
            </w:pPr>
          </w:p>
        </w:tc>
      </w:tr>
      <w:tr w:rsidR="00CC6349" w:rsidTr="005460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349" w:rsidRDefault="00CC6349" w:rsidP="00CC6349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349" w:rsidRDefault="00CC6349" w:rsidP="0054604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6349" w:rsidRDefault="00CC6349" w:rsidP="0054604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6349" w:rsidRDefault="00CC6349" w:rsidP="0054604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6349" w:rsidRDefault="00CC6349" w:rsidP="005460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349" w:rsidRDefault="00CC6349" w:rsidP="0054604A"/>
        </w:tc>
      </w:tr>
      <w:tr w:rsidR="00CC6349" w:rsidRPr="00CC6349" w:rsidTr="0054604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CC634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6349" w:rsidRPr="0091668C" w:rsidRDefault="00CC6349" w:rsidP="0054604A">
            <w:pPr>
              <w:spacing w:after="0"/>
              <w:ind w:left="135"/>
              <w:rPr>
                <w:lang w:val="ru-RU"/>
              </w:rPr>
            </w:pPr>
            <w:r w:rsidRPr="0091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6349" w:rsidRPr="00CC6349" w:rsidTr="0054604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CC634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6349" w:rsidRPr="0091668C" w:rsidRDefault="00CC6349" w:rsidP="0054604A">
            <w:pPr>
              <w:spacing w:after="0"/>
              <w:ind w:left="135"/>
              <w:rPr>
                <w:lang w:val="ru-RU"/>
              </w:rPr>
            </w:pPr>
            <w:r w:rsidRPr="0091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6349" w:rsidRPr="00CC6349" w:rsidTr="0054604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CC634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6349" w:rsidRPr="0091668C" w:rsidRDefault="00CC6349" w:rsidP="0054604A">
            <w:pPr>
              <w:spacing w:after="0"/>
              <w:ind w:left="135"/>
              <w:rPr>
                <w:lang w:val="ru-RU"/>
              </w:rPr>
            </w:pPr>
            <w:r w:rsidRPr="0091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6349" w:rsidRPr="00CC6349" w:rsidTr="0054604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CC634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6349" w:rsidRPr="0091668C" w:rsidRDefault="00CC6349" w:rsidP="0054604A">
            <w:pPr>
              <w:spacing w:after="0"/>
              <w:ind w:left="135"/>
              <w:rPr>
                <w:lang w:val="ru-RU"/>
              </w:rPr>
            </w:pPr>
            <w:r w:rsidRPr="0091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6349" w:rsidRPr="00CC6349" w:rsidTr="0054604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CC634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6349" w:rsidRPr="0091668C" w:rsidRDefault="00CC6349" w:rsidP="0054604A">
            <w:pPr>
              <w:spacing w:after="0"/>
              <w:ind w:left="135"/>
              <w:rPr>
                <w:lang w:val="ru-RU"/>
              </w:rPr>
            </w:pPr>
            <w:r w:rsidRPr="0091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6349" w:rsidRPr="00CC6349" w:rsidTr="0054604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CC634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6349" w:rsidRPr="0091668C" w:rsidRDefault="00CC6349" w:rsidP="0054604A">
            <w:pPr>
              <w:spacing w:after="0"/>
              <w:ind w:left="135"/>
              <w:rPr>
                <w:lang w:val="ru-RU"/>
              </w:rPr>
            </w:pPr>
            <w:r w:rsidRPr="0091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6349" w:rsidRPr="00CC6349" w:rsidTr="0054604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CC634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6349" w:rsidRPr="0091668C" w:rsidRDefault="00CC6349" w:rsidP="0054604A">
            <w:pPr>
              <w:spacing w:after="0"/>
              <w:ind w:left="135"/>
              <w:rPr>
                <w:lang w:val="ru-RU"/>
              </w:rPr>
            </w:pPr>
            <w:r w:rsidRPr="0091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6349" w:rsidRPr="00CC6349" w:rsidTr="0054604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CC634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6349" w:rsidRPr="0091668C" w:rsidRDefault="00CC6349" w:rsidP="0054604A">
            <w:pPr>
              <w:spacing w:after="0"/>
              <w:ind w:left="135"/>
              <w:rPr>
                <w:lang w:val="ru-RU"/>
              </w:rPr>
            </w:pPr>
            <w:r w:rsidRPr="0091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6349" w:rsidTr="00546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349" w:rsidRDefault="00CC6349" w:rsidP="00CC6349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</w:pPr>
          </w:p>
        </w:tc>
      </w:tr>
      <w:tr w:rsidR="00CC6349" w:rsidTr="00546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349" w:rsidRPr="0091668C" w:rsidRDefault="00CC6349" w:rsidP="00CC6349">
            <w:pPr>
              <w:spacing w:after="0"/>
              <w:ind w:left="135"/>
              <w:jc w:val="center"/>
              <w:rPr>
                <w:lang w:val="ru-RU"/>
              </w:rPr>
            </w:pPr>
            <w:r w:rsidRPr="009166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  <w:r w:rsidRPr="0091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/>
        </w:tc>
      </w:tr>
    </w:tbl>
    <w:p w:rsidR="00CC6349" w:rsidRPr="00CC6349" w:rsidRDefault="00CC6349">
      <w:pPr>
        <w:rPr>
          <w:lang w:val="ru-RU"/>
        </w:rPr>
        <w:sectPr w:rsidR="00CC6349" w:rsidRPr="00CC63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673B" w:rsidRDefault="00A0673B">
      <w:pPr>
        <w:spacing w:after="0"/>
        <w:ind w:left="120"/>
      </w:pPr>
    </w:p>
    <w:p w:rsidR="00A0673B" w:rsidRDefault="00CC6349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CC6349" w:rsidRDefault="00CC6349">
      <w:pPr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C6349" w:rsidTr="0054604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CC6349" w:rsidRDefault="00CC6349" w:rsidP="0054604A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6349" w:rsidRDefault="00CC6349" w:rsidP="005460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6349" w:rsidRDefault="00CC6349" w:rsidP="0054604A">
            <w:pPr>
              <w:spacing w:after="0"/>
              <w:ind w:left="135"/>
            </w:pPr>
          </w:p>
        </w:tc>
      </w:tr>
      <w:tr w:rsidR="00CC6349" w:rsidTr="005460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349" w:rsidRDefault="00CC6349" w:rsidP="0054604A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349" w:rsidRDefault="00CC6349" w:rsidP="0054604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6349" w:rsidRDefault="00CC6349" w:rsidP="0054604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6349" w:rsidRDefault="00CC6349" w:rsidP="0054604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6349" w:rsidRDefault="00CC6349" w:rsidP="005460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349" w:rsidRDefault="00CC6349" w:rsidP="0054604A"/>
        </w:tc>
      </w:tr>
      <w:tr w:rsidR="00CC6349" w:rsidRPr="00CC6349" w:rsidTr="0054604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6349" w:rsidRPr="0091668C" w:rsidRDefault="00CC6349" w:rsidP="0054604A">
            <w:pPr>
              <w:spacing w:after="0"/>
              <w:ind w:left="135"/>
              <w:rPr>
                <w:lang w:val="ru-RU"/>
              </w:rPr>
            </w:pPr>
            <w:r w:rsidRPr="0091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349" w:rsidRPr="00CC6349" w:rsidTr="0054604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6349" w:rsidRPr="0091668C" w:rsidRDefault="00CC6349" w:rsidP="0054604A">
            <w:pPr>
              <w:spacing w:after="0"/>
              <w:ind w:left="135"/>
              <w:rPr>
                <w:lang w:val="ru-RU"/>
              </w:rPr>
            </w:pPr>
            <w:r w:rsidRPr="0091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349" w:rsidRPr="00CC6349" w:rsidTr="0054604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6349" w:rsidRPr="0091668C" w:rsidRDefault="00CC6349" w:rsidP="0054604A">
            <w:pPr>
              <w:spacing w:after="0"/>
              <w:ind w:left="135"/>
              <w:rPr>
                <w:lang w:val="ru-RU"/>
              </w:rPr>
            </w:pPr>
            <w:r w:rsidRPr="0091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349" w:rsidRPr="00CC6349" w:rsidTr="0054604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6349" w:rsidRPr="0091668C" w:rsidRDefault="00CC6349" w:rsidP="0054604A">
            <w:pPr>
              <w:spacing w:after="0"/>
              <w:ind w:left="135"/>
              <w:rPr>
                <w:lang w:val="ru-RU"/>
              </w:rPr>
            </w:pPr>
            <w:r w:rsidRPr="0091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349" w:rsidRPr="00CC6349" w:rsidTr="0054604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6349" w:rsidRPr="0091668C" w:rsidRDefault="00CC6349" w:rsidP="0054604A">
            <w:pPr>
              <w:spacing w:after="0"/>
              <w:ind w:left="135"/>
              <w:rPr>
                <w:lang w:val="ru-RU"/>
              </w:rPr>
            </w:pPr>
            <w:r w:rsidRPr="0091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349" w:rsidRPr="00CC6349" w:rsidTr="0054604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6349" w:rsidRPr="0091668C" w:rsidRDefault="00CC6349" w:rsidP="0054604A">
            <w:pPr>
              <w:spacing w:after="0"/>
              <w:ind w:left="135"/>
              <w:rPr>
                <w:lang w:val="ru-RU"/>
              </w:rPr>
            </w:pPr>
            <w:r w:rsidRPr="0091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349" w:rsidRPr="00CC6349" w:rsidTr="0054604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6349" w:rsidRPr="0091668C" w:rsidRDefault="00CC6349" w:rsidP="0054604A">
            <w:pPr>
              <w:spacing w:after="0"/>
              <w:ind w:left="135"/>
              <w:rPr>
                <w:lang w:val="ru-RU"/>
              </w:rPr>
            </w:pPr>
            <w:r w:rsidRPr="0091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349" w:rsidRPr="00CC6349" w:rsidTr="0054604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6349" w:rsidRPr="0091668C" w:rsidRDefault="00CC6349" w:rsidP="0054604A">
            <w:pPr>
              <w:spacing w:after="0"/>
              <w:ind w:left="135"/>
              <w:rPr>
                <w:lang w:val="ru-RU"/>
              </w:rPr>
            </w:pPr>
            <w:r w:rsidRPr="0091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1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349" w:rsidTr="00546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</w:pPr>
          </w:p>
        </w:tc>
      </w:tr>
      <w:tr w:rsidR="00CC6349" w:rsidTr="00546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349" w:rsidRPr="0091668C" w:rsidRDefault="00CC6349" w:rsidP="0054604A">
            <w:pPr>
              <w:spacing w:after="0"/>
              <w:ind w:left="135"/>
              <w:jc w:val="center"/>
              <w:rPr>
                <w:lang w:val="ru-RU"/>
              </w:rPr>
            </w:pPr>
            <w:r w:rsidRPr="009166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  <w:r w:rsidRPr="0091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6349" w:rsidRDefault="00CC6349" w:rsidP="0054604A"/>
        </w:tc>
      </w:tr>
    </w:tbl>
    <w:p w:rsidR="00CC6349" w:rsidRPr="00CC6349" w:rsidRDefault="00CC6349">
      <w:pPr>
        <w:rPr>
          <w:lang w:val="ru-RU"/>
        </w:rPr>
        <w:sectPr w:rsidR="00CC6349" w:rsidRPr="00CC63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6349" w:rsidRDefault="00CC6349" w:rsidP="00CC634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CC6349" w:rsidRDefault="00CC6349" w:rsidP="00CC634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6349" w:rsidRPr="00CC6349" w:rsidRDefault="00CC6349" w:rsidP="00CC6349">
      <w:pPr>
        <w:spacing w:after="0"/>
        <w:ind w:left="120"/>
        <w:rPr>
          <w:lang w:val="ru-RU"/>
        </w:rPr>
      </w:pPr>
      <w:r w:rsidRPr="0091668C">
        <w:rPr>
          <w:rFonts w:ascii="Times New Roman" w:hAnsi="Times New Roman"/>
          <w:b/>
          <w:color w:val="000000"/>
          <w:sz w:val="28"/>
          <w:lang w:val="ru-RU"/>
        </w:rPr>
        <w:t xml:space="preserve">ВАРИАНТ 1. «РУССКИЙ ЯЗЫК. 1-4 КЛАСС. </w:t>
      </w:r>
      <w:r w:rsidRPr="00CC6349">
        <w:rPr>
          <w:rFonts w:ascii="Times New Roman" w:hAnsi="Times New Roman"/>
          <w:b/>
          <w:color w:val="000000"/>
          <w:sz w:val="28"/>
          <w:lang w:val="ru-RU"/>
        </w:rPr>
        <w:t xml:space="preserve">(АВТОРЫ В.П. КАНАКИНА, В.Г.ГОРЕЦКИЙ) </w:t>
      </w:r>
    </w:p>
    <w:p w:rsidR="00CC6349" w:rsidRDefault="00CC6349" w:rsidP="00CC634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C63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0673B" w:rsidRDefault="00CC6349" w:rsidP="00CC63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A0673B" w:rsidRDefault="00A0673B">
      <w:pPr>
        <w:rPr>
          <w:lang w:val="ru-RU"/>
        </w:rPr>
      </w:pPr>
    </w:p>
    <w:p w:rsidR="00CC6349" w:rsidRDefault="00CC6349">
      <w:pPr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9497"/>
        <w:gridCol w:w="2127"/>
      </w:tblGrid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№ п/п</w:t>
            </w:r>
          </w:p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</w:p>
        </w:tc>
        <w:tc>
          <w:tcPr>
            <w:tcW w:w="9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Тема</w:t>
            </w:r>
            <w:proofErr w:type="spellEnd"/>
            <w:r w:rsidRPr="00CC6349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урока</w:t>
            </w:r>
            <w:proofErr w:type="spellEnd"/>
            <w:r w:rsidRPr="00CC6349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Количество</w:t>
            </w:r>
            <w:proofErr w:type="spellEnd"/>
            <w:r w:rsidRPr="00CC6349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часов</w:t>
            </w:r>
            <w:proofErr w:type="spellEnd"/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349" w:rsidRPr="00CC6349" w:rsidRDefault="00CC6349" w:rsidP="0054604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4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349" w:rsidRPr="00CC6349" w:rsidRDefault="00CC6349" w:rsidP="0054604A">
            <w:pPr>
              <w:rPr>
                <w:sz w:val="25"/>
                <w:szCs w:val="25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Всего</w:t>
            </w:r>
            <w:proofErr w:type="spellEnd"/>
            <w:r w:rsidRPr="00CC6349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</w:rPr>
            </w:pP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Наша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речь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и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наш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язык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Диалогическая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форма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речи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Текст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6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Тема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текста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7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Основная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мысль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8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Заглавие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текста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9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Подбор заголовков к предложенным текстам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10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11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Красная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строка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12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Корректирование текстов с нарушенным порядком предложений.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Тренинг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13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14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15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16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Предложение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как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единица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языка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17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Предложение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и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слово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18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Связь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слов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предложении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19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Виды предложений по цели высказывания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20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Восклицательные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и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невосклицательные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предложения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21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Повествовательные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вопросительные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побудительные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предложения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22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23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24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25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Предложение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систематизация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знаний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26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Слово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и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его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значение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27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28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Однозначные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и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многозначные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слова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29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Значение слова в словаре и тексте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30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31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Синонимы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32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Синонимы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тексте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33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Антонимы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34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Наблюдение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за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использованием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антонимов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35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36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Обобщение знаний по разделу «Лексика»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37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38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39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40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Корень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как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часть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слова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41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Корень как общая часть родственных слов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42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Корень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слова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обобщение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знаний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43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Окончание как изменяемая часть слова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44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45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46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47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Суффикс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как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часть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слова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48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Приставка как часть слова (наблюдение)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49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Роль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суффиксов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и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приставок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50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Состав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слова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систематизация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знаний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51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Состав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слова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обобщение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52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53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54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55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56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Перенос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слов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по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слогам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57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Перенос слов по слогам: закрепление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58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59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60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61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62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63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Единообразное написание гласных в корне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64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корне слова</w:t>
            </w:r>
            <w:proofErr w:type="gram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65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корне слова</w:t>
            </w:r>
            <w:proofErr w:type="gram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66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67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корне слова</w:t>
            </w:r>
            <w:proofErr w:type="gram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68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Непроверяемые гласные в </w:t>
            </w:r>
            <w:proofErr w:type="gramStart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корне слова</w:t>
            </w:r>
            <w:proofErr w:type="gram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69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корне слова</w:t>
            </w:r>
            <w:proofErr w:type="gram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70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Списывание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текста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Словарный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диктант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71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72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И</w:t>
            </w:r>
            <w:proofErr w:type="gramEnd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73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Знакомство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с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жанром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поздравления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74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Функции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мягкого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знака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75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76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Выбор языковых сре</w:t>
            </w:r>
            <w:proofErr w:type="gramStart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дств дл</w:t>
            </w:r>
            <w:proofErr w:type="gramEnd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я ответа на заданный вопрос при работе в паре (группе)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77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Выбор языковых сре</w:t>
            </w:r>
            <w:proofErr w:type="gramStart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дств дл</w:t>
            </w:r>
            <w:proofErr w:type="gramEnd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я выражения собственного мнения при работе в паре (группе)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78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Повторение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алгоритма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списывания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текста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79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корне слова</w:t>
            </w:r>
            <w:proofErr w:type="gramEnd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)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80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81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82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83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84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Сочетания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чк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,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чн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,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чт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,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щн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,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нч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85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Выбор языковых сре</w:t>
            </w:r>
            <w:proofErr w:type="gramStart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дств дл</w:t>
            </w:r>
            <w:proofErr w:type="gramEnd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86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Гласные после шипящих в сочетаниях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жи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, ши (в положении под ударением)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87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Гласные после шипящих в сочетаниях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ча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, ща, </w:t>
            </w:r>
            <w:proofErr w:type="gramStart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чу</w:t>
            </w:r>
            <w:proofErr w:type="gramEnd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,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щу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88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чк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,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чн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,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чт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)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89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90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91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корне слова</w:t>
            </w:r>
            <w:proofErr w:type="gram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92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корне слова</w:t>
            </w:r>
            <w:proofErr w:type="gram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93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Способы проверки согласных в </w:t>
            </w:r>
            <w:proofErr w:type="gramStart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корне слова</w:t>
            </w:r>
            <w:proofErr w:type="gram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94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корне слова</w:t>
            </w:r>
            <w:proofErr w:type="gram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95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Учимся писать буквы согласных в </w:t>
            </w:r>
            <w:proofErr w:type="gramStart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корне слова</w:t>
            </w:r>
            <w:proofErr w:type="gram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96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корне слова</w:t>
            </w:r>
            <w:proofErr w:type="gram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97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корне слова</w:t>
            </w:r>
            <w:proofErr w:type="gram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98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хзвуков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в </w:t>
            </w:r>
            <w:proofErr w:type="gramStart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корне слова</w:t>
            </w:r>
            <w:proofErr w:type="gramEnd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" с использованием электронных образовательных ресурсов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99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100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Списывание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текста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Словарный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диктант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101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Использование на письме </w:t>
            </w:r>
            <w:proofErr w:type="gramStart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разделительных</w:t>
            </w:r>
            <w:proofErr w:type="gramEnd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ъ и ь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102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103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104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105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106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107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Списывание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текста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Словарный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диктант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108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Имя существительное как часть речи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109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Имя существительное: употребление в речи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110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Имя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существительное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значение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111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Имя существительное</w:t>
            </w:r>
            <w:proofErr w:type="gramStart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:</w:t>
            </w:r>
            <w:proofErr w:type="gramEnd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вопросы («кто?», «что?»)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112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Употребление прописной и строчной буквы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113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114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115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116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117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Имя существительное: изменение по числам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118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Число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имён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существительных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119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120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121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Глагол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как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часть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речи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122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123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124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125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126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Текст-повествование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127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Особенности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текстов-повествований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128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Составление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текста-повествования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на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тему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"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Как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приготовить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салат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"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129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Обобщение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знаний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о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глаголе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130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Резервный урок по разделу морфология.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Тренинг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Отработка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темы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"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Глагол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"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131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132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133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Имя прилагательное как часть речи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134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Имя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прилагательное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значение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135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Обобщение знаний об имени прилагательном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136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Единственное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и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множественное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число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имен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прилагательных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137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138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Текст-описание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139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140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Особенности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текстов-описаний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141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Составление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текста-описания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натюрморта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142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Диктант на изученные орфограммы в </w:t>
            </w:r>
            <w:proofErr w:type="gramStart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корне слова</w:t>
            </w:r>
            <w:proofErr w:type="gram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143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144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145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Практикум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по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овладению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диалогической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речью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146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Текст-рассуждение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147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Особенности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текстов-рассуждений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148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Предлог. Отличие предлогов от приставок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149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proofErr w:type="gramStart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150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151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152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Части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речи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обобщение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Тренинг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153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154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Резервный урок по разделу морфология: части речи.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Тренинг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155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156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Резервный урок по разделу морфология.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Тренинг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Отработка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темы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"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Предлоги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"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157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Части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речи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систематизация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знаний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158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159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160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161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162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163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Тренинг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"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Правописание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имен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собственных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" с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использованием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электронных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образовательных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ресурсов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164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Резервный урок по разделу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орфография</w:t>
            </w:r>
            <w:proofErr w:type="gramStart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.О</w:t>
            </w:r>
            <w:proofErr w:type="gramEnd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рфографическая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165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166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167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168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169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170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Контрольный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диктант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CC6349" w:rsidRPr="00CC6349" w:rsidTr="00CC6349">
        <w:trPr>
          <w:trHeight w:val="144"/>
          <w:tblCellSpacing w:w="20" w:type="nil"/>
        </w:trPr>
        <w:tc>
          <w:tcPr>
            <w:tcW w:w="10873" w:type="dxa"/>
            <w:gridSpan w:val="2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ОБЩЕЕ КОЛИЧЕСТВО ЧАСОВ ПО ПРОГРАММЕ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C6349" w:rsidRPr="00CC6349" w:rsidRDefault="00CC6349" w:rsidP="0054604A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170 </w:t>
            </w:r>
          </w:p>
        </w:tc>
      </w:tr>
    </w:tbl>
    <w:p w:rsidR="00CC6349" w:rsidRPr="00CC6349" w:rsidRDefault="00CC6349">
      <w:pPr>
        <w:rPr>
          <w:lang w:val="ru-RU"/>
        </w:rPr>
        <w:sectPr w:rsidR="00CC6349" w:rsidRPr="00CC63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673B" w:rsidRDefault="00CC6349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p w:rsidR="00CC6349" w:rsidRDefault="00CC6349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CC6349" w:rsidRPr="00CC6349" w:rsidRDefault="00CC6349">
      <w:pPr>
        <w:rPr>
          <w:lang w:val="ru-RU"/>
        </w:rPr>
        <w:sectPr w:rsidR="00CC6349" w:rsidRPr="00CC63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673B" w:rsidRDefault="00A0673B">
      <w:pPr>
        <w:spacing w:after="0"/>
        <w:ind w:left="120"/>
      </w:pPr>
      <w:bookmarkStart w:id="7" w:name="block-24792480"/>
      <w:bookmarkEnd w:id="6"/>
    </w:p>
    <w:p w:rsidR="00A0673B" w:rsidRDefault="00A0673B">
      <w:pPr>
        <w:sectPr w:rsidR="00A067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673B" w:rsidRDefault="006B60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A0673B" w:rsidRDefault="00A0673B">
      <w:pPr>
        <w:sectPr w:rsidR="00A067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673B" w:rsidRDefault="00A0673B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9497"/>
        <w:gridCol w:w="1843"/>
      </w:tblGrid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№ п/п</w:t>
            </w:r>
          </w:p>
          <w:p w:rsidR="00A0673B" w:rsidRPr="00CC6349" w:rsidRDefault="00A0673B" w:rsidP="00CC634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</w:p>
        </w:tc>
        <w:tc>
          <w:tcPr>
            <w:tcW w:w="9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Тема</w:t>
            </w:r>
            <w:proofErr w:type="spellEnd"/>
            <w:r w:rsidRPr="00CC6349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урока</w:t>
            </w:r>
            <w:proofErr w:type="spellEnd"/>
            <w:r w:rsidRPr="00CC6349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:rsidR="00A0673B" w:rsidRPr="00CC6349" w:rsidRDefault="00A0673B">
            <w:pPr>
              <w:spacing w:after="0"/>
              <w:ind w:left="135"/>
              <w:rPr>
                <w:sz w:val="25"/>
                <w:szCs w:val="25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Количество</w:t>
            </w:r>
            <w:proofErr w:type="spellEnd"/>
            <w:r w:rsidRPr="00CC6349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часов</w:t>
            </w:r>
            <w:proofErr w:type="spellEnd"/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73B" w:rsidRPr="00CC6349" w:rsidRDefault="00A0673B" w:rsidP="00CC634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4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73B" w:rsidRPr="00CC6349" w:rsidRDefault="00A0673B">
            <w:pPr>
              <w:rPr>
                <w:sz w:val="25"/>
                <w:szCs w:val="25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Всего</w:t>
            </w:r>
            <w:proofErr w:type="spellEnd"/>
            <w:r w:rsidRPr="00CC6349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:rsidR="00A0673B" w:rsidRPr="00CC6349" w:rsidRDefault="00A0673B">
            <w:pPr>
              <w:spacing w:after="0"/>
              <w:ind w:left="135"/>
              <w:rPr>
                <w:sz w:val="25"/>
                <w:szCs w:val="25"/>
              </w:rPr>
            </w:pP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Определение типов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текстов</w:t>
            </w:r>
            <w:proofErr w:type="gramStart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:п</w:t>
            </w:r>
            <w:proofErr w:type="gramEnd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овествование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, описание, рассуждение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6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7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Определение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типов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текстов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обобщение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8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9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Предложение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10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11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12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Связь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слов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предложении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13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Главные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члены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предложения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14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Подлежащее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15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Сказуемое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16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Подлежащее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и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сказуемое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17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Второстепенные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члены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предложения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18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Предложения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распространённые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и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нераспространённые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19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Однородные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члены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предложения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20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21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Однородные члены предложения без союзов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22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Резерный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урок по разделу синтаксис: отработка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темы</w:t>
            </w:r>
            <w:proofErr w:type="gramStart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.П</w:t>
            </w:r>
            <w:proofErr w:type="gramEnd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редложение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23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Резерный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урок по разделу синтаксис: отработка темы. Простое и сложное предложение (общее представление).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Запятая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между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частями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сложного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предложения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24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25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Работаем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с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толковыми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словарями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26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Прямое и переносное значение слова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27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Наблюдаем за значениями слов в тексте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28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Устаревшие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слова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Омонимы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Фразеологизмы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29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30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Имя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числительное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31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Составление плана текста. Составление предложений. Сочинение по картине (по коллективно составленному плану) И. Т.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Хруцкого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"Цветы и плоды"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32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33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Характеристика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звуков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русского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языка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34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чк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,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чн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,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чт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,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щн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,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нч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35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36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37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38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39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40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41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Окончание как изменяемая часть слова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42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Нулевое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окончание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43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Однокоренные слова и формы одного и того же слова.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Диктант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с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грамматическим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заданием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44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45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46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47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Состав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слова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обобщение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48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49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Резерный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урок по разделу состав слова: проектное задание "Семья слов"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50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корне слова</w:t>
            </w:r>
            <w:proofErr w:type="gram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51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корне слова</w:t>
            </w:r>
            <w:proofErr w:type="gram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52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корне слова</w:t>
            </w:r>
            <w:proofErr w:type="gram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53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корне слова</w:t>
            </w:r>
            <w:proofErr w:type="gram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54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корне слова</w:t>
            </w:r>
            <w:proofErr w:type="gramEnd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.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Составление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текста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на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основе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личных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наблюдений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или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по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рисунку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55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Непроизносимые согласные в </w:t>
            </w:r>
            <w:proofErr w:type="gramStart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корне слова</w:t>
            </w:r>
            <w:proofErr w:type="gram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56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корне слова</w:t>
            </w:r>
            <w:proofErr w:type="gram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57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корне слова</w:t>
            </w:r>
            <w:proofErr w:type="gram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58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59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60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Отработка правописания слов с удвоенными согласными.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Проверочный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диктант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61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62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Резерный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63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ов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и др.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64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65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66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67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68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Продолжаем учиться писать приставки: пишем приставки.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Диктант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с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грамматическим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заданием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69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Разделительный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твёрдый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знак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70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Знакомство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с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жанром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объявления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71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72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73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74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75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76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Резерный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77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Резерный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78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Резерный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79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Резерный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урок по разделу развитие речи: работаем с текстами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80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Ознакомительное чтение: когда оно нужно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81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Имя существительное: общее значение, вопросы, употребление в речи.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Части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речи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82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83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84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Число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имён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существительных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85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86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87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88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Род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имён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существительных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89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90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91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Объяснительный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диктант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92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93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Падеж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имён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существительных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94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Создание собственных текстов-повествований. Составление рассказа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покартине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И. Я.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Билибина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"Иван-царевич и лягушка-квакушка"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95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96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97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98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99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100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101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102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Изменение имён существительных по падежам и числам (склонение).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Сочинение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по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картине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103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Имена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существительные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1, 2, 3-го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склонения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104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105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Обобщение знаний об имени существительном. Коллективное составление текста по картине К. Ф.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Юона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"Конец зимы.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Полдень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" (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по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опорным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словам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106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107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108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109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110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Наблюдение за правописанием безударных окончаний имён существительных 3-го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lastRenderedPageBreak/>
              <w:t>склонения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lastRenderedPageBreak/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111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112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113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114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115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116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117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Резерный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118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119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Резерный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120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Изменение имён прилагательных по родам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121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122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Изменение имён прилагательных по числам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123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Изменение имён прилагательных по падежам.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Начальная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форма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имени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прилагательного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124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Склонение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имён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прилагательных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125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Значения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имён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прилагательных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126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127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128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Наблюдение за правописанием окончаний имён прилагательных в единственном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lastRenderedPageBreak/>
              <w:t>числе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lastRenderedPageBreak/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129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130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Диктант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с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грамматическим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заданием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131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132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Резерный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133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134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Местоимение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(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общее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представление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135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Личные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местоимения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136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Как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изменяются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личные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местоимения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137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Резерный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урок по разделу морфология: отработка темы "Изменение личных местоимений"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138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Употребление личных местоимений в речи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139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Правописание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местоимений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с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предлогами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140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Правописание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местоимений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141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Знакомство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с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жанром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письма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142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Учимся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писать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письма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143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144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145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146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Значение и употребление глаголов в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речи</w:t>
            </w:r>
            <w:proofErr w:type="gramStart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.С</w:t>
            </w:r>
            <w:proofErr w:type="gramEnd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оставление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текста по сюжетным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lastRenderedPageBreak/>
              <w:t>рисункам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lastRenderedPageBreak/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147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Неопределённая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форма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глагола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148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149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Настоящее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время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глаголов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150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Будущее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время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глаголов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151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152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153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Род глаголов в прошедшем времени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154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155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Резерный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урок по разделу морфология: отработка темы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156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Частица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не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её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значение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157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Правописание частицы не с глаголами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158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Создание собственных текстов-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рассуждений</w:t>
            </w:r>
            <w:proofErr w:type="gramStart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.С</w:t>
            </w:r>
            <w:proofErr w:type="gramEnd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оставление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159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Правописание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глаголов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160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Резерный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урок по разделу морфология: отработка темы.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Диктант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161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Части речи: систематизация </w:t>
            </w:r>
            <w:proofErr w:type="gramStart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изученного</w:t>
            </w:r>
            <w:proofErr w:type="gramEnd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в 3 классе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162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163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Резерный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урок по разделу морфология: проверочная работа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164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Наблюдение за связью предложений в тексте с помощью союзов и, а, но.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Корректирование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текста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с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нарушенным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порядком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абзацев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165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166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167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Резерный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168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Резерный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169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proofErr w:type="spellStart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Резерный</w:t>
            </w:r>
            <w:proofErr w:type="spellEnd"/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>170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CC6349" w:rsidTr="00CC6349">
        <w:trPr>
          <w:trHeight w:val="144"/>
          <w:tblCellSpacing w:w="20" w:type="nil"/>
        </w:trPr>
        <w:tc>
          <w:tcPr>
            <w:tcW w:w="10873" w:type="dxa"/>
            <w:gridSpan w:val="2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 w:rsidP="00CC6349">
            <w:pPr>
              <w:spacing w:after="0"/>
              <w:ind w:left="135"/>
              <w:jc w:val="center"/>
              <w:rPr>
                <w:sz w:val="25"/>
                <w:szCs w:val="25"/>
                <w:lang w:val="ru-RU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ОБЩЕЕ КОЛИЧЕСТВО ЧАСОВ ПО ПРОГРАММЕ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673B" w:rsidRPr="00CC6349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CC6349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CC63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170 </w:t>
            </w:r>
          </w:p>
        </w:tc>
      </w:tr>
    </w:tbl>
    <w:p w:rsidR="00A0673B" w:rsidRDefault="00A0673B">
      <w:pPr>
        <w:sectPr w:rsidR="00A067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673B" w:rsidRDefault="006B60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10656"/>
        <w:gridCol w:w="2316"/>
      </w:tblGrid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ind w:left="135"/>
              <w:jc w:val="center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№ п/п</w:t>
            </w:r>
          </w:p>
          <w:p w:rsidR="00A0673B" w:rsidRPr="00676EA3" w:rsidRDefault="00A0673B" w:rsidP="00CC634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</w:p>
        </w:tc>
        <w:tc>
          <w:tcPr>
            <w:tcW w:w="106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676EA3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Тема</w:t>
            </w:r>
            <w:proofErr w:type="spellEnd"/>
            <w:r w:rsidRPr="00676EA3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76EA3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урока</w:t>
            </w:r>
            <w:proofErr w:type="spellEnd"/>
            <w:r w:rsidRPr="00676EA3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:rsidR="00A0673B" w:rsidRPr="00676EA3" w:rsidRDefault="00A0673B">
            <w:pPr>
              <w:spacing w:after="0"/>
              <w:ind w:left="135"/>
              <w:rPr>
                <w:sz w:val="25"/>
                <w:szCs w:val="25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rPr>
                <w:sz w:val="25"/>
                <w:szCs w:val="25"/>
              </w:rPr>
            </w:pPr>
            <w:proofErr w:type="spellStart"/>
            <w:r w:rsidRPr="00676EA3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Количество</w:t>
            </w:r>
            <w:proofErr w:type="spellEnd"/>
            <w:r w:rsidRPr="00676EA3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76EA3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часов</w:t>
            </w:r>
            <w:proofErr w:type="spellEnd"/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73B" w:rsidRPr="00676EA3" w:rsidRDefault="00A0673B" w:rsidP="00CC634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6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73B" w:rsidRPr="00676EA3" w:rsidRDefault="00A0673B">
            <w:pPr>
              <w:rPr>
                <w:sz w:val="25"/>
                <w:szCs w:val="25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676EA3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Всего</w:t>
            </w:r>
            <w:proofErr w:type="spellEnd"/>
            <w:r w:rsidRPr="00676EA3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:rsidR="00A0673B" w:rsidRPr="00676EA3" w:rsidRDefault="00A0673B">
            <w:pPr>
              <w:spacing w:after="0"/>
              <w:ind w:left="135"/>
              <w:rPr>
                <w:sz w:val="25"/>
                <w:szCs w:val="25"/>
              </w:rPr>
            </w:pP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Текст: тема и основная мысль.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Текст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и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его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план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Текст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заголовок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Текст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План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текста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6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Вспоминаем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типы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текстов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7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8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Текст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Образные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языковые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средства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9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10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11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12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13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14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Распространенные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и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нераспространенные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предложения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15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Словосочетание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16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Связь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слов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словосочетании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17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18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Связь слов в словосочетании: обобщение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19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Предложение и словосочетание: сходство и различие.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Тренинг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20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Учимся пересказывать: подробный письменный пересказ текста.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Изложение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21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Повторение: слово, сочетание слов (словосочетание) и предложение.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Тренинг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22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23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24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25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26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27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28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29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30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31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32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33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Союз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как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часть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речи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34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Сложные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предложения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35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Сложные предложения с союзами и, а, но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36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37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38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39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Сложные предложения без союзов. Тренинг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40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41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42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43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44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происхождении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слов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Заимствованные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слова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45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Слово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и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его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значение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Многозначные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слова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46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47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48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Учимся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понимать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фразеологизмы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49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Учимся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использовать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фразеологизмы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50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Повторяем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состав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слова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51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Основа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слова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52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53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Отрабатываем разбор слова по составу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54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55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корне слова</w:t>
            </w:r>
            <w:proofErr w:type="gramEnd"/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корне слова</w:t>
            </w:r>
            <w:proofErr w:type="gram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56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Правописание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слов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с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буквами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Ъ и Ь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57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58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59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60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Наречие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обобщение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знаний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61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Значение наиболее употребляемых суффиксов изученных частей речи.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Состав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неизменяемых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слов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62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Признаки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падежных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форм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имен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существительных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63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Несклоняемые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имена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существительные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64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Имена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существительные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1, 2, 3-го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склонения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65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66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Резервный урок по разделу развитие речи: работаем с текстами. Составление текста по репродукции картины А.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Пластова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"Первый снег"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67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68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69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70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71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72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73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74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75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76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77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78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79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80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81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Морфологический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разбор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имени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существительного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82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83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84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85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86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87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Род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и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число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имен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прилагательных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88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Пишем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сжатый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пересказ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текста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89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Склонение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имен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прилагательных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90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91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92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93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94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95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96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Морфологический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разбор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имени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прилагательного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97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98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99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100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101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102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Нормы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речевого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этикета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103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104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Повторение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105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Местоимение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Личные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местоимения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106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Личные местоимения 1го и 3го лица единственного и множественного числа.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Склонение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личных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местоимений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1-го и 2-го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лица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107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108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Пишем текст по предложенному плану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109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110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Инсценировка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диалога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Составление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диалога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по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данным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условиям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111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112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Раздельное написание личных местоимений с предлогами.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Тренинг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113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114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Глагол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как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часть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речи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115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116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Неопределенная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форма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глагола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117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118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Настоящее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время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глагола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119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Прошедшее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время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глагола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120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Будущее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время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глагола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121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122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123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Речь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диалогическая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и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монологическая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124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Особенности разбора глаголов по составу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125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Глагол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словосочетании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126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Глагол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предложении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127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128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129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130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131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I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и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II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спряжение глаголов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132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Личные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формы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глагола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133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Личные окончания глаголов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I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и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II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спряжения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134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Способы определения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I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и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II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спряжения глаголов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135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Отработка способов определения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I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и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II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спряжения глаголов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136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Пишем сочинение-повествование на тему. Составление рассказа (сказки) по содержанию пословицы,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фрвзеологизма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137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138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139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140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141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142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143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144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Правописание глаголов на </w:t>
            </w:r>
            <w:proofErr w:type="gramStart"/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-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т</w:t>
            </w:r>
            <w:proofErr w:type="gramEnd"/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ься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и –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тся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145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-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т</w:t>
            </w:r>
            <w:proofErr w:type="gramEnd"/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ься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и –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тся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146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Частица НЕ, её значение (повторение)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147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148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149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150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151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152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Морфологический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разбор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глагола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153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Обобщение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знаний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о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глаголе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154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Глагол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систематизация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знаний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155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Резервный урок по разделу морфология: Глагол.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Отработка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материала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156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157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158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159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160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161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162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Как сделать текст интереснее. Составление текста по репродукции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карины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И. Шишкина "Рожь"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163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164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165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166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167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168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169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</w:rPr>
            </w:pP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Звуко-буквенный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разбор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слова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>170</w:t>
            </w:r>
          </w:p>
        </w:tc>
        <w:tc>
          <w:tcPr>
            <w:tcW w:w="1065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Резервный урок по разделу орфография: проверочная работа по теме "Чему мы научились на </w:t>
            </w:r>
            <w:proofErr w:type="spellStart"/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lastRenderedPageBreak/>
              <w:t>уроказ</w:t>
            </w:r>
            <w:proofErr w:type="spellEnd"/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правописания в 4 классе"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lastRenderedPageBreak/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73B" w:rsidRPr="00676EA3" w:rsidTr="00B36751">
        <w:trPr>
          <w:trHeight w:val="144"/>
          <w:tblCellSpacing w:w="20" w:type="nil"/>
        </w:trPr>
        <w:tc>
          <w:tcPr>
            <w:tcW w:w="11724" w:type="dxa"/>
            <w:gridSpan w:val="2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 w:rsidP="00CC6349">
            <w:pPr>
              <w:spacing w:after="0"/>
              <w:ind w:left="135"/>
              <w:jc w:val="center"/>
              <w:rPr>
                <w:sz w:val="25"/>
                <w:szCs w:val="25"/>
                <w:lang w:val="ru-RU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0673B" w:rsidRPr="00676EA3" w:rsidRDefault="006B60A9">
            <w:pPr>
              <w:spacing w:after="0"/>
              <w:ind w:left="135"/>
              <w:jc w:val="center"/>
              <w:rPr>
                <w:sz w:val="25"/>
                <w:szCs w:val="25"/>
              </w:rPr>
            </w:pPr>
            <w:r w:rsidRPr="00676EA3"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676EA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170 </w:t>
            </w:r>
          </w:p>
        </w:tc>
      </w:tr>
    </w:tbl>
    <w:p w:rsidR="00A0673B" w:rsidRPr="00135107" w:rsidRDefault="00A0673B">
      <w:pPr>
        <w:rPr>
          <w:lang w:val="ru-RU"/>
        </w:rPr>
        <w:sectPr w:rsidR="00A0673B" w:rsidRPr="001351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5107" w:rsidRPr="00B32396" w:rsidRDefault="00135107" w:rsidP="0013510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5397663"/>
      <w:r w:rsidRPr="00B3239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135107" w:rsidRPr="00B32396" w:rsidRDefault="00135107" w:rsidP="0013510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3239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135107" w:rsidRPr="000C5552" w:rsidRDefault="00135107" w:rsidP="00B36751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3239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135107" w:rsidRPr="000C5552" w:rsidRDefault="00135107" w:rsidP="00676EA3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55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Русский язык (в 2 частях), 2 класс/ </w:t>
      </w:r>
      <w:proofErr w:type="spellStart"/>
      <w:r w:rsidRPr="000C555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Канакина</w:t>
      </w:r>
      <w:proofErr w:type="spellEnd"/>
      <w:r w:rsidRPr="000C55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В.П., Горецкий В.Г.,</w:t>
      </w:r>
      <w:r w:rsidR="00676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55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Акционерное общество «Издательство «Просвещение»</w:t>
      </w:r>
    </w:p>
    <w:p w:rsidR="00135107" w:rsidRPr="000C5552" w:rsidRDefault="00135107" w:rsidP="00676EA3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55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Русский язык (в 2 частях), 3 класс/ </w:t>
      </w:r>
      <w:proofErr w:type="spellStart"/>
      <w:r w:rsidRPr="000C555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Канакина</w:t>
      </w:r>
      <w:proofErr w:type="spellEnd"/>
      <w:r w:rsidRPr="000C55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В.П., Горецкий В.Г.,</w:t>
      </w:r>
      <w:r w:rsidR="00676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55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Акционерное общество «Издательство «Просвещение»</w:t>
      </w:r>
    </w:p>
    <w:p w:rsidR="00135107" w:rsidRPr="00676EA3" w:rsidRDefault="00135107" w:rsidP="00676EA3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55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Русский язык (в 2 частях), 4 класс/ </w:t>
      </w:r>
      <w:proofErr w:type="spellStart"/>
      <w:r w:rsidRPr="000C555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Канакина</w:t>
      </w:r>
      <w:proofErr w:type="spellEnd"/>
      <w:r w:rsidRPr="000C55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В.П., Горецкий В.Г.,</w:t>
      </w:r>
      <w:r w:rsidR="00676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55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Акционерное общество «Издательство «Просвещение»</w:t>
      </w:r>
    </w:p>
    <w:p w:rsidR="00135107" w:rsidRPr="00676EA3" w:rsidRDefault="00135107" w:rsidP="00676EA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3239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  <w:bookmarkStart w:id="9" w:name="_GoBack"/>
      <w:bookmarkEnd w:id="9"/>
    </w:p>
    <w:p w:rsidR="00135107" w:rsidRPr="0021263E" w:rsidRDefault="00135107" w:rsidP="00B36751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126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135107" w:rsidRPr="000C0447" w:rsidRDefault="00135107" w:rsidP="00B3675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C044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B36751">
        <w:rPr>
          <w:rFonts w:ascii="Times New Roman" w:hAnsi="Times New Roman" w:cs="Times New Roman"/>
          <w:color w:val="333333"/>
          <w:sz w:val="24"/>
          <w:szCs w:val="24"/>
          <w:lang w:val="ru-RU"/>
        </w:rPr>
        <w:t>​</w:t>
      </w:r>
      <w:r w:rsidRPr="000C0447">
        <w:rPr>
          <w:rFonts w:ascii="Times New Roman" w:hAnsi="Times New Roman" w:cs="Times New Roman"/>
          <w:sz w:val="24"/>
          <w:szCs w:val="24"/>
        </w:rPr>
        <w:t>https</w:t>
      </w:r>
      <w:r w:rsidRPr="000C0447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0C0447">
        <w:rPr>
          <w:rFonts w:ascii="Times New Roman" w:hAnsi="Times New Roman" w:cs="Times New Roman"/>
          <w:sz w:val="24"/>
          <w:szCs w:val="24"/>
        </w:rPr>
        <w:t>lesson</w:t>
      </w:r>
      <w:r w:rsidRPr="000C044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0C0447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0C044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0C044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0C0447"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:rsidR="00135107" w:rsidRPr="00135107" w:rsidRDefault="00135107" w:rsidP="0013510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C0447">
        <w:rPr>
          <w:rFonts w:ascii="Times New Roman" w:hAnsi="Times New Roman" w:cs="Times New Roman"/>
          <w:sz w:val="24"/>
          <w:szCs w:val="24"/>
        </w:rPr>
        <w:t>https</w:t>
      </w:r>
      <w:r w:rsidRPr="00135107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0C0447">
        <w:rPr>
          <w:rFonts w:ascii="Times New Roman" w:hAnsi="Times New Roman" w:cs="Times New Roman"/>
          <w:sz w:val="24"/>
          <w:szCs w:val="24"/>
        </w:rPr>
        <w:t>resh</w:t>
      </w:r>
      <w:proofErr w:type="spellEnd"/>
      <w:r w:rsidRPr="0013510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0C0447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13510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0C044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135107"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:rsidR="00135107" w:rsidRPr="00135107" w:rsidRDefault="00135107" w:rsidP="00135107">
      <w:pPr>
        <w:rPr>
          <w:rFonts w:ascii="Times New Roman" w:hAnsi="Times New Roman" w:cs="Times New Roman"/>
          <w:sz w:val="24"/>
          <w:szCs w:val="24"/>
          <w:lang w:val="ru-RU"/>
        </w:rPr>
        <w:sectPr w:rsidR="00135107" w:rsidRPr="00135107">
          <w:pgSz w:w="11906" w:h="16383"/>
          <w:pgMar w:top="1134" w:right="850" w:bottom="1134" w:left="1701" w:header="720" w:footer="720" w:gutter="0"/>
          <w:cols w:space="720"/>
        </w:sectPr>
      </w:pPr>
      <w:r w:rsidRPr="000C0447">
        <w:rPr>
          <w:rFonts w:ascii="Times New Roman" w:hAnsi="Times New Roman" w:cs="Times New Roman"/>
          <w:sz w:val="24"/>
          <w:szCs w:val="24"/>
        </w:rPr>
        <w:t>https</w:t>
      </w:r>
      <w:r w:rsidRPr="00135107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0C0447">
        <w:rPr>
          <w:rFonts w:ascii="Times New Roman" w:hAnsi="Times New Roman" w:cs="Times New Roman"/>
          <w:sz w:val="24"/>
          <w:szCs w:val="24"/>
        </w:rPr>
        <w:t>education</w:t>
      </w:r>
      <w:r w:rsidRPr="0013510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0C0447">
        <w:rPr>
          <w:rFonts w:ascii="Times New Roman" w:hAnsi="Times New Roman" w:cs="Times New Roman"/>
          <w:sz w:val="24"/>
          <w:szCs w:val="24"/>
        </w:rPr>
        <w:t>yandex</w:t>
      </w:r>
      <w:proofErr w:type="spellEnd"/>
      <w:r w:rsidRPr="0013510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0C044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135107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0C0447">
        <w:rPr>
          <w:rFonts w:ascii="Times New Roman" w:hAnsi="Times New Roman" w:cs="Times New Roman"/>
          <w:sz w:val="24"/>
          <w:szCs w:val="24"/>
        </w:rPr>
        <w:t>main</w:t>
      </w:r>
      <w:r w:rsidRPr="00135107">
        <w:rPr>
          <w:rFonts w:ascii="Times New Roman" w:hAnsi="Times New Roman" w:cs="Times New Roman"/>
          <w:sz w:val="24"/>
          <w:szCs w:val="24"/>
          <w:lang w:val="ru-RU"/>
        </w:rPr>
        <w:t>/</w:t>
      </w:r>
    </w:p>
    <w:bookmarkEnd w:id="8"/>
    <w:p w:rsidR="00A0673B" w:rsidRPr="00135107" w:rsidRDefault="00A0673B">
      <w:pPr>
        <w:rPr>
          <w:lang w:val="ru-RU"/>
        </w:rPr>
        <w:sectPr w:rsidR="00A0673B" w:rsidRPr="001351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673B" w:rsidRPr="00135107" w:rsidRDefault="00A0673B">
      <w:pPr>
        <w:rPr>
          <w:lang w:val="ru-RU"/>
        </w:rPr>
        <w:sectPr w:rsidR="00A0673B" w:rsidRPr="0013510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24792473"/>
      <w:bookmarkEnd w:id="7"/>
    </w:p>
    <w:p w:rsidR="00A0673B" w:rsidRPr="00135107" w:rsidRDefault="00A0673B">
      <w:pPr>
        <w:rPr>
          <w:lang w:val="ru-RU"/>
        </w:rPr>
        <w:sectPr w:rsidR="00A0673B" w:rsidRPr="001351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673B" w:rsidRPr="0091668C" w:rsidRDefault="00A0673B">
      <w:pPr>
        <w:rPr>
          <w:lang w:val="ru-RU"/>
        </w:rPr>
        <w:sectPr w:rsidR="00A0673B" w:rsidRPr="0091668C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24792479"/>
      <w:bookmarkEnd w:id="10"/>
    </w:p>
    <w:bookmarkEnd w:id="11"/>
    <w:p w:rsidR="006B60A9" w:rsidRPr="0091668C" w:rsidRDefault="006B60A9">
      <w:pPr>
        <w:rPr>
          <w:lang w:val="ru-RU"/>
        </w:rPr>
      </w:pPr>
    </w:p>
    <w:sectPr w:rsidR="006B60A9" w:rsidRPr="009166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55A7"/>
    <w:multiLevelType w:val="multilevel"/>
    <w:tmpl w:val="456009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F60117"/>
    <w:multiLevelType w:val="multilevel"/>
    <w:tmpl w:val="D5B28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EC456F"/>
    <w:multiLevelType w:val="multilevel"/>
    <w:tmpl w:val="0D7CA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9D7935"/>
    <w:multiLevelType w:val="multilevel"/>
    <w:tmpl w:val="69647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65704A"/>
    <w:multiLevelType w:val="multilevel"/>
    <w:tmpl w:val="45181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811484"/>
    <w:multiLevelType w:val="multilevel"/>
    <w:tmpl w:val="7CC648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2B5DF3"/>
    <w:multiLevelType w:val="multilevel"/>
    <w:tmpl w:val="0106AD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D81500"/>
    <w:multiLevelType w:val="multilevel"/>
    <w:tmpl w:val="892AA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401C62"/>
    <w:multiLevelType w:val="multilevel"/>
    <w:tmpl w:val="135E57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072DC6"/>
    <w:multiLevelType w:val="multilevel"/>
    <w:tmpl w:val="5D4A6B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FA13F3"/>
    <w:multiLevelType w:val="multilevel"/>
    <w:tmpl w:val="02BA1B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0C45F7"/>
    <w:multiLevelType w:val="multilevel"/>
    <w:tmpl w:val="C2F48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442116"/>
    <w:multiLevelType w:val="multilevel"/>
    <w:tmpl w:val="25626F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7835D6"/>
    <w:multiLevelType w:val="multilevel"/>
    <w:tmpl w:val="259063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173011"/>
    <w:multiLevelType w:val="multilevel"/>
    <w:tmpl w:val="9266CF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0062CE"/>
    <w:multiLevelType w:val="multilevel"/>
    <w:tmpl w:val="AB72D9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88795E"/>
    <w:multiLevelType w:val="multilevel"/>
    <w:tmpl w:val="C540D5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B76E94"/>
    <w:multiLevelType w:val="multilevel"/>
    <w:tmpl w:val="F5C895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2"/>
  </w:num>
  <w:num w:numId="5">
    <w:abstractNumId w:val="4"/>
  </w:num>
  <w:num w:numId="6">
    <w:abstractNumId w:val="10"/>
  </w:num>
  <w:num w:numId="7">
    <w:abstractNumId w:val="7"/>
  </w:num>
  <w:num w:numId="8">
    <w:abstractNumId w:val="14"/>
  </w:num>
  <w:num w:numId="9">
    <w:abstractNumId w:val="17"/>
  </w:num>
  <w:num w:numId="10">
    <w:abstractNumId w:val="16"/>
  </w:num>
  <w:num w:numId="11">
    <w:abstractNumId w:val="8"/>
  </w:num>
  <w:num w:numId="12">
    <w:abstractNumId w:val="1"/>
  </w:num>
  <w:num w:numId="13">
    <w:abstractNumId w:val="9"/>
  </w:num>
  <w:num w:numId="14">
    <w:abstractNumId w:val="15"/>
  </w:num>
  <w:num w:numId="15">
    <w:abstractNumId w:val="11"/>
  </w:num>
  <w:num w:numId="16">
    <w:abstractNumId w:val="5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0673B"/>
    <w:rsid w:val="00123C73"/>
    <w:rsid w:val="00135107"/>
    <w:rsid w:val="001D67D1"/>
    <w:rsid w:val="004E5E29"/>
    <w:rsid w:val="00676EA3"/>
    <w:rsid w:val="006B60A9"/>
    <w:rsid w:val="0083503D"/>
    <w:rsid w:val="0091668C"/>
    <w:rsid w:val="00A0673B"/>
    <w:rsid w:val="00A27F39"/>
    <w:rsid w:val="00B36751"/>
    <w:rsid w:val="00CC6349"/>
    <w:rsid w:val="00F5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23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3C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1da6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1da6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1da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1da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0de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2919A-2826-419D-870A-1953881B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66</Pages>
  <Words>12916</Words>
  <Characters>73622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2023-09-25T13:22:00Z</dcterms:created>
  <dcterms:modified xsi:type="dcterms:W3CDTF">2024-09-16T22:09:00Z</dcterms:modified>
</cp:coreProperties>
</file>