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B7" w:rsidRPr="00B203ED" w:rsidRDefault="009A72B7" w:rsidP="00740BC2">
      <w:pPr>
        <w:spacing w:after="0"/>
        <w:rPr>
          <w:lang w:val="ru-RU"/>
        </w:rPr>
      </w:pPr>
      <w:bookmarkStart w:id="0" w:name="block-25761077"/>
    </w:p>
    <w:p w:rsidR="00740BC2" w:rsidRPr="00B203ED" w:rsidRDefault="00740BC2">
      <w:pPr>
        <w:rPr>
          <w:lang w:val="ru-RU"/>
        </w:rPr>
        <w:sectPr w:rsidR="00740BC2" w:rsidRPr="00B203ED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9in" o:ole="">
            <v:imagedata r:id="rId6" o:title=""/>
          </v:shape>
          <o:OLEObject Type="Embed" ProgID="FoxitReader.Document" ShapeID="_x0000_i1025" DrawAspect="Content" ObjectID="_1788057769" r:id="rId7"/>
        </w:object>
      </w:r>
    </w:p>
    <w:p w:rsidR="009A72B7" w:rsidRPr="00B203ED" w:rsidRDefault="00783C4E" w:rsidP="00D7059B">
      <w:pPr>
        <w:spacing w:after="0" w:line="264" w:lineRule="auto"/>
        <w:jc w:val="both"/>
        <w:rPr>
          <w:lang w:val="ru-RU"/>
        </w:rPr>
      </w:pPr>
      <w:bookmarkStart w:id="1" w:name="block-25761076"/>
      <w:bookmarkEnd w:id="0"/>
      <w:r w:rsidRPr="00B203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203E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A72B7" w:rsidRPr="00B203ED" w:rsidRDefault="00783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A72B7" w:rsidRPr="00B203ED" w:rsidRDefault="00783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A72B7" w:rsidRPr="00B203ED" w:rsidRDefault="00783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A72B7" w:rsidRPr="00B203ED" w:rsidRDefault="00783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A72B7" w:rsidRPr="00B203ED" w:rsidRDefault="00783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A72B7" w:rsidRPr="00B203ED" w:rsidRDefault="00783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A72B7" w:rsidRPr="00B203ED" w:rsidRDefault="00783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A72B7" w:rsidRPr="00B203ED" w:rsidRDefault="00783C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A72B7" w:rsidRPr="00B203ED" w:rsidRDefault="00783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A72B7" w:rsidRPr="00B203ED" w:rsidRDefault="00783C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E50B8D" w:rsidRDefault="00E50B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0B8D" w:rsidRDefault="00E50B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0B8D" w:rsidRDefault="00E50B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0B8D" w:rsidRDefault="00E50B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</w:t>
      </w:r>
      <w:r w:rsidR="00985E4A">
        <w:rPr>
          <w:rFonts w:ascii="Times New Roman" w:hAnsi="Times New Roman"/>
          <w:color w:val="000000"/>
          <w:sz w:val="28"/>
          <w:lang w:val="ru-RU"/>
        </w:rPr>
        <w:t>04</w:t>
      </w:r>
      <w:r w:rsidRPr="00B203E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985E4A">
        <w:rPr>
          <w:rFonts w:ascii="Times New Roman" w:hAnsi="Times New Roman"/>
          <w:color w:val="000000"/>
          <w:sz w:val="28"/>
          <w:lang w:val="ru-RU"/>
        </w:rPr>
        <w:t>а</w:t>
      </w:r>
      <w:r w:rsidRPr="00B203ED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2 класс – 68 часов, 3 класс – 68 часов, 4 класс – 68 часов.</w:t>
      </w:r>
    </w:p>
    <w:p w:rsidR="009A72B7" w:rsidRPr="00B203ED" w:rsidRDefault="009A72B7">
      <w:pPr>
        <w:rPr>
          <w:lang w:val="ru-RU"/>
        </w:rPr>
        <w:sectPr w:rsidR="009A72B7" w:rsidRPr="00B203ED">
          <w:pgSz w:w="11906" w:h="16383"/>
          <w:pgMar w:top="1134" w:right="850" w:bottom="1134" w:left="1701" w:header="720" w:footer="720" w:gutter="0"/>
          <w:cols w:space="720"/>
        </w:sect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bookmarkStart w:id="2" w:name="block-25761079"/>
      <w:bookmarkEnd w:id="1"/>
      <w:r w:rsidRPr="00B203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B203E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203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72B7" w:rsidRPr="00B203ED" w:rsidRDefault="00783C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A72B7" w:rsidRPr="00B203ED" w:rsidRDefault="00783C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A72B7" w:rsidRDefault="00783C4E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9A72B7" w:rsidRPr="00B203ED" w:rsidRDefault="00783C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72B7" w:rsidRPr="00B203ED" w:rsidRDefault="00783C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A72B7" w:rsidRDefault="00783C4E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A72B7" w:rsidRPr="00B203ED" w:rsidRDefault="00783C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A72B7" w:rsidRPr="00B203ED" w:rsidRDefault="00783C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A72B7" w:rsidRPr="00B203ED" w:rsidRDefault="00783C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A72B7" w:rsidRPr="00B203ED" w:rsidRDefault="00783C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203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72B7" w:rsidRPr="00B203ED" w:rsidRDefault="00783C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A72B7" w:rsidRPr="00B203ED" w:rsidRDefault="00783C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A72B7" w:rsidRPr="00B203ED" w:rsidRDefault="00783C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A72B7" w:rsidRPr="00B203ED" w:rsidRDefault="00783C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A72B7" w:rsidRPr="00B203ED" w:rsidRDefault="00783C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A72B7" w:rsidRPr="00B203ED" w:rsidRDefault="00783C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A72B7" w:rsidRPr="00B203ED" w:rsidRDefault="00783C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A72B7" w:rsidRPr="00B203ED" w:rsidRDefault="00783C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A72B7" w:rsidRPr="00B203ED" w:rsidRDefault="00783C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203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A72B7" w:rsidRPr="00B203ED" w:rsidRDefault="00783C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A72B7" w:rsidRPr="00B203ED" w:rsidRDefault="00783C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A72B7" w:rsidRPr="00B203ED" w:rsidRDefault="00783C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203E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A72B7" w:rsidRPr="00B203ED" w:rsidRDefault="00783C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A72B7" w:rsidRPr="00B203ED" w:rsidRDefault="00783C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A72B7" w:rsidRPr="00B203ED" w:rsidRDefault="00783C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A72B7" w:rsidRPr="00B203ED" w:rsidRDefault="00783C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B203E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группах) в условиях контролируемого доступа в информационно-коммуникационную сеть Интернет.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203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72B7" w:rsidRPr="00B203ED" w:rsidRDefault="00783C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A72B7" w:rsidRPr="00B203ED" w:rsidRDefault="00783C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A72B7" w:rsidRPr="00B203ED" w:rsidRDefault="00783C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A72B7" w:rsidRPr="00B203ED" w:rsidRDefault="00783C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A72B7" w:rsidRPr="00B203ED" w:rsidRDefault="00783C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203E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A72B7" w:rsidRPr="00B203ED" w:rsidRDefault="00783C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A72B7" w:rsidRPr="00B203ED" w:rsidRDefault="00783C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A72B7" w:rsidRPr="00B203ED" w:rsidRDefault="00783C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A72B7" w:rsidRPr="00B203ED" w:rsidRDefault="00783C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A72B7" w:rsidRPr="00B203ED" w:rsidRDefault="00783C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203E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A72B7" w:rsidRPr="00B203ED" w:rsidRDefault="00783C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A72B7" w:rsidRPr="00B203ED" w:rsidRDefault="00783C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A72B7" w:rsidRPr="00B203ED" w:rsidRDefault="00783C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A72B7" w:rsidRPr="00B203ED" w:rsidRDefault="00783C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9A72B7" w:rsidRPr="00B203ED" w:rsidRDefault="00783C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A72B7" w:rsidRPr="00B203ED" w:rsidRDefault="00783C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>).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A72B7" w:rsidRPr="00B203ED" w:rsidRDefault="00783C4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A72B7" w:rsidRPr="00B203ED" w:rsidRDefault="00783C4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203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3E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A72B7" w:rsidRPr="00B203ED" w:rsidRDefault="00783C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A72B7" w:rsidRPr="00B203ED" w:rsidRDefault="00783C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A72B7" w:rsidRPr="00B203ED" w:rsidRDefault="00783C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A72B7" w:rsidRPr="00B203ED" w:rsidRDefault="00783C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Крупнейшие реки и </w:t>
      </w: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A72B7" w:rsidRPr="00B203ED" w:rsidRDefault="00783C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A72B7" w:rsidRPr="00B203ED" w:rsidRDefault="00783C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A72B7" w:rsidRPr="00B203ED" w:rsidRDefault="00783C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A72B7" w:rsidRPr="00B203ED" w:rsidRDefault="00783C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объекты природы с принадлежностью к определённой природной зоне; </w:t>
      </w:r>
    </w:p>
    <w:p w:rsidR="009A72B7" w:rsidRPr="00B203ED" w:rsidRDefault="00783C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A72B7" w:rsidRPr="00B203ED" w:rsidRDefault="00783C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A72B7" w:rsidRPr="00B203ED" w:rsidRDefault="00783C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A72B7" w:rsidRPr="00B203ED" w:rsidRDefault="00783C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A72B7" w:rsidRPr="00B203ED" w:rsidRDefault="00783C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A72B7" w:rsidRPr="00B203ED" w:rsidRDefault="00783C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A72B7" w:rsidRPr="00B203ED" w:rsidRDefault="00783C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A72B7" w:rsidRPr="00B203ED" w:rsidRDefault="00783C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A72B7" w:rsidRPr="00B203ED" w:rsidRDefault="00783C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A72B7" w:rsidRPr="00B203ED" w:rsidRDefault="00783C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A72B7" w:rsidRPr="00B203ED" w:rsidRDefault="00783C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A72B7" w:rsidRPr="00B203ED" w:rsidRDefault="00783C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lastRenderedPageBreak/>
        <w:t>Регулятивные универсальные учебные действия способствуют формированию умений:</w:t>
      </w:r>
    </w:p>
    <w:p w:rsidR="009A72B7" w:rsidRPr="00B203ED" w:rsidRDefault="00783C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A72B7" w:rsidRPr="00B203ED" w:rsidRDefault="00783C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A72B7" w:rsidRPr="00B203ED" w:rsidRDefault="00783C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A72B7" w:rsidRPr="00B203ED" w:rsidRDefault="00783C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A72B7" w:rsidRPr="00B203ED" w:rsidRDefault="00783C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A72B7" w:rsidRPr="00B203ED" w:rsidRDefault="00783C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A72B7" w:rsidRPr="00B203ED" w:rsidRDefault="00783C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A72B7" w:rsidRPr="00B203ED" w:rsidRDefault="009A72B7">
      <w:pPr>
        <w:rPr>
          <w:lang w:val="ru-RU"/>
        </w:rPr>
        <w:sectPr w:rsidR="009A72B7" w:rsidRPr="00B203ED">
          <w:pgSz w:w="11906" w:h="16383"/>
          <w:pgMar w:top="1134" w:right="850" w:bottom="1134" w:left="1701" w:header="720" w:footer="720" w:gutter="0"/>
          <w:cols w:space="720"/>
        </w:sect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bookmarkStart w:id="3" w:name="block-25761080"/>
      <w:bookmarkEnd w:id="2"/>
      <w:r w:rsidRPr="00B203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203E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A72B7" w:rsidRPr="00B203ED" w:rsidRDefault="009A72B7">
      <w:pPr>
        <w:spacing w:after="0"/>
        <w:ind w:left="120"/>
        <w:rPr>
          <w:lang w:val="ru-RU"/>
        </w:rPr>
      </w:pPr>
    </w:p>
    <w:p w:rsidR="009A72B7" w:rsidRPr="00B203ED" w:rsidRDefault="00783C4E">
      <w:pPr>
        <w:spacing w:after="0"/>
        <w:ind w:left="120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A72B7" w:rsidRDefault="00783C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A72B7" w:rsidRPr="00B203ED" w:rsidRDefault="00783C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A72B7" w:rsidRPr="00B203ED" w:rsidRDefault="00783C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A72B7" w:rsidRPr="00B203ED" w:rsidRDefault="00783C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A72B7" w:rsidRPr="00B203ED" w:rsidRDefault="00783C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A72B7" w:rsidRDefault="00783C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A72B7" w:rsidRPr="00B203ED" w:rsidRDefault="00783C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A72B7" w:rsidRPr="00B203ED" w:rsidRDefault="00783C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A72B7" w:rsidRDefault="00783C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A72B7" w:rsidRPr="00B203ED" w:rsidRDefault="00783C4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A72B7" w:rsidRPr="00B203ED" w:rsidRDefault="00783C4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A72B7" w:rsidRPr="00B203ED" w:rsidRDefault="00783C4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A72B7" w:rsidRDefault="00783C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A72B7" w:rsidRDefault="00783C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A72B7" w:rsidRDefault="00783C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A72B7" w:rsidRPr="00B203ED" w:rsidRDefault="00783C4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A72B7" w:rsidRPr="00B203ED" w:rsidRDefault="009A72B7">
      <w:pPr>
        <w:spacing w:after="0"/>
        <w:ind w:left="120"/>
        <w:rPr>
          <w:lang w:val="ru-RU"/>
        </w:rPr>
      </w:pPr>
    </w:p>
    <w:p w:rsidR="009A72B7" w:rsidRPr="00B203ED" w:rsidRDefault="00783C4E">
      <w:pPr>
        <w:spacing w:after="0"/>
        <w:ind w:left="120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A72B7" w:rsidRDefault="00783C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A72B7" w:rsidRPr="00B203ED" w:rsidRDefault="00783C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A72B7" w:rsidRPr="00B203ED" w:rsidRDefault="00783C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A72B7" w:rsidRPr="00B203ED" w:rsidRDefault="00783C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A72B7" w:rsidRPr="00B203ED" w:rsidRDefault="00783C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A72B7" w:rsidRPr="00B203ED" w:rsidRDefault="00783C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A72B7" w:rsidRPr="00B203ED" w:rsidRDefault="00783C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A72B7" w:rsidRDefault="00783C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A72B7" w:rsidRPr="00B203ED" w:rsidRDefault="00783C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A72B7" w:rsidRPr="00B203ED" w:rsidRDefault="00783C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A72B7" w:rsidRPr="00B203ED" w:rsidRDefault="00783C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A72B7" w:rsidRPr="00B203ED" w:rsidRDefault="00783C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A72B7" w:rsidRPr="00B203ED" w:rsidRDefault="00783C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A72B7" w:rsidRPr="00B203ED" w:rsidRDefault="00783C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A72B7" w:rsidRDefault="00783C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A72B7" w:rsidRPr="00B203ED" w:rsidRDefault="00783C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A72B7" w:rsidRPr="00B203ED" w:rsidRDefault="00783C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A72B7" w:rsidRPr="00B203ED" w:rsidRDefault="00783C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A72B7" w:rsidRDefault="00783C4E">
      <w:pPr>
        <w:numPr>
          <w:ilvl w:val="0"/>
          <w:numId w:val="35"/>
        </w:numPr>
        <w:spacing w:after="0" w:line="264" w:lineRule="auto"/>
        <w:jc w:val="both"/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A72B7" w:rsidRPr="00B203ED" w:rsidRDefault="00783C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A72B7" w:rsidRPr="00B203ED" w:rsidRDefault="00783C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72B7" w:rsidRPr="00B203ED" w:rsidRDefault="00783C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A72B7" w:rsidRDefault="00783C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A72B7" w:rsidRPr="00B203ED" w:rsidRDefault="00783C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A72B7" w:rsidRPr="00B203ED" w:rsidRDefault="00783C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A72B7" w:rsidRPr="00B203ED" w:rsidRDefault="00783C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A72B7" w:rsidRPr="00B203ED" w:rsidRDefault="00783C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A72B7" w:rsidRPr="00B203ED" w:rsidRDefault="00783C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A72B7" w:rsidRPr="00B203ED" w:rsidRDefault="00783C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A72B7" w:rsidRPr="00B203ED" w:rsidRDefault="00783C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A72B7" w:rsidRPr="00B203ED" w:rsidRDefault="00783C4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A72B7" w:rsidRPr="00B203ED" w:rsidRDefault="00783C4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A72B7" w:rsidRDefault="00783C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A72B7" w:rsidRPr="00B203ED" w:rsidRDefault="00783C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A72B7" w:rsidRPr="00B203ED" w:rsidRDefault="00783C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A72B7" w:rsidRPr="00B203ED" w:rsidRDefault="00783C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A72B7" w:rsidRPr="00B203ED" w:rsidRDefault="00783C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A72B7" w:rsidRPr="00B203ED" w:rsidRDefault="00783C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A72B7" w:rsidRDefault="00783C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72B7" w:rsidRPr="00B203ED" w:rsidRDefault="00783C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A72B7" w:rsidRPr="00B203ED" w:rsidRDefault="00783C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A72B7" w:rsidRPr="00B203ED" w:rsidRDefault="00783C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A72B7" w:rsidRPr="00B203ED" w:rsidRDefault="00783C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A72B7" w:rsidRPr="00B203ED" w:rsidRDefault="00783C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A72B7" w:rsidRPr="00B203ED" w:rsidRDefault="009A72B7">
      <w:pPr>
        <w:spacing w:after="0"/>
        <w:ind w:left="120"/>
        <w:rPr>
          <w:lang w:val="ru-RU"/>
        </w:rPr>
      </w:pPr>
    </w:p>
    <w:p w:rsidR="009A72B7" w:rsidRPr="00B203ED" w:rsidRDefault="00783C4E">
      <w:pPr>
        <w:spacing w:after="0"/>
        <w:ind w:left="120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72B7" w:rsidRPr="00B203ED" w:rsidRDefault="009A72B7">
      <w:pPr>
        <w:spacing w:after="0"/>
        <w:ind w:left="120"/>
        <w:rPr>
          <w:lang w:val="ru-RU"/>
        </w:rPr>
      </w:pP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203E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B203ED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9A72B7" w:rsidRPr="00B203ED" w:rsidRDefault="00783C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203E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пассажира железнодорожного, водного и авиатранспорта;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A72B7" w:rsidRDefault="00783C4E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A72B7" w:rsidRPr="00B203ED" w:rsidRDefault="00783C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B203E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203ED">
        <w:rPr>
          <w:rFonts w:ascii="Times New Roman" w:hAnsi="Times New Roman"/>
          <w:color w:val="000000"/>
          <w:sz w:val="28"/>
          <w:lang w:val="ru-RU"/>
        </w:rPr>
        <w:t>.</w:t>
      </w:r>
    </w:p>
    <w:p w:rsidR="009A72B7" w:rsidRPr="00B203ED" w:rsidRDefault="009A72B7">
      <w:pPr>
        <w:spacing w:after="0" w:line="264" w:lineRule="auto"/>
        <w:ind w:left="120"/>
        <w:jc w:val="both"/>
        <w:rPr>
          <w:lang w:val="ru-RU"/>
        </w:rPr>
      </w:pPr>
    </w:p>
    <w:p w:rsidR="009A72B7" w:rsidRPr="00B203ED" w:rsidRDefault="00783C4E">
      <w:pPr>
        <w:spacing w:after="0" w:line="264" w:lineRule="auto"/>
        <w:ind w:left="120"/>
        <w:jc w:val="both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72B7" w:rsidRPr="00B203ED" w:rsidRDefault="00783C4E">
      <w:pPr>
        <w:spacing w:after="0" w:line="264" w:lineRule="auto"/>
        <w:ind w:firstLine="600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03E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203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03E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A72B7" w:rsidRDefault="00783C4E">
      <w:pPr>
        <w:numPr>
          <w:ilvl w:val="0"/>
          <w:numId w:val="43"/>
        </w:numPr>
        <w:spacing w:after="0" w:line="264" w:lineRule="auto"/>
        <w:jc w:val="both"/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A72B7" w:rsidRPr="00B203ED" w:rsidRDefault="00783C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03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A72B7" w:rsidRPr="00B203ED" w:rsidRDefault="009A72B7">
      <w:pPr>
        <w:rPr>
          <w:lang w:val="ru-RU"/>
        </w:rPr>
        <w:sectPr w:rsidR="009A72B7" w:rsidRPr="00B203ED">
          <w:pgSz w:w="11906" w:h="16383"/>
          <w:pgMar w:top="1134" w:right="850" w:bottom="1134" w:left="1701" w:header="720" w:footer="720" w:gutter="0"/>
          <w:cols w:space="720"/>
        </w:sectPr>
      </w:pPr>
    </w:p>
    <w:p w:rsidR="009A72B7" w:rsidRPr="00D7059B" w:rsidRDefault="009A72B7" w:rsidP="00985E4A">
      <w:pPr>
        <w:spacing w:after="0"/>
        <w:rPr>
          <w:lang w:val="ru-RU"/>
        </w:rPr>
      </w:pPr>
      <w:bookmarkStart w:id="4" w:name="block-25761078"/>
      <w:bookmarkEnd w:id="3"/>
    </w:p>
    <w:p w:rsidR="00E50B8D" w:rsidRDefault="00E50B8D" w:rsidP="00E50B8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0B8D" w:rsidRDefault="00E50B8D" w:rsidP="00E50B8D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9A72B7" w:rsidRDefault="00E50B8D" w:rsidP="00E50B8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50B8D" w:rsidRDefault="00E50B8D" w:rsidP="00E50B8D">
      <w:pPr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50B8D" w:rsidTr="00E50B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</w:tbl>
    <w:p w:rsidR="00E50B8D" w:rsidRPr="00E50B8D" w:rsidRDefault="00E50B8D" w:rsidP="00E50B8D">
      <w:pPr>
        <w:rPr>
          <w:lang w:val="ru-RU"/>
        </w:rPr>
        <w:sectPr w:rsidR="00E50B8D" w:rsidRPr="00E50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2B7" w:rsidRDefault="00783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A72B7" w:rsidRDefault="00E50B8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50B8D" w:rsidRDefault="00E50B8D">
      <w:pPr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50B8D" w:rsidTr="00E50B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</w:tbl>
    <w:p w:rsidR="00E50B8D" w:rsidRPr="00E50B8D" w:rsidRDefault="00E50B8D">
      <w:pPr>
        <w:rPr>
          <w:lang w:val="ru-RU"/>
        </w:rPr>
        <w:sectPr w:rsidR="00E50B8D" w:rsidRPr="00E50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2B7" w:rsidRDefault="00783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A72B7" w:rsidRDefault="00E50B8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50B8D" w:rsidRDefault="00E50B8D">
      <w:pPr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50B8D" w:rsidTr="00E50B8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/>
        </w:tc>
      </w:tr>
    </w:tbl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 w:rsidP="00E50B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50B8D" w:rsidRDefault="00E50B8D" w:rsidP="00E50B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0B8D" w:rsidRPr="00B203ED" w:rsidRDefault="00E50B8D" w:rsidP="00E50B8D">
      <w:pPr>
        <w:spacing w:after="0"/>
        <w:ind w:left="120"/>
        <w:rPr>
          <w:lang w:val="ru-RU"/>
        </w:rPr>
      </w:pPr>
      <w:r w:rsidRPr="00B203ED">
        <w:rPr>
          <w:rFonts w:ascii="Times New Roman" w:hAnsi="Times New Roman"/>
          <w:b/>
          <w:color w:val="000000"/>
          <w:sz w:val="28"/>
          <w:lang w:val="ru-RU"/>
        </w:rPr>
        <w:t>ВАРИАНТ 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203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203ED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B203ED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E50B8D" w:rsidRDefault="00E50B8D" w:rsidP="00E50B8D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E50B8D" w:rsidRDefault="00E50B8D" w:rsidP="00E50B8D">
      <w:pPr>
        <w:rPr>
          <w:lang w:val="ru-RU"/>
        </w:rPr>
      </w:pPr>
      <w:r w:rsidRPr="002B46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50B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097"/>
        <w:gridCol w:w="2835"/>
      </w:tblGrid>
      <w:tr w:rsidR="00E50B8D" w:rsidRPr="00E50B8D" w:rsidTr="00E50B8D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Pr="00E50B8D" w:rsidRDefault="00E50B8D" w:rsidP="00E50B8D">
            <w:pPr>
              <w:spacing w:after="0"/>
              <w:ind w:left="135"/>
              <w:jc w:val="center"/>
              <w:rPr>
                <w:lang w:val="ru-RU"/>
              </w:rPr>
            </w:pPr>
            <w:r w:rsidRPr="00E50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E50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E50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/п</w:t>
            </w:r>
          </w:p>
          <w:p w:rsidR="00E50B8D" w:rsidRPr="00E50B8D" w:rsidRDefault="00E50B8D" w:rsidP="00E50B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Pr="00E50B8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E50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50B8D" w:rsidRPr="00E50B8D" w:rsidRDefault="00E50B8D" w:rsidP="00E50B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Pr="00E50B8D" w:rsidRDefault="00E50B8D" w:rsidP="00E50B8D">
            <w:pPr>
              <w:spacing w:after="0"/>
              <w:rPr>
                <w:lang w:val="ru-RU"/>
              </w:rPr>
            </w:pPr>
            <w:r w:rsidRPr="00E50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E50B8D" w:rsidRPr="00E50B8D" w:rsidTr="00E50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Pr="00E50B8D" w:rsidRDefault="00E50B8D" w:rsidP="00E50B8D">
            <w:pPr>
              <w:jc w:val="center"/>
              <w:rPr>
                <w:lang w:val="ru-RU"/>
              </w:rPr>
            </w:pPr>
          </w:p>
        </w:tc>
        <w:tc>
          <w:tcPr>
            <w:tcW w:w="9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Pr="00E50B8D" w:rsidRDefault="00E50B8D" w:rsidP="00E50B8D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Pr="00E50B8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E50B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50B8D" w:rsidRPr="00E50B8D" w:rsidRDefault="00E50B8D" w:rsidP="00E50B8D">
            <w:pPr>
              <w:spacing w:after="0"/>
              <w:ind w:left="135"/>
              <w:rPr>
                <w:lang w:val="ru-RU"/>
              </w:rPr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Pr="00E50B8D" w:rsidRDefault="00E50B8D" w:rsidP="00E50B8D">
            <w:pPr>
              <w:spacing w:after="0"/>
              <w:jc w:val="center"/>
              <w:rPr>
                <w:lang w:val="ru-RU"/>
              </w:rPr>
            </w:pPr>
            <w:r w:rsidRPr="00E50B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условие сохранения и укрепления </w:t>
            </w: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097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jc w:val="center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E50B8D" w:rsidRPr="00E50B8D" w:rsidRDefault="00E50B8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5"/>
        <w:gridCol w:w="2400"/>
      </w:tblGrid>
      <w:tr w:rsidR="00E50B8D" w:rsidTr="00E50B8D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9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815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jc w:val="center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Default="00E50B8D">
      <w:pPr>
        <w:rPr>
          <w:lang w:val="ru-RU"/>
        </w:rPr>
      </w:pPr>
    </w:p>
    <w:p w:rsidR="00E50B8D" w:rsidRPr="00E50B8D" w:rsidRDefault="00E50B8D">
      <w:pPr>
        <w:rPr>
          <w:lang w:val="ru-RU"/>
        </w:rPr>
        <w:sectPr w:rsidR="00E50B8D" w:rsidRPr="00E50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2B7" w:rsidRDefault="00E50B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E50B8D" w:rsidRDefault="00E50B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0B8D" w:rsidRPr="00E50B8D" w:rsidRDefault="00E50B8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10372"/>
        <w:gridCol w:w="1843"/>
      </w:tblGrid>
      <w:tr w:rsidR="00E50B8D" w:rsidTr="00E50B8D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50B8D" w:rsidRDefault="00E50B8D" w:rsidP="00E50B8D">
            <w:pPr>
              <w:spacing w:after="0"/>
              <w:ind w:left="135"/>
              <w:jc w:val="center"/>
            </w:pPr>
          </w:p>
        </w:tc>
        <w:tc>
          <w:tcPr>
            <w:tcW w:w="10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>
            <w:pPr>
              <w:jc w:val="center"/>
            </w:pPr>
          </w:p>
        </w:tc>
        <w:tc>
          <w:tcPr>
            <w:tcW w:w="10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B8D" w:rsidRDefault="00E50B8D" w:rsidP="00E50B8D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B8D" w:rsidRDefault="00E50B8D" w:rsidP="00E50B8D">
            <w:pPr>
              <w:spacing w:after="0"/>
              <w:ind w:left="135"/>
            </w:pP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372" w:type="dxa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B8D" w:rsidTr="00E50B8D">
        <w:trPr>
          <w:trHeight w:val="144"/>
          <w:tblCellSpacing w:w="20" w:type="nil"/>
        </w:trPr>
        <w:tc>
          <w:tcPr>
            <w:tcW w:w="11440" w:type="dxa"/>
            <w:gridSpan w:val="2"/>
            <w:tcMar>
              <w:top w:w="50" w:type="dxa"/>
              <w:left w:w="100" w:type="dxa"/>
            </w:tcMar>
            <w:vAlign w:val="center"/>
          </w:tcPr>
          <w:p w:rsidR="00E50B8D" w:rsidRPr="00B203ED" w:rsidRDefault="00E50B8D" w:rsidP="00E50B8D">
            <w:pPr>
              <w:spacing w:after="0"/>
              <w:ind w:left="135"/>
              <w:jc w:val="center"/>
              <w:rPr>
                <w:lang w:val="ru-RU"/>
              </w:rPr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0B8D" w:rsidRDefault="00E50B8D" w:rsidP="00E50B8D">
            <w:pPr>
              <w:spacing w:after="0"/>
              <w:ind w:left="135"/>
              <w:jc w:val="center"/>
            </w:pPr>
            <w:r w:rsidRPr="00B2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A72B7" w:rsidRPr="00E50B8D" w:rsidRDefault="009A72B7">
      <w:pPr>
        <w:rPr>
          <w:lang w:val="ru-RU"/>
        </w:rPr>
        <w:sectPr w:rsidR="009A72B7" w:rsidRPr="00E50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84E" w:rsidRPr="006F7358" w:rsidRDefault="00AA484E" w:rsidP="00AA48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2 класс/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лешаков А.А., Акционерное </w:t>
      </w: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«Издательство «Просвещение».</w:t>
      </w: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3 кл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асс/ Плешаков А.А., Акционерное </w:t>
      </w: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«Издательство «Просвещение».</w:t>
      </w: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4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Плешаков А.А.,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Крючкова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</w:t>
      </w: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«Просвещение».</w:t>
      </w: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Плешаков А. А. От земли до неба. Атлас-определитель. </w:t>
      </w: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Плешаков А. А. Зеленые страницы: Книга для учащихся начальных классов</w:t>
      </w: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proofErr w:type="gramStart"/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A484E" w:rsidRPr="006F7358" w:rsidRDefault="00AA484E" w:rsidP="00AA48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bookmarkStart w:id="5" w:name="_GoBack"/>
      <w:bookmarkEnd w:id="5"/>
    </w:p>
    <w:p w:rsidR="00AA484E" w:rsidRPr="006E6066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60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A484E" w:rsidRPr="006F7358" w:rsidRDefault="00AA484E" w:rsidP="00AA48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Pr="006F7358">
        <w:rPr>
          <w:rFonts w:ascii="Times New Roman" w:hAnsi="Times New Roman" w:cs="Times New Roman"/>
          <w:sz w:val="24"/>
          <w:szCs w:val="24"/>
          <w:lang w:val="ru-RU"/>
        </w:rPr>
        <w:t xml:space="preserve">Сайт «Начальная школа» с онлайн-поддержкой </w:t>
      </w:r>
      <w:r w:rsidRPr="006F7358">
        <w:rPr>
          <w:rFonts w:ascii="Times New Roman" w:hAnsi="Times New Roman" w:cs="Times New Roman"/>
          <w:sz w:val="24"/>
          <w:szCs w:val="24"/>
        </w:rPr>
        <w:t>http</w:t>
      </w:r>
      <w:r w:rsidRPr="006F7358">
        <w:rPr>
          <w:rFonts w:ascii="Times New Roman" w:hAnsi="Times New Roman" w:cs="Times New Roman"/>
          <w:sz w:val="24"/>
          <w:szCs w:val="24"/>
          <w:lang w:val="ru-RU"/>
        </w:rPr>
        <w:t>://1-4.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484E" w:rsidRPr="006F7358" w:rsidRDefault="00AA484E" w:rsidP="00AA4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sz w:val="24"/>
          <w:szCs w:val="24"/>
          <w:lang w:val="ru-RU"/>
        </w:rPr>
        <w:t xml:space="preserve">Сайт </w:t>
      </w:r>
      <w:proofErr w:type="gramStart"/>
      <w:r w:rsidRPr="006F7358">
        <w:rPr>
          <w:rFonts w:ascii="Times New Roman" w:hAnsi="Times New Roman" w:cs="Times New Roman"/>
          <w:sz w:val="24"/>
          <w:szCs w:val="24"/>
          <w:lang w:val="ru-RU"/>
        </w:rPr>
        <w:t>интернет-проекта</w:t>
      </w:r>
      <w:proofErr w:type="gramEnd"/>
      <w:r w:rsidRPr="006F7358">
        <w:rPr>
          <w:rFonts w:ascii="Times New Roman" w:hAnsi="Times New Roman" w:cs="Times New Roman"/>
          <w:sz w:val="24"/>
          <w:szCs w:val="24"/>
          <w:lang w:val="ru-RU"/>
        </w:rPr>
        <w:t xml:space="preserve"> «Копилка уроков </w:t>
      </w:r>
      <w:r w:rsidRPr="006F7358">
        <w:rPr>
          <w:rFonts w:ascii="Times New Roman" w:hAnsi="Times New Roman" w:cs="Times New Roman"/>
          <w:sz w:val="24"/>
          <w:szCs w:val="24"/>
        </w:rPr>
        <w:t>http</w:t>
      </w:r>
      <w:r w:rsidRPr="006F7358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nsportal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AA484E" w:rsidRPr="006F7358" w:rsidRDefault="00AA484E" w:rsidP="00AA4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онлайн-платформа </w:t>
      </w:r>
      <w:r w:rsidRPr="006F7358">
        <w:rPr>
          <w:rFonts w:ascii="Times New Roman" w:hAnsi="Times New Roman" w:cs="Times New Roman"/>
          <w:sz w:val="24"/>
          <w:szCs w:val="24"/>
        </w:rPr>
        <w:t>https</w:t>
      </w:r>
      <w:r w:rsidRPr="006F7358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:rsidR="00AA484E" w:rsidRPr="006F7358" w:rsidRDefault="00AA484E" w:rsidP="00AA4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sz w:val="24"/>
          <w:szCs w:val="24"/>
          <w:lang w:val="ru-RU"/>
        </w:rPr>
        <w:t xml:space="preserve">Единое содержание общего образования </w:t>
      </w:r>
      <w:r w:rsidRPr="006F7358">
        <w:rPr>
          <w:rFonts w:ascii="Times New Roman" w:hAnsi="Times New Roman" w:cs="Times New Roman"/>
          <w:sz w:val="24"/>
          <w:szCs w:val="24"/>
        </w:rPr>
        <w:t>https</w:t>
      </w:r>
      <w:r w:rsidRPr="006F7358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edsoo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:rsidR="00AA484E" w:rsidRPr="006F7358" w:rsidRDefault="00AA484E" w:rsidP="00AA4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sz w:val="24"/>
          <w:szCs w:val="24"/>
          <w:lang w:val="ru-RU"/>
        </w:rPr>
        <w:t xml:space="preserve">Музеи России </w:t>
      </w:r>
      <w:r w:rsidRPr="006F7358">
        <w:rPr>
          <w:rFonts w:ascii="Times New Roman" w:hAnsi="Times New Roman" w:cs="Times New Roman"/>
          <w:sz w:val="24"/>
          <w:szCs w:val="24"/>
        </w:rPr>
        <w:t>http</w:t>
      </w:r>
      <w:r w:rsidRPr="006F735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F7358">
        <w:rPr>
          <w:rFonts w:ascii="Times New Roman" w:hAnsi="Times New Roman" w:cs="Times New Roman"/>
          <w:sz w:val="24"/>
          <w:szCs w:val="24"/>
        </w:rPr>
        <w:t>www</w:t>
      </w:r>
      <w:r w:rsidRPr="006F73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F7358">
        <w:rPr>
          <w:rFonts w:ascii="Times New Roman" w:hAnsi="Times New Roman" w:cs="Times New Roman"/>
          <w:sz w:val="24"/>
          <w:szCs w:val="24"/>
        </w:rPr>
        <w:t>museum</w:t>
      </w:r>
      <w:r w:rsidRPr="006F735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AA484E" w:rsidRPr="006F7358" w:rsidRDefault="00AA484E" w:rsidP="00AA4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7358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электронная школа </w:t>
      </w:r>
      <w:r w:rsidRPr="006F7358">
        <w:rPr>
          <w:rFonts w:ascii="Times New Roman" w:hAnsi="Times New Roman" w:cs="Times New Roman"/>
          <w:sz w:val="24"/>
          <w:szCs w:val="24"/>
        </w:rPr>
        <w:t>https</w:t>
      </w:r>
      <w:r w:rsidRPr="006F7358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735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F7358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:rsidR="009A72B7" w:rsidRPr="00E50B8D" w:rsidRDefault="009A72B7">
      <w:pPr>
        <w:rPr>
          <w:lang w:val="ru-RU"/>
        </w:rPr>
        <w:sectPr w:rsidR="009A72B7" w:rsidRPr="00E50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2B7" w:rsidRPr="00E50B8D" w:rsidRDefault="009A72B7">
      <w:pPr>
        <w:spacing w:after="0"/>
        <w:ind w:left="120"/>
        <w:rPr>
          <w:lang w:val="ru-RU"/>
        </w:rPr>
      </w:pPr>
      <w:bookmarkStart w:id="6" w:name="block-25761083"/>
      <w:bookmarkEnd w:id="4"/>
    </w:p>
    <w:p w:rsidR="009A72B7" w:rsidRPr="00E50B8D" w:rsidRDefault="009A72B7">
      <w:pPr>
        <w:rPr>
          <w:lang w:val="ru-RU"/>
        </w:rPr>
        <w:sectPr w:rsidR="009A72B7" w:rsidRPr="00E50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2B7" w:rsidRPr="00E50B8D" w:rsidRDefault="00783C4E">
      <w:pPr>
        <w:spacing w:after="0"/>
        <w:ind w:left="120"/>
        <w:rPr>
          <w:lang w:val="ru-RU"/>
        </w:rPr>
      </w:pPr>
      <w:r w:rsidRPr="00E50B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A72B7" w:rsidRPr="00AA484E" w:rsidRDefault="009A72B7">
      <w:pPr>
        <w:rPr>
          <w:lang w:val="ru-RU"/>
        </w:rPr>
        <w:sectPr w:rsidR="009A72B7" w:rsidRPr="00AA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2B7" w:rsidRPr="00AA484E" w:rsidRDefault="009A72B7">
      <w:pPr>
        <w:spacing w:after="0"/>
        <w:ind w:left="120"/>
        <w:rPr>
          <w:lang w:val="ru-RU"/>
        </w:rPr>
      </w:pPr>
    </w:p>
    <w:p w:rsidR="009A72B7" w:rsidRPr="00AA484E" w:rsidRDefault="009A72B7">
      <w:pPr>
        <w:rPr>
          <w:lang w:val="ru-RU"/>
        </w:rPr>
        <w:sectPr w:rsidR="009A72B7" w:rsidRPr="00AA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2B7" w:rsidRPr="00AA484E" w:rsidRDefault="009A72B7">
      <w:pPr>
        <w:spacing w:after="0"/>
        <w:ind w:left="120"/>
        <w:rPr>
          <w:lang w:val="ru-RU"/>
        </w:rPr>
      </w:pPr>
    </w:p>
    <w:p w:rsidR="009A72B7" w:rsidRPr="00004C36" w:rsidRDefault="009A72B7">
      <w:pPr>
        <w:rPr>
          <w:lang w:val="ru-RU"/>
        </w:rPr>
        <w:sectPr w:rsidR="009A72B7" w:rsidRPr="00004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2B7" w:rsidRPr="00004C36" w:rsidRDefault="009A72B7">
      <w:pPr>
        <w:rPr>
          <w:lang w:val="ru-RU"/>
        </w:rPr>
        <w:sectPr w:rsidR="009A72B7" w:rsidRPr="00004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C36" w:rsidRPr="006F7358" w:rsidRDefault="00004C36" w:rsidP="00004C3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5761082"/>
      <w:bookmarkEnd w:id="6"/>
    </w:p>
    <w:p w:rsidR="009A72B7" w:rsidRPr="00B203ED" w:rsidRDefault="009A72B7">
      <w:pPr>
        <w:rPr>
          <w:lang w:val="ru-RU"/>
        </w:rPr>
        <w:sectPr w:rsidR="009A72B7" w:rsidRPr="00B203E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83C4E" w:rsidRPr="00B203ED" w:rsidRDefault="00783C4E">
      <w:pPr>
        <w:rPr>
          <w:lang w:val="ru-RU"/>
        </w:rPr>
      </w:pPr>
    </w:p>
    <w:sectPr w:rsidR="00783C4E" w:rsidRPr="00B203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C8"/>
    <w:multiLevelType w:val="multilevel"/>
    <w:tmpl w:val="6EF63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17628"/>
    <w:multiLevelType w:val="multilevel"/>
    <w:tmpl w:val="67246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01A63"/>
    <w:multiLevelType w:val="multilevel"/>
    <w:tmpl w:val="ED404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A50CE3"/>
    <w:multiLevelType w:val="multilevel"/>
    <w:tmpl w:val="479A6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738DA"/>
    <w:multiLevelType w:val="multilevel"/>
    <w:tmpl w:val="8A86C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74A4F"/>
    <w:multiLevelType w:val="multilevel"/>
    <w:tmpl w:val="1CE85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F84778"/>
    <w:multiLevelType w:val="multilevel"/>
    <w:tmpl w:val="06704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F2ADA"/>
    <w:multiLevelType w:val="multilevel"/>
    <w:tmpl w:val="474A6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06902"/>
    <w:multiLevelType w:val="multilevel"/>
    <w:tmpl w:val="79728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906586"/>
    <w:multiLevelType w:val="multilevel"/>
    <w:tmpl w:val="3A424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E3B87"/>
    <w:multiLevelType w:val="multilevel"/>
    <w:tmpl w:val="BB509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02097"/>
    <w:multiLevelType w:val="multilevel"/>
    <w:tmpl w:val="EB666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E07A59"/>
    <w:multiLevelType w:val="multilevel"/>
    <w:tmpl w:val="1166F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F4E6E"/>
    <w:multiLevelType w:val="multilevel"/>
    <w:tmpl w:val="55786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D5372"/>
    <w:multiLevelType w:val="multilevel"/>
    <w:tmpl w:val="07885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E6011F"/>
    <w:multiLevelType w:val="multilevel"/>
    <w:tmpl w:val="57F02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E63A3E"/>
    <w:multiLevelType w:val="multilevel"/>
    <w:tmpl w:val="53683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537763"/>
    <w:multiLevelType w:val="multilevel"/>
    <w:tmpl w:val="B8A08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A834FB"/>
    <w:multiLevelType w:val="multilevel"/>
    <w:tmpl w:val="9A484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563125"/>
    <w:multiLevelType w:val="multilevel"/>
    <w:tmpl w:val="49F82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1A1A37"/>
    <w:multiLevelType w:val="multilevel"/>
    <w:tmpl w:val="CE588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E22D93"/>
    <w:multiLevelType w:val="multilevel"/>
    <w:tmpl w:val="181A0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9B3AAE"/>
    <w:multiLevelType w:val="multilevel"/>
    <w:tmpl w:val="AED84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8A3DCC"/>
    <w:multiLevelType w:val="multilevel"/>
    <w:tmpl w:val="FBD82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0C7F92"/>
    <w:multiLevelType w:val="multilevel"/>
    <w:tmpl w:val="C09A74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4245C5"/>
    <w:multiLevelType w:val="multilevel"/>
    <w:tmpl w:val="A87AD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A9215E"/>
    <w:multiLevelType w:val="multilevel"/>
    <w:tmpl w:val="ACF0F5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3001F4"/>
    <w:multiLevelType w:val="multilevel"/>
    <w:tmpl w:val="33825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420258"/>
    <w:multiLevelType w:val="multilevel"/>
    <w:tmpl w:val="56300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D93736"/>
    <w:multiLevelType w:val="multilevel"/>
    <w:tmpl w:val="B7BAF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941BB"/>
    <w:multiLevelType w:val="multilevel"/>
    <w:tmpl w:val="CC346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FB7995"/>
    <w:multiLevelType w:val="multilevel"/>
    <w:tmpl w:val="18EA4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9872C7"/>
    <w:multiLevelType w:val="multilevel"/>
    <w:tmpl w:val="2B0E2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C92F17"/>
    <w:multiLevelType w:val="multilevel"/>
    <w:tmpl w:val="7D5E1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EE555A"/>
    <w:multiLevelType w:val="multilevel"/>
    <w:tmpl w:val="6F048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2A53C2"/>
    <w:multiLevelType w:val="multilevel"/>
    <w:tmpl w:val="E9527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4C6962"/>
    <w:multiLevelType w:val="multilevel"/>
    <w:tmpl w:val="4EE8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3A4373"/>
    <w:multiLevelType w:val="multilevel"/>
    <w:tmpl w:val="9F40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55D88"/>
    <w:multiLevelType w:val="multilevel"/>
    <w:tmpl w:val="C8D41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E449D5"/>
    <w:multiLevelType w:val="multilevel"/>
    <w:tmpl w:val="76B6B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D07E6D"/>
    <w:multiLevelType w:val="multilevel"/>
    <w:tmpl w:val="C05C4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D74ED1"/>
    <w:multiLevelType w:val="multilevel"/>
    <w:tmpl w:val="F3F0C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93248"/>
    <w:multiLevelType w:val="multilevel"/>
    <w:tmpl w:val="4EFA4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0"/>
  </w:num>
  <w:num w:numId="3">
    <w:abstractNumId w:val="39"/>
  </w:num>
  <w:num w:numId="4">
    <w:abstractNumId w:val="33"/>
  </w:num>
  <w:num w:numId="5">
    <w:abstractNumId w:val="42"/>
  </w:num>
  <w:num w:numId="6">
    <w:abstractNumId w:val="3"/>
  </w:num>
  <w:num w:numId="7">
    <w:abstractNumId w:val="11"/>
  </w:num>
  <w:num w:numId="8">
    <w:abstractNumId w:val="6"/>
  </w:num>
  <w:num w:numId="9">
    <w:abstractNumId w:val="25"/>
  </w:num>
  <w:num w:numId="10">
    <w:abstractNumId w:val="26"/>
  </w:num>
  <w:num w:numId="11">
    <w:abstractNumId w:val="36"/>
  </w:num>
  <w:num w:numId="12">
    <w:abstractNumId w:val="24"/>
  </w:num>
  <w:num w:numId="13">
    <w:abstractNumId w:val="9"/>
  </w:num>
  <w:num w:numId="14">
    <w:abstractNumId w:val="14"/>
  </w:num>
  <w:num w:numId="15">
    <w:abstractNumId w:val="41"/>
  </w:num>
  <w:num w:numId="16">
    <w:abstractNumId w:val="37"/>
  </w:num>
  <w:num w:numId="17">
    <w:abstractNumId w:val="23"/>
  </w:num>
  <w:num w:numId="18">
    <w:abstractNumId w:val="35"/>
  </w:num>
  <w:num w:numId="19">
    <w:abstractNumId w:val="32"/>
  </w:num>
  <w:num w:numId="20">
    <w:abstractNumId w:val="5"/>
  </w:num>
  <w:num w:numId="21">
    <w:abstractNumId w:val="2"/>
  </w:num>
  <w:num w:numId="22">
    <w:abstractNumId w:val="29"/>
  </w:num>
  <w:num w:numId="23">
    <w:abstractNumId w:val="34"/>
  </w:num>
  <w:num w:numId="24">
    <w:abstractNumId w:val="18"/>
  </w:num>
  <w:num w:numId="25">
    <w:abstractNumId w:val="22"/>
  </w:num>
  <w:num w:numId="26">
    <w:abstractNumId w:val="4"/>
  </w:num>
  <w:num w:numId="27">
    <w:abstractNumId w:val="31"/>
  </w:num>
  <w:num w:numId="28">
    <w:abstractNumId w:val="21"/>
  </w:num>
  <w:num w:numId="29">
    <w:abstractNumId w:val="12"/>
  </w:num>
  <w:num w:numId="30">
    <w:abstractNumId w:val="17"/>
  </w:num>
  <w:num w:numId="31">
    <w:abstractNumId w:val="1"/>
  </w:num>
  <w:num w:numId="32">
    <w:abstractNumId w:val="8"/>
  </w:num>
  <w:num w:numId="33">
    <w:abstractNumId w:val="38"/>
  </w:num>
  <w:num w:numId="34">
    <w:abstractNumId w:val="13"/>
  </w:num>
  <w:num w:numId="35">
    <w:abstractNumId w:val="10"/>
  </w:num>
  <w:num w:numId="36">
    <w:abstractNumId w:val="20"/>
  </w:num>
  <w:num w:numId="37">
    <w:abstractNumId w:val="40"/>
  </w:num>
  <w:num w:numId="38">
    <w:abstractNumId w:val="19"/>
  </w:num>
  <w:num w:numId="39">
    <w:abstractNumId w:val="16"/>
  </w:num>
  <w:num w:numId="40">
    <w:abstractNumId w:val="30"/>
  </w:num>
  <w:num w:numId="41">
    <w:abstractNumId w:val="15"/>
  </w:num>
  <w:num w:numId="42">
    <w:abstractNumId w:val="2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72B7"/>
    <w:rsid w:val="00004C36"/>
    <w:rsid w:val="002533C0"/>
    <w:rsid w:val="002B46F9"/>
    <w:rsid w:val="00717E5A"/>
    <w:rsid w:val="00740BC2"/>
    <w:rsid w:val="00783C4E"/>
    <w:rsid w:val="00985E4A"/>
    <w:rsid w:val="009A72B7"/>
    <w:rsid w:val="00AA484E"/>
    <w:rsid w:val="00B203ED"/>
    <w:rsid w:val="00D7059B"/>
    <w:rsid w:val="00E5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7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51</Pages>
  <Words>9682</Words>
  <Characters>55189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2023-09-26T20:15:00Z</dcterms:created>
  <dcterms:modified xsi:type="dcterms:W3CDTF">2024-09-16T21:56:00Z</dcterms:modified>
</cp:coreProperties>
</file>