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15" w:rsidRDefault="00805415" w:rsidP="0080541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217404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05415" w:rsidRDefault="00805415" w:rsidP="0080541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Иркутская область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05415" w:rsidRDefault="00805415" w:rsidP="0080541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муниципального образования Куйтунский район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05415" w:rsidRDefault="00805415" w:rsidP="008054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Усть-Кадинская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с.Усть-Када</w:t>
      </w:r>
      <w:proofErr w:type="spellEnd"/>
    </w:p>
    <w:p w:rsidR="007F4507" w:rsidRDefault="007F4507" w:rsidP="008054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_GoBack"/>
      <w:r w:rsidRPr="007F4507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B059BCC" wp14:editId="5136D88B">
            <wp:simplePos x="0" y="0"/>
            <wp:positionH relativeFrom="column">
              <wp:posOffset>-304800</wp:posOffset>
            </wp:positionH>
            <wp:positionV relativeFrom="paragraph">
              <wp:posOffset>107315</wp:posOffset>
            </wp:positionV>
            <wp:extent cx="6070614" cy="1561313"/>
            <wp:effectExtent l="0" t="0" r="0" b="0"/>
            <wp:wrapNone/>
            <wp:docPr id="1" name="Рисунок 1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7F4507" w:rsidRDefault="007F4507" w:rsidP="008054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F4507" w:rsidRDefault="007F4507" w:rsidP="008054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F4507" w:rsidRDefault="007F4507" w:rsidP="008054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F4507" w:rsidRDefault="007F4507" w:rsidP="008054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F4507" w:rsidRDefault="007F4507" w:rsidP="0080541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05415" w:rsidRDefault="00805415" w:rsidP="00805415">
      <w:pPr>
        <w:spacing w:after="0" w:line="408" w:lineRule="auto"/>
        <w:ind w:left="120"/>
        <w:jc w:val="center"/>
        <w:rPr>
          <w:lang w:val="ru-RU"/>
        </w:rPr>
      </w:pPr>
    </w:p>
    <w:p w:rsidR="009867E7" w:rsidRPr="007010E4" w:rsidRDefault="009867E7">
      <w:pPr>
        <w:spacing w:after="0"/>
        <w:ind w:left="120"/>
        <w:rPr>
          <w:lang w:val="ru-RU"/>
        </w:rPr>
      </w:pPr>
    </w:p>
    <w:p w:rsidR="009867E7" w:rsidRPr="007010E4" w:rsidRDefault="009867E7">
      <w:pPr>
        <w:spacing w:after="0"/>
        <w:ind w:left="120"/>
        <w:rPr>
          <w:lang w:val="ru-RU"/>
        </w:rPr>
      </w:pPr>
    </w:p>
    <w:p w:rsidR="009867E7" w:rsidRPr="007010E4" w:rsidRDefault="009867E7">
      <w:pPr>
        <w:spacing w:after="0"/>
        <w:ind w:left="120"/>
        <w:rPr>
          <w:lang w:val="ru-RU"/>
        </w:rPr>
      </w:pPr>
    </w:p>
    <w:p w:rsidR="009867E7" w:rsidRPr="007010E4" w:rsidRDefault="009867E7">
      <w:pPr>
        <w:spacing w:after="0"/>
        <w:ind w:left="120"/>
        <w:rPr>
          <w:lang w:val="ru-RU"/>
        </w:rPr>
      </w:pPr>
    </w:p>
    <w:p w:rsidR="009867E7" w:rsidRPr="007010E4" w:rsidRDefault="00F12C19">
      <w:pPr>
        <w:spacing w:after="0" w:line="408" w:lineRule="auto"/>
        <w:ind w:left="120"/>
        <w:jc w:val="center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67E7" w:rsidRPr="005F2CD6" w:rsidRDefault="009867E7" w:rsidP="005F2CD6">
      <w:pPr>
        <w:spacing w:after="0" w:line="408" w:lineRule="auto"/>
        <w:ind w:left="120"/>
        <w:rPr>
          <w:lang w:val="ru-RU"/>
        </w:rPr>
      </w:pPr>
    </w:p>
    <w:p w:rsidR="009867E7" w:rsidRPr="007010E4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F12C19">
      <w:pPr>
        <w:spacing w:after="0" w:line="408" w:lineRule="auto"/>
        <w:ind w:left="120"/>
        <w:jc w:val="center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5F2CD6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9867E7" w:rsidRPr="005F2CD6" w:rsidRDefault="00F12C19">
      <w:pPr>
        <w:spacing w:after="0" w:line="408" w:lineRule="auto"/>
        <w:ind w:left="120"/>
        <w:jc w:val="center"/>
        <w:rPr>
          <w:lang w:val="ru-RU"/>
        </w:rPr>
      </w:pPr>
      <w:r w:rsidRPr="005F2CD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F2CD6">
        <w:rPr>
          <w:rFonts w:ascii="Calibri" w:hAnsi="Calibri"/>
          <w:color w:val="000000"/>
          <w:sz w:val="28"/>
          <w:lang w:val="ru-RU"/>
        </w:rPr>
        <w:t xml:space="preserve">– </w:t>
      </w:r>
      <w:r w:rsidRPr="005F2CD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867E7" w:rsidRPr="007F4507" w:rsidRDefault="007F45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507">
        <w:rPr>
          <w:rFonts w:ascii="Times New Roman" w:hAnsi="Times New Roman" w:cs="Times New Roman"/>
          <w:sz w:val="24"/>
          <w:szCs w:val="24"/>
          <w:lang w:val="ru-RU"/>
        </w:rPr>
        <w:t>на 2024-2025 учебный год</w:t>
      </w: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Pr="005F2CD6" w:rsidRDefault="009867E7">
      <w:pPr>
        <w:spacing w:after="0"/>
        <w:ind w:left="120"/>
        <w:jc w:val="center"/>
        <w:rPr>
          <w:lang w:val="ru-RU"/>
        </w:rPr>
      </w:pPr>
    </w:p>
    <w:p w:rsidR="009867E7" w:rsidRDefault="009867E7">
      <w:pPr>
        <w:spacing w:after="0"/>
        <w:ind w:left="120"/>
        <w:jc w:val="center"/>
        <w:rPr>
          <w:lang w:val="ru-RU"/>
        </w:rPr>
      </w:pPr>
    </w:p>
    <w:p w:rsidR="000B266B" w:rsidRDefault="000B266B">
      <w:pPr>
        <w:spacing w:after="0"/>
        <w:ind w:left="120"/>
        <w:jc w:val="center"/>
        <w:rPr>
          <w:lang w:val="ru-RU"/>
        </w:rPr>
      </w:pPr>
    </w:p>
    <w:p w:rsidR="000B266B" w:rsidRDefault="000B266B">
      <w:pPr>
        <w:spacing w:after="0"/>
        <w:ind w:left="120"/>
        <w:jc w:val="center"/>
        <w:rPr>
          <w:lang w:val="ru-RU"/>
        </w:rPr>
      </w:pPr>
    </w:p>
    <w:p w:rsidR="007F4507" w:rsidRDefault="007F4507">
      <w:pPr>
        <w:spacing w:after="0"/>
        <w:ind w:left="120"/>
        <w:jc w:val="center"/>
        <w:rPr>
          <w:lang w:val="ru-RU"/>
        </w:rPr>
      </w:pPr>
    </w:p>
    <w:p w:rsidR="007F4507" w:rsidRDefault="007F4507">
      <w:pPr>
        <w:spacing w:after="0"/>
        <w:ind w:left="120"/>
        <w:jc w:val="center"/>
        <w:rPr>
          <w:lang w:val="ru-RU"/>
        </w:rPr>
      </w:pPr>
    </w:p>
    <w:p w:rsidR="000B266B" w:rsidRPr="005F2CD6" w:rsidRDefault="000B266B">
      <w:pPr>
        <w:spacing w:after="0"/>
        <w:ind w:left="120"/>
        <w:jc w:val="center"/>
        <w:rPr>
          <w:lang w:val="ru-RU"/>
        </w:rPr>
      </w:pPr>
    </w:p>
    <w:p w:rsidR="009867E7" w:rsidRPr="007010E4" w:rsidRDefault="00F12C19">
      <w:pPr>
        <w:spacing w:after="0"/>
        <w:ind w:left="120"/>
        <w:jc w:val="center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​</w:t>
      </w:r>
      <w:r w:rsidRPr="007010E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010E4">
        <w:rPr>
          <w:rFonts w:ascii="Times New Roman" w:hAnsi="Times New Roman"/>
          <w:color w:val="000000"/>
          <w:sz w:val="28"/>
          <w:lang w:val="ru-RU"/>
        </w:rPr>
        <w:t>​</w:t>
      </w:r>
    </w:p>
    <w:p w:rsidR="009867E7" w:rsidRPr="000B266B" w:rsidRDefault="005F2CD6" w:rsidP="005F2CD6">
      <w:pPr>
        <w:jc w:val="center"/>
        <w:rPr>
          <w:sz w:val="24"/>
          <w:szCs w:val="24"/>
          <w:lang w:val="ru-RU"/>
        </w:rPr>
        <w:sectPr w:rsidR="009867E7" w:rsidRPr="000B266B">
          <w:pgSz w:w="11906" w:h="16383"/>
          <w:pgMar w:top="1134" w:right="850" w:bottom="1134" w:left="1701" w:header="720" w:footer="720" w:gutter="0"/>
          <w:cols w:space="720"/>
        </w:sectPr>
      </w:pPr>
      <w:r w:rsidRPr="000B266B">
        <w:rPr>
          <w:rFonts w:ascii="Times New Roman" w:hAnsi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0B266B">
        <w:rPr>
          <w:rFonts w:ascii="Times New Roman" w:hAnsi="Times New Roman"/>
          <w:color w:val="000000"/>
          <w:sz w:val="24"/>
          <w:szCs w:val="24"/>
          <w:lang w:val="ru-RU"/>
        </w:rPr>
        <w:t>Усть-Када</w:t>
      </w:r>
      <w:proofErr w:type="spellEnd"/>
      <w:r w:rsidR="000B266B" w:rsidRPr="000B266B">
        <w:rPr>
          <w:rFonts w:ascii="Times New Roman" w:hAnsi="Times New Roman"/>
          <w:color w:val="000000"/>
          <w:sz w:val="24"/>
          <w:szCs w:val="24"/>
          <w:lang w:val="ru-RU"/>
        </w:rPr>
        <w:t xml:space="preserve"> 2024</w:t>
      </w:r>
      <w:r w:rsidRPr="000B266B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bookmarkStart w:id="4" w:name="block-22174046"/>
      <w:bookmarkEnd w:id="0"/>
      <w:r w:rsidRPr="007010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867E7" w:rsidRPr="005F2CD6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7010E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 w:rsidRPr="005F2CD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67E7" w:rsidRPr="005F2CD6" w:rsidRDefault="009867E7">
      <w:pPr>
        <w:rPr>
          <w:lang w:val="ru-RU"/>
        </w:rPr>
        <w:sectPr w:rsidR="009867E7" w:rsidRPr="005F2CD6">
          <w:pgSz w:w="11906" w:h="16383"/>
          <w:pgMar w:top="1134" w:right="850" w:bottom="1134" w:left="1701" w:header="720" w:footer="720" w:gutter="0"/>
          <w:cols w:space="720"/>
        </w:sect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bookmarkStart w:id="6" w:name="block-22174045"/>
      <w:bookmarkEnd w:id="4"/>
      <w:r w:rsidRPr="00701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5F2CD6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7010E4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010E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867E7" w:rsidRPr="005F2CD6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</w:t>
      </w:r>
      <w:r w:rsidRPr="005F2CD6">
        <w:rPr>
          <w:rFonts w:ascii="Times New Roman" w:hAnsi="Times New Roman"/>
          <w:color w:val="000000"/>
          <w:sz w:val="28"/>
          <w:lang w:val="ru-RU"/>
        </w:rPr>
        <w:t xml:space="preserve">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010E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010E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5F2CD6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F2CD6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7010E4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867E7" w:rsidRPr="005F2CD6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5F2CD6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5F2CD6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7010E4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867E7" w:rsidRPr="007010E4" w:rsidRDefault="009867E7">
      <w:pPr>
        <w:rPr>
          <w:lang w:val="ru-RU"/>
        </w:rPr>
        <w:sectPr w:rsidR="009867E7" w:rsidRPr="007010E4">
          <w:pgSz w:w="11906" w:h="16383"/>
          <w:pgMar w:top="1134" w:right="850" w:bottom="1134" w:left="1701" w:header="720" w:footer="720" w:gutter="0"/>
          <w:cols w:space="720"/>
        </w:sect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bookmarkStart w:id="7" w:name="block-22174047"/>
      <w:bookmarkEnd w:id="6"/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867E7" w:rsidRPr="005F2CD6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5F2CD6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left="12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67E7" w:rsidRPr="007010E4" w:rsidRDefault="009867E7">
      <w:pPr>
        <w:spacing w:after="0" w:line="264" w:lineRule="auto"/>
        <w:ind w:left="120"/>
        <w:jc w:val="both"/>
        <w:rPr>
          <w:lang w:val="ru-RU"/>
        </w:rPr>
      </w:pP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10E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010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010E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10E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10E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010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867E7" w:rsidRPr="007010E4" w:rsidRDefault="00F12C19">
      <w:pPr>
        <w:spacing w:after="0" w:line="264" w:lineRule="auto"/>
        <w:ind w:firstLine="600"/>
        <w:jc w:val="both"/>
        <w:rPr>
          <w:lang w:val="ru-RU"/>
        </w:rPr>
      </w:pPr>
      <w:r w:rsidRPr="007010E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867E7" w:rsidRPr="007010E4" w:rsidRDefault="009867E7">
      <w:pPr>
        <w:rPr>
          <w:lang w:val="ru-RU"/>
        </w:rPr>
        <w:sectPr w:rsidR="009867E7" w:rsidRPr="007010E4">
          <w:pgSz w:w="11906" w:h="16383"/>
          <w:pgMar w:top="1134" w:right="850" w:bottom="1134" w:left="1701" w:header="720" w:footer="720" w:gutter="0"/>
          <w:cols w:space="720"/>
        </w:sectPr>
      </w:pPr>
    </w:p>
    <w:p w:rsidR="009867E7" w:rsidRDefault="00F12C19">
      <w:pPr>
        <w:spacing w:after="0"/>
        <w:ind w:left="120"/>
      </w:pPr>
      <w:bookmarkStart w:id="8" w:name="block-22174044"/>
      <w:bookmarkEnd w:id="7"/>
      <w:r w:rsidRPr="00701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67E7" w:rsidRDefault="00F1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867E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5F2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/>
        </w:tc>
      </w:tr>
    </w:tbl>
    <w:p w:rsidR="009867E7" w:rsidRDefault="009867E7">
      <w:pPr>
        <w:sectPr w:rsidR="0098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7E7" w:rsidRDefault="00F1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867E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867E7" w:rsidRDefault="009867E7"/>
        </w:tc>
      </w:tr>
    </w:tbl>
    <w:p w:rsidR="009867E7" w:rsidRDefault="009867E7">
      <w:pPr>
        <w:sectPr w:rsidR="0098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7E7" w:rsidRDefault="009867E7">
      <w:pPr>
        <w:sectPr w:rsidR="0098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7E7" w:rsidRDefault="00F12C19">
      <w:pPr>
        <w:spacing w:after="0"/>
        <w:ind w:left="120"/>
      </w:pPr>
      <w:bookmarkStart w:id="9" w:name="block-221740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67E7" w:rsidRDefault="00F1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9867E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7E7" w:rsidRDefault="009867E7"/>
        </w:tc>
      </w:tr>
    </w:tbl>
    <w:p w:rsidR="009867E7" w:rsidRDefault="009867E7">
      <w:pPr>
        <w:sectPr w:rsidR="0098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7E7" w:rsidRDefault="00F1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867E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67E7" w:rsidRDefault="0098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E7" w:rsidRDefault="009867E7"/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5F2CD6" w:rsidRDefault="00F12C19">
            <w:pPr>
              <w:spacing w:after="0"/>
              <w:ind w:left="135"/>
              <w:rPr>
                <w:lang w:val="ru-RU"/>
              </w:rPr>
            </w:pPr>
            <w:r w:rsidRPr="005F2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2CD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5F2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5F2CD6" w:rsidRDefault="00F12C19">
            <w:pPr>
              <w:spacing w:after="0"/>
              <w:ind w:left="135"/>
              <w:rPr>
                <w:lang w:val="ru-RU"/>
              </w:rPr>
            </w:pPr>
            <w:r w:rsidRPr="005F2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2CD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5F2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7E7" w:rsidRDefault="009867E7">
            <w:pPr>
              <w:spacing w:after="0"/>
              <w:ind w:left="135"/>
            </w:pPr>
          </w:p>
        </w:tc>
      </w:tr>
      <w:tr w:rsidR="0098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7E7" w:rsidRPr="007010E4" w:rsidRDefault="00F12C19">
            <w:pPr>
              <w:spacing w:after="0"/>
              <w:ind w:left="135"/>
              <w:rPr>
                <w:lang w:val="ru-RU"/>
              </w:rPr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 w:rsidRPr="007010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7E7" w:rsidRDefault="00F1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7E7" w:rsidRDefault="009867E7"/>
        </w:tc>
      </w:tr>
    </w:tbl>
    <w:p w:rsidR="009867E7" w:rsidRDefault="009867E7">
      <w:pPr>
        <w:sectPr w:rsidR="0098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7E7" w:rsidRDefault="009867E7">
      <w:pPr>
        <w:sectPr w:rsidR="0098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7E7" w:rsidRDefault="00F12C19">
      <w:pPr>
        <w:spacing w:after="0" w:line="480" w:lineRule="auto"/>
        <w:ind w:left="120"/>
      </w:pPr>
      <w:bookmarkStart w:id="10" w:name="block-22174049"/>
      <w:bookmarkEnd w:id="9"/>
      <w:r>
        <w:rPr>
          <w:rFonts w:ascii="Times New Roman" w:hAnsi="Times New Roman"/>
          <w:color w:val="000000"/>
          <w:sz w:val="28"/>
        </w:rPr>
        <w:lastRenderedPageBreak/>
        <w:t>​‌‌​</w:t>
      </w:r>
    </w:p>
    <w:p w:rsidR="009867E7" w:rsidRDefault="00F12C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67E7" w:rsidRDefault="00F12C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67E7" w:rsidRDefault="00F12C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67E7" w:rsidRDefault="009867E7">
      <w:pPr>
        <w:sectPr w:rsidR="009867E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12C19" w:rsidRDefault="00F12C19"/>
    <w:sectPr w:rsidR="00F12C19" w:rsidSect="009867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7E7"/>
    <w:rsid w:val="000B266B"/>
    <w:rsid w:val="005F2CD6"/>
    <w:rsid w:val="0064439E"/>
    <w:rsid w:val="007010E4"/>
    <w:rsid w:val="007F4507"/>
    <w:rsid w:val="00805415"/>
    <w:rsid w:val="009867E7"/>
    <w:rsid w:val="00E31138"/>
    <w:rsid w:val="00F1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C125"/>
  <w15:docId w15:val="{F9067ED7-7773-47B8-8E5E-5D3DF7A9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67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6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47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Ystikada</cp:lastModifiedBy>
  <cp:revision>8</cp:revision>
  <cp:lastPrinted>2024-09-16T08:55:00Z</cp:lastPrinted>
  <dcterms:created xsi:type="dcterms:W3CDTF">2023-09-15T01:35:00Z</dcterms:created>
  <dcterms:modified xsi:type="dcterms:W3CDTF">2024-09-16T13:51:00Z</dcterms:modified>
</cp:coreProperties>
</file>