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C6D6" w14:textId="42719325"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A6CCB" w14:textId="194EF019" w:rsidR="006B7CD2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9CBE7" w14:textId="50CB0F80" w:rsidR="00E22C73" w:rsidRDefault="007A4AB0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A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8C8693" wp14:editId="5DC688FE">
            <wp:extent cx="5760085" cy="7993029"/>
            <wp:effectExtent l="0" t="0" r="0" b="0"/>
            <wp:docPr id="2" name="Рисунок 2" descr="D:\2024-09-17 География 6-9 ОВЗ\География 6-9 ОВ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9-17 География 6-9 ОВЗ\География 6-9 ОВ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22C73"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184007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5344"/>
      <w:bookmarkStart w:id="2" w:name="_Toc144125707"/>
      <w:bookmarkStart w:id="3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576EB411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</w:t>
      </w:r>
      <w:r w:rsidR="0023019E">
        <w:rPr>
          <w:rFonts w:ascii="Times New Roman" w:hAnsi="Times New Roman" w:cs="Times New Roman"/>
          <w:sz w:val="28"/>
          <w:szCs w:val="28"/>
          <w:lang w:eastAsia="en-US"/>
        </w:rPr>
        <w:t xml:space="preserve">-9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1840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18400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18400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18400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184007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184007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3E8D1498" w14:textId="04E64CFA" w:rsidR="00A03559" w:rsidRPr="00A35BD0" w:rsidRDefault="00F77F80" w:rsidP="0018400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  <w:r w:rsidR="00A03559" w:rsidRPr="00A35BD0">
        <w:rPr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184007">
      <w:pPr>
        <w:pStyle w:val="1"/>
        <w:numPr>
          <w:ilvl w:val="0"/>
          <w:numId w:val="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5345"/>
      <w:bookmarkStart w:id="5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3409036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94607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04F49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E8E12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D0767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1E378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03F66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CE680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38A0D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3EE7C" w14:textId="77777777" w:rsidR="00155B1F" w:rsidRDefault="00155B1F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82AFD2" w14:textId="77777777" w:rsidR="0023019E" w:rsidRPr="0023019E" w:rsidRDefault="0023019E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1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</w:t>
      </w:r>
      <w:r w:rsidRPr="0023019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14:paraId="6E9FF469" w14:textId="77777777" w:rsidR="0023019E" w:rsidRPr="0023019E" w:rsidRDefault="0023019E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19E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09705A48" w14:textId="77777777" w:rsidR="0023019E" w:rsidRPr="0023019E" w:rsidRDefault="0023019E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19E">
        <w:rPr>
          <w:rFonts w:ascii="Times New Roman" w:eastAsia="Times New Roman" w:hAnsi="Times New Roman" w:cs="Times New Roman"/>
          <w:color w:val="000000"/>
          <w:sz w:val="28"/>
          <w:szCs w:val="28"/>
        </w:rPr>
        <w:t>1. Особенности природы и хозяйства России — 11 ч</w:t>
      </w:r>
      <w:r w:rsidRPr="0023019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572659" wp14:editId="376718B2">
            <wp:extent cx="12706" cy="19049"/>
            <wp:effectExtent l="0" t="0" r="0" b="0"/>
            <wp:docPr id="1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32A1" w14:textId="77777777" w:rsidR="0023019E" w:rsidRPr="0023019E" w:rsidRDefault="0023019E" w:rsidP="002301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19E">
        <w:rPr>
          <w:rFonts w:ascii="Times New Roman" w:eastAsia="Times New Roman" w:hAnsi="Times New Roman" w:cs="Times New Roman"/>
          <w:color w:val="000000"/>
          <w:sz w:val="28"/>
          <w:szCs w:val="28"/>
        </w:rPr>
        <w:t>П. Природные зоны России — 57 ч.</w:t>
      </w: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23019E" w:rsidRPr="0023019E" w14:paraId="5DDEE8A0" w14:textId="77777777" w:rsidTr="0023019E">
        <w:tc>
          <w:tcPr>
            <w:tcW w:w="909" w:type="dxa"/>
          </w:tcPr>
          <w:p w14:paraId="1A928935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66" w:type="dxa"/>
          </w:tcPr>
          <w:p w14:paraId="02A673D9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2071" w:type="dxa"/>
          </w:tcPr>
          <w:p w14:paraId="46B70B25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773376F0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</w:t>
            </w:r>
          </w:p>
        </w:tc>
        <w:tc>
          <w:tcPr>
            <w:tcW w:w="1927" w:type="dxa"/>
          </w:tcPr>
          <w:p w14:paraId="0C66C6A2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3019E" w:rsidRPr="0023019E" w14:paraId="5607C665" w14:textId="77777777" w:rsidTr="0023019E">
        <w:tc>
          <w:tcPr>
            <w:tcW w:w="909" w:type="dxa"/>
          </w:tcPr>
          <w:p w14:paraId="4B8F2FAB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4F24A264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14:paraId="4B76A60D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21CD24C1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11B82D9D" w14:textId="77777777" w:rsidTr="0023019E">
        <w:tc>
          <w:tcPr>
            <w:tcW w:w="909" w:type="dxa"/>
          </w:tcPr>
          <w:p w14:paraId="0352F912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2129DBFE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2071" w:type="dxa"/>
          </w:tcPr>
          <w:p w14:paraId="5DE95872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5BF2EE98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1126FCBC" w14:textId="77777777" w:rsidTr="0023019E">
        <w:tc>
          <w:tcPr>
            <w:tcW w:w="909" w:type="dxa"/>
          </w:tcPr>
          <w:p w14:paraId="61BAA531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50603BBD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2071" w:type="dxa"/>
          </w:tcPr>
          <w:p w14:paraId="16E0B3EE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45636503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604FA3D6" w14:textId="77777777" w:rsidTr="0023019E">
        <w:tc>
          <w:tcPr>
            <w:tcW w:w="909" w:type="dxa"/>
          </w:tcPr>
          <w:p w14:paraId="1FBA6734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4D16047D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тундры</w:t>
            </w:r>
          </w:p>
        </w:tc>
        <w:tc>
          <w:tcPr>
            <w:tcW w:w="2071" w:type="dxa"/>
          </w:tcPr>
          <w:p w14:paraId="60B71E01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6C06EA19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6A067A17" w14:textId="77777777" w:rsidTr="0023019E">
        <w:tc>
          <w:tcPr>
            <w:tcW w:w="909" w:type="dxa"/>
          </w:tcPr>
          <w:p w14:paraId="6A4D322A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2E8A64E7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2071" w:type="dxa"/>
          </w:tcPr>
          <w:p w14:paraId="0E4DBE20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14:paraId="57837AAF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1E0DD251" w14:textId="77777777" w:rsidTr="0023019E">
        <w:tc>
          <w:tcPr>
            <w:tcW w:w="909" w:type="dxa"/>
          </w:tcPr>
          <w:p w14:paraId="1586C17D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14:paraId="6DB998EC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2071" w:type="dxa"/>
          </w:tcPr>
          <w:p w14:paraId="042C7EA3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3A02F215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2BD27702" w14:textId="77777777" w:rsidTr="0023019E">
        <w:tc>
          <w:tcPr>
            <w:tcW w:w="909" w:type="dxa"/>
          </w:tcPr>
          <w:p w14:paraId="134A3A3B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14:paraId="21A8A3E1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пустынь и полупустынь</w:t>
            </w:r>
          </w:p>
        </w:tc>
        <w:tc>
          <w:tcPr>
            <w:tcW w:w="2071" w:type="dxa"/>
          </w:tcPr>
          <w:p w14:paraId="5DA3BC4A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6D7B3CA5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01DE3D67" w14:textId="77777777" w:rsidTr="0023019E">
        <w:tc>
          <w:tcPr>
            <w:tcW w:w="909" w:type="dxa"/>
          </w:tcPr>
          <w:p w14:paraId="442C6550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14:paraId="763782E1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2071" w:type="dxa"/>
          </w:tcPr>
          <w:p w14:paraId="4AA4E341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32AF15A6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3326BCD6" w14:textId="77777777" w:rsidTr="0023019E">
        <w:tc>
          <w:tcPr>
            <w:tcW w:w="909" w:type="dxa"/>
          </w:tcPr>
          <w:p w14:paraId="45E63F75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14:paraId="2D1D3756" w14:textId="77777777" w:rsidR="0023019E" w:rsidRPr="0023019E" w:rsidRDefault="0023019E" w:rsidP="002301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Высотная поясность в горах</w:t>
            </w:r>
          </w:p>
        </w:tc>
        <w:tc>
          <w:tcPr>
            <w:tcW w:w="2071" w:type="dxa"/>
          </w:tcPr>
          <w:p w14:paraId="54E0A1D4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48AD15B6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19E" w:rsidRPr="0023019E" w14:paraId="580AF7E6" w14:textId="77777777" w:rsidTr="0023019E">
        <w:tc>
          <w:tcPr>
            <w:tcW w:w="909" w:type="dxa"/>
          </w:tcPr>
          <w:p w14:paraId="70272FC9" w14:textId="77777777" w:rsidR="0023019E" w:rsidRPr="0023019E" w:rsidRDefault="0023019E" w:rsidP="002301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2A612E41" w14:textId="77777777" w:rsidR="0023019E" w:rsidRPr="0023019E" w:rsidRDefault="0023019E" w:rsidP="0023019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6D382D61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27" w:type="dxa"/>
          </w:tcPr>
          <w:p w14:paraId="1F31E42B" w14:textId="77777777" w:rsidR="0023019E" w:rsidRPr="0023019E" w:rsidRDefault="0023019E" w:rsidP="002301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7C4C2193" w14:textId="04B8CE09" w:rsidR="009A3641" w:rsidRDefault="009A3641" w:rsidP="009A36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641">
        <w:rPr>
          <w:rFonts w:ascii="Times New Roman" w:eastAsia="Times New Roman" w:hAnsi="Times New Roman" w:cs="Times New Roman"/>
          <w:sz w:val="28"/>
          <w:szCs w:val="28"/>
          <w:lang w:eastAsia="en-US"/>
        </w:rPr>
        <w:t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сах, растительном, животном мире.</w:t>
      </w:r>
    </w:p>
    <w:p w14:paraId="196D48A1" w14:textId="0FB10236" w:rsidR="009A3641" w:rsidRPr="009A3641" w:rsidRDefault="009A3641" w:rsidP="009A36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A364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9A3641" w:rsidRPr="009A3641" w14:paraId="07636D51" w14:textId="77777777" w:rsidTr="009A3641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1525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8F3" w14:textId="77777777" w:rsidR="009A3641" w:rsidRPr="009A3641" w:rsidRDefault="009A3641" w:rsidP="009A3641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B812" w14:textId="77777777" w:rsidR="009A3641" w:rsidRPr="009A3641" w:rsidRDefault="009A3641" w:rsidP="009A3641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638D" w14:textId="77777777" w:rsidR="009A3641" w:rsidRPr="009A3641" w:rsidRDefault="009A3641" w:rsidP="009A3641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B341056" w14:textId="77777777" w:rsidR="009A3641" w:rsidRPr="009A3641" w:rsidRDefault="009A3641" w:rsidP="009A3641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20082D1E" w14:textId="77777777" w:rsidTr="009A3641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672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1B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8F0A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B6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3DCFACD9" w14:textId="77777777" w:rsidTr="009A3641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DCE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3B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C5A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65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641" w:rsidRPr="009A3641" w14:paraId="00D4DF82" w14:textId="77777777" w:rsidTr="009A3641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7D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A9E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75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E1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4F973530" w14:textId="77777777" w:rsidTr="009A3641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CBA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C4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15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087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7DFBC896" w14:textId="77777777" w:rsidTr="009A3641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A7A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49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E65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BD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6BBEE9C7" w14:textId="77777777" w:rsidTr="009A3641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16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63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7E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A3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1" w:rsidRPr="009A3641" w14:paraId="7F84C3F8" w14:textId="77777777" w:rsidTr="009A364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6C6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80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CAA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4F7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31C71554" w14:textId="77777777" w:rsidTr="009A364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2C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FC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33B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00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3516D5F6" w14:textId="77777777" w:rsidTr="009A364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9D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EA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FF4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62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A3641" w:rsidRPr="009A3641" w14:paraId="3438B6B9" w14:textId="77777777" w:rsidTr="009A364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17F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AE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9E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5C7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236DFE6D" w14:textId="77777777" w:rsidR="00155B1F" w:rsidRDefault="00155B1F" w:rsidP="00155B1F">
      <w:pPr>
        <w:spacing w:line="360" w:lineRule="auto"/>
        <w:contextualSpacing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  <w:lang w:eastAsia="en-US"/>
        </w:rPr>
      </w:pPr>
    </w:p>
    <w:p w14:paraId="0C458DEC" w14:textId="77777777" w:rsidR="009A3641" w:rsidRPr="009A3641" w:rsidRDefault="009A3641" w:rsidP="00155B1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A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77F59414" w14:textId="37D10138" w:rsidR="009A3641" w:rsidRPr="009A3641" w:rsidRDefault="009A3641" w:rsidP="009A364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41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9A3641" w:rsidRPr="009A3641" w14:paraId="419B0270" w14:textId="77777777" w:rsidTr="009A3641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6FE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BE56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EB2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A41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5057566A" w14:textId="77777777" w:rsidR="009A3641" w:rsidRPr="009A3641" w:rsidRDefault="009A3641" w:rsidP="009A3641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2497B930" w14:textId="77777777" w:rsidTr="009A3641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6C0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DF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D5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C15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67AE17D1" w14:textId="77777777" w:rsidTr="009A3641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BD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8C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38B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D8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7A677E7A" w14:textId="77777777" w:rsidTr="009A3641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17B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C6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72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A6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6CAE7474" w14:textId="77777777" w:rsidTr="009A3641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81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78D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F70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C8B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A3641" w:rsidRPr="009A3641" w14:paraId="287EB507" w14:textId="77777777" w:rsidTr="009A364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882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595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9E0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A90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7C86B10D" w14:textId="77777777" w:rsidTr="009A364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8A8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A1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AF5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3F7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2A33D642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40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D5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258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32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9A3641" w:rsidRPr="009A3641" w14:paraId="617DC41E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513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E3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6D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C6F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1" w:rsidRPr="009A3641" w14:paraId="6EC6FEF0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BEA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1C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97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0F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641" w:rsidRPr="009A3641" w14:paraId="5BA1CBEF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C01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1515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A0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96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641" w:rsidRPr="009A3641" w14:paraId="341A4602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FA8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61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C9B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C2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641" w:rsidRPr="009A3641" w14:paraId="5D082C9B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7E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63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846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809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3641" w:rsidRPr="009A3641" w14:paraId="0E99A80F" w14:textId="77777777" w:rsidTr="009A364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042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7AC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734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7EF" w14:textId="77777777" w:rsidR="009A3641" w:rsidRPr="009A3641" w:rsidRDefault="009A3641" w:rsidP="009A3641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7EC6B28B" w14:textId="712477E9" w:rsidR="009A3641" w:rsidRPr="009A3641" w:rsidRDefault="009A3641" w:rsidP="009A3641">
      <w:pPr>
        <w:widowControl w:val="0"/>
        <w:tabs>
          <w:tab w:val="left" w:pos="1095"/>
        </w:tabs>
        <w:spacing w:after="200"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  <w:lang w:eastAsia="en-US"/>
        </w:rPr>
      </w:pPr>
    </w:p>
    <w:p w14:paraId="7BEBB9B8" w14:textId="37D507D3" w:rsidR="0023019E" w:rsidRPr="0023019E" w:rsidRDefault="006B7CD2" w:rsidP="0023019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6D72F9F4" w:rsidR="006B7CD2" w:rsidRPr="009A3641" w:rsidRDefault="00502D26" w:rsidP="009A364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Toc144125709"/>
      <w:bookmarkStart w:id="7" w:name="_Hlk138962750"/>
      <w:bookmarkStart w:id="8" w:name="_Hlk138961499"/>
      <w:bookmarkStart w:id="9" w:name="_Hlk138967155"/>
      <w:r w:rsidRPr="00502D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bookmarkEnd w:id="6"/>
      <w:r w:rsidRPr="00502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184007">
      <w:pPr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184007">
      <w:pPr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786E01" w14:textId="77777777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6E2AB27D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</w:t>
      </w:r>
      <w:r w:rsidR="009A3641">
        <w:rPr>
          <w:rFonts w:ascii="Times New Roman" w:hAnsi="Times New Roman"/>
          <w:sz w:val="28"/>
          <w:szCs w:val="28"/>
        </w:rPr>
        <w:t xml:space="preserve">совершившими научные    </w:t>
      </w:r>
      <w:r w:rsidRPr="000C143A">
        <w:rPr>
          <w:rFonts w:ascii="Times New Roman" w:hAnsi="Times New Roman"/>
          <w:sz w:val="28"/>
          <w:szCs w:val="28"/>
        </w:rPr>
        <w:t xml:space="preserve">открытия  </w:t>
      </w:r>
    </w:p>
    <w:p w14:paraId="4EF2CDB2" w14:textId="77777777" w:rsidR="006B7CD2" w:rsidRPr="000C143A" w:rsidRDefault="006B7CD2" w:rsidP="00184007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184007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184007">
      <w:pPr>
        <w:numPr>
          <w:ilvl w:val="0"/>
          <w:numId w:val="6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184007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18400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18400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18400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184007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18400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184007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18400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18400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18400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184007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Default="006B7CD2" w:rsidP="00184007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4DC657FD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397B1755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EE530AF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989886F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3C43E284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1355B3C7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59DE9A41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BD09BF6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1CFBF8DF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098747F3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25DFECF3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1A91FE8C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6DDEF349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1D281ABA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269617EE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6720CE70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709C9BBD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D2D972E" w14:textId="77777777" w:rsidR="00155B1F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2957E57" w14:textId="77777777" w:rsidR="00A35BD0" w:rsidRDefault="00A35BD0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  <w:sectPr w:rsidR="00A35BD0" w:rsidSect="00155B1F">
          <w:headerReference w:type="default" r:id="rId11"/>
          <w:footerReference w:type="default" r:id="rId12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77445186" w14:textId="77777777" w:rsidR="00155B1F" w:rsidRPr="0087642E" w:rsidRDefault="00155B1F" w:rsidP="00155B1F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686ADB37" w14:textId="127D15B3" w:rsidR="00F1130A" w:rsidRPr="00A03559" w:rsidRDefault="00A35BD0" w:rsidP="00A35BD0">
      <w:pPr>
        <w:pStyle w:val="1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2" w:name="_heading=h.4d34og8"/>
      <w:bookmarkStart w:id="13" w:name="_Toc135605346"/>
      <w:bookmarkStart w:id="14" w:name="_Toc144125710"/>
      <w:bookmarkEnd w:id="9"/>
      <w:bookmarkEnd w:id="12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</w:t>
      </w:r>
      <w:r w:rsidR="00A03559"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3"/>
      <w:bookmarkEnd w:id="14"/>
      <w:r w:rsidR="00184E32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 xml:space="preserve"> 6 класс</w:t>
      </w:r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путешественниках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словосочетаниям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жизни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погоды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рассказ, какая погода характерна для разных времен года </w:t>
            </w:r>
          </w:p>
        </w:tc>
      </w:tr>
    </w:tbl>
    <w:p w14:paraId="0DC0456B" w14:textId="721BB0E2" w:rsidR="00E22C73" w:rsidRDefault="00E22C73"/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географических представлений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рассказа о своей местности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линия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ему сторон горизонта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иллюстрации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 за окружающей действительностью, выделяют признаки природы, по которым можно определить стороны горизонта. Определяют стороны горизонта по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горах из предложенных учителем предложений.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макет горного хребта из пластилина. Рассказывают о стихийных явлениях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lastRenderedPageBreak/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показывают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Сравнивают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образуется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об использовании природных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пресной воды рек в хозяйственной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использовании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принимая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Зарисовывают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Рассказывают, как образуются водохранилища.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болот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используется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 xml:space="preserve">На рисунке находят и показывают острова, </w:t>
            </w:r>
            <w:r w:rsidRPr="0087642E">
              <w:rPr>
                <w:rFonts w:ascii="Times New Roman" w:hAnsi="Times New Roman" w:cs="Times New Roman"/>
                <w:sz w:val="24"/>
              </w:rPr>
              <w:lastRenderedPageBreak/>
              <w:t>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 как менялись представления о форме и размерах Земли с опорой на иллю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умеренные и полярные пояса освещенности, выделенные учителем на карте. Составля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знаний  об условных обозначений физической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14:paraId="2B5DB2A8" w14:textId="77777777" w:rsidR="00A35BD0" w:rsidRPr="0087642E" w:rsidRDefault="00A35BD0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5BD0" w:rsidRPr="0087642E" w:rsidSect="00A35BD0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0006A4D5" w14:textId="77777777" w:rsidR="009A3641" w:rsidRDefault="009A3641" w:rsidP="00A35BD0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CB03B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1840D" w14:textId="7C470474" w:rsidR="009A3641" w:rsidRPr="009A3641" w:rsidRDefault="009A3641" w:rsidP="009A3641">
      <w:pPr>
        <w:keepNext/>
        <w:keepLines/>
        <w:spacing w:before="200" w:line="240" w:lineRule="auto"/>
        <w:ind w:left="360"/>
        <w:outlineLvl w:val="1"/>
        <w:rPr>
          <w:rFonts w:ascii="Times New Roman" w:eastAsia="Symbol" w:hAnsi="Times New Roman" w:cs="Times New Roman"/>
          <w:b/>
          <w:bCs/>
          <w:sz w:val="28"/>
          <w:szCs w:val="28"/>
        </w:rPr>
      </w:pPr>
      <w:bookmarkStart w:id="15" w:name="_Toc135606831"/>
      <w:bookmarkStart w:id="16" w:name="_Toc144125876"/>
      <w:r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9A3641">
        <w:rPr>
          <w:rFonts w:ascii="Times New Roman" w:eastAsia="Symbol" w:hAnsi="Times New Roman" w:cs="Times New Roman"/>
          <w:b/>
          <w:bCs/>
          <w:sz w:val="28"/>
          <w:szCs w:val="28"/>
        </w:rPr>
        <w:t>ТЕМАТИЧЕСКОЕ ПЛАНИРОВАНИЕ</w:t>
      </w:r>
      <w:bookmarkEnd w:id="15"/>
      <w:bookmarkEnd w:id="16"/>
      <w:r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 7 класс</w:t>
      </w:r>
    </w:p>
    <w:p w14:paraId="4753BE8A" w14:textId="77777777" w:rsidR="009A3641" w:rsidRPr="009A3641" w:rsidRDefault="009A3641" w:rsidP="009A3641">
      <w:pPr>
        <w:tabs>
          <w:tab w:val="left" w:pos="57"/>
        </w:tabs>
        <w:spacing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9A3641" w:rsidRPr="009A3641" w14:paraId="05AE328C" w14:textId="77777777" w:rsidTr="009A3641">
        <w:trPr>
          <w:trHeight w:val="144"/>
        </w:trPr>
        <w:tc>
          <w:tcPr>
            <w:tcW w:w="817" w:type="dxa"/>
            <w:vMerge w:val="restart"/>
          </w:tcPr>
          <w:p w14:paraId="72C18979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Pr="009A3641">
              <w:rPr>
                <w:rFonts w:ascii="Times New Roman" w:eastAsia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2552" w:type="dxa"/>
            <w:vMerge w:val="restart"/>
          </w:tcPr>
          <w:p w14:paraId="05C3E2E4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46E40916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9A3641">
              <w:rPr>
                <w:rFonts w:ascii="Times New Roman" w:eastAsia="Times New Roman" w:hAnsi="Times New Roman" w:cs="Times New Roman"/>
                <w:b/>
              </w:rPr>
              <w:br/>
              <w:t xml:space="preserve"> часов</w:t>
            </w:r>
          </w:p>
        </w:tc>
        <w:tc>
          <w:tcPr>
            <w:tcW w:w="3544" w:type="dxa"/>
            <w:vMerge w:val="restart"/>
          </w:tcPr>
          <w:p w14:paraId="353D7D0A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12F2BFA1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</w:rPr>
              <w:t xml:space="preserve">Дифференциация видов деятельности </w:t>
            </w: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9A3641" w:rsidRPr="009A3641" w14:paraId="52140E5B" w14:textId="77777777" w:rsidTr="009A3641">
        <w:trPr>
          <w:trHeight w:val="1468"/>
        </w:trPr>
        <w:tc>
          <w:tcPr>
            <w:tcW w:w="817" w:type="dxa"/>
            <w:vMerge/>
          </w:tcPr>
          <w:p w14:paraId="06D5DB09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40A842" w14:textId="77777777" w:rsidR="009A3641" w:rsidRPr="009A3641" w:rsidRDefault="009A3641" w:rsidP="009A3641">
            <w:pPr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83CA76" w14:textId="77777777" w:rsidR="009A3641" w:rsidRPr="009A3641" w:rsidRDefault="009A3641" w:rsidP="009A3641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6FAEC94" w14:textId="77777777" w:rsidR="009A3641" w:rsidRPr="009A3641" w:rsidRDefault="009A3641" w:rsidP="009A3641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52D031" w14:textId="77777777" w:rsidR="009A3641" w:rsidRPr="009A3641" w:rsidRDefault="009A3641" w:rsidP="009A364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4B09CD41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A3641" w:rsidRPr="009A3641" w14:paraId="12938704" w14:textId="77777777" w:rsidTr="009A3641">
        <w:trPr>
          <w:trHeight w:val="748"/>
        </w:trPr>
        <w:tc>
          <w:tcPr>
            <w:tcW w:w="14142" w:type="dxa"/>
            <w:gridSpan w:val="6"/>
          </w:tcPr>
          <w:p w14:paraId="6677876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Arial"/>
                <w:b/>
                <w:sz w:val="24"/>
                <w:szCs w:val="24"/>
                <w:lang w:eastAsia="en-US"/>
              </w:rPr>
              <w:t>Особенности природы и хозяйства России- 11часов</w:t>
            </w:r>
          </w:p>
        </w:tc>
      </w:tr>
      <w:tr w:rsidR="009A3641" w:rsidRPr="009A3641" w14:paraId="7D30E289" w14:textId="77777777" w:rsidTr="009A3641">
        <w:trPr>
          <w:trHeight w:val="144"/>
        </w:trPr>
        <w:tc>
          <w:tcPr>
            <w:tcW w:w="817" w:type="dxa"/>
          </w:tcPr>
          <w:p w14:paraId="40AF6830" w14:textId="77777777" w:rsidR="009A3641" w:rsidRPr="009A3641" w:rsidRDefault="009A3641" w:rsidP="009A364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552" w:type="dxa"/>
          </w:tcPr>
          <w:p w14:paraId="243CDB1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Географическое положение России на карте мира</w:t>
            </w:r>
          </w:p>
        </w:tc>
        <w:tc>
          <w:tcPr>
            <w:tcW w:w="708" w:type="dxa"/>
          </w:tcPr>
          <w:p w14:paraId="4DAD0F04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544" w:type="dxa"/>
          </w:tcPr>
          <w:p w14:paraId="0325DF4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представлений географическом положении РФ на карте мира. Повторение условных обозначениях морских и сухопутных границ, государственные символы РФ.</w:t>
            </w:r>
          </w:p>
          <w:p w14:paraId="5EF2691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14B5DB0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предложениям</w:t>
            </w:r>
          </w:p>
        </w:tc>
        <w:tc>
          <w:tcPr>
            <w:tcW w:w="3402" w:type="dxa"/>
          </w:tcPr>
          <w:p w14:paraId="1FA0F70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Рассказывают, в каком полушарии и на каком материке расположено наше государство. Показывают границу России, обозначают ее на контурной карте. Называют моря, по которым проходит государственная граница. Определяют по политической карте государства, граничащие с Россией</w:t>
            </w:r>
          </w:p>
        </w:tc>
      </w:tr>
      <w:tr w:rsidR="009A3641" w:rsidRPr="009A3641" w14:paraId="18346F28" w14:textId="77777777" w:rsidTr="009A3641">
        <w:trPr>
          <w:trHeight w:val="144"/>
        </w:trPr>
        <w:tc>
          <w:tcPr>
            <w:tcW w:w="817" w:type="dxa"/>
          </w:tcPr>
          <w:p w14:paraId="576FA7AA" w14:textId="77777777" w:rsidR="009A3641" w:rsidRPr="009A3641" w:rsidRDefault="009A3641" w:rsidP="009A3641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2" w:type="dxa"/>
          </w:tcPr>
          <w:p w14:paraId="7180155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 и азиатская части России</w:t>
            </w:r>
          </w:p>
          <w:p w14:paraId="59C0DDF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70F26EA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544" w:type="dxa"/>
          </w:tcPr>
          <w:p w14:paraId="7B54B9F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России, обширности ее территории. Знакомство с названиями экономических районов Европейской и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азиатской частей РФ. </w:t>
            </w:r>
          </w:p>
          <w:p w14:paraId="7C6F4C9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54D918B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Показывают (заранее обозначенную учителем) условную границу между Европой и Азией.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  Сравнивают по площади Европейскую и Азиатскую части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lastRenderedPageBreak/>
              <w:t>России. Находят на карте России свой город (с помощью)</w:t>
            </w:r>
          </w:p>
        </w:tc>
        <w:tc>
          <w:tcPr>
            <w:tcW w:w="3402" w:type="dxa"/>
          </w:tcPr>
          <w:p w14:paraId="2794F2D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lastRenderedPageBreak/>
              <w:t xml:space="preserve">Показывают на карте территорию России. Называют, где проходит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условная граница, </w:t>
            </w: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заранее обозначенная учителем,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 между Европой и Азией</w:t>
            </w:r>
            <w:r w:rsidRPr="009A364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eastAsia="en-US"/>
              </w:rPr>
              <w:t xml:space="preserve">.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Показывают европейскую и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lastRenderedPageBreak/>
              <w:t>азиатскую часть.  Сравнивают по площади Европейскую и Азиатскую части России. Находят на карте России свой город. Определяют, в какой части страны они живут</w:t>
            </w:r>
          </w:p>
        </w:tc>
      </w:tr>
      <w:tr w:rsidR="009A3641" w:rsidRPr="009A3641" w14:paraId="18ECC0E3" w14:textId="77777777" w:rsidTr="009A3641">
        <w:trPr>
          <w:trHeight w:val="144"/>
        </w:trPr>
        <w:tc>
          <w:tcPr>
            <w:tcW w:w="817" w:type="dxa"/>
          </w:tcPr>
          <w:p w14:paraId="2E991797" w14:textId="77777777" w:rsidR="009A3641" w:rsidRPr="009A3641" w:rsidRDefault="009A3641" w:rsidP="009A364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</w:tcPr>
          <w:p w14:paraId="422ACF5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7F608A5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796ED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544" w:type="dxa"/>
          </w:tcPr>
          <w:p w14:paraId="7955D6D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России, обширности ее территории.</w:t>
            </w:r>
          </w:p>
          <w:p w14:paraId="6D1FE0A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названиями наиболее крупных областей Европейской и азиатской части РФ.</w:t>
            </w:r>
          </w:p>
          <w:p w14:paraId="7AFA4BE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государственном устройстве РФ</w:t>
            </w:r>
          </w:p>
        </w:tc>
        <w:tc>
          <w:tcPr>
            <w:tcW w:w="3119" w:type="dxa"/>
          </w:tcPr>
          <w:p w14:paraId="6F3E795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нашу страну. Знакомятся с названиями наиболее крупных административно-территориальных единиц (области, республики) европейской и азиатской частей РФ, показывают на настенной карте (с помощью учителя)</w:t>
            </w:r>
          </w:p>
          <w:p w14:paraId="4AC0EC4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14:paraId="6634F6C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крупные административно-территориальные единицы (области, республики)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9A364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>дают характеристику географического положения (по плану), показывают на карте</w:t>
            </w:r>
          </w:p>
        </w:tc>
      </w:tr>
      <w:tr w:rsidR="009A3641" w:rsidRPr="009A3641" w14:paraId="03ED30B7" w14:textId="77777777" w:rsidTr="009A3641">
        <w:trPr>
          <w:trHeight w:val="144"/>
        </w:trPr>
        <w:tc>
          <w:tcPr>
            <w:tcW w:w="817" w:type="dxa"/>
          </w:tcPr>
          <w:p w14:paraId="4DB07099" w14:textId="77777777" w:rsidR="009A3641" w:rsidRPr="009A3641" w:rsidRDefault="009A3641" w:rsidP="009A3641">
            <w:pPr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14:paraId="04DC76E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</w:t>
            </w:r>
          </w:p>
          <w:p w14:paraId="18CA1CD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C02770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544" w:type="dxa"/>
          </w:tcPr>
          <w:p w14:paraId="12B5BF4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формами рельефа РФ. Повторение условных цветов физической карты. Продолжение формирования 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61785E4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карту, используя помощь учителя</w:t>
            </w:r>
          </w:p>
        </w:tc>
        <w:tc>
          <w:tcPr>
            <w:tcW w:w="3402" w:type="dxa"/>
          </w:tcPr>
          <w:p w14:paraId="61C5FFA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Среднесибирского плоскогорья.  Называют горы России, показывают их на физической карте России. Наносят на контурную карту, выделенные в тексте жирным шрифтом географические объекты</w:t>
            </w:r>
          </w:p>
        </w:tc>
      </w:tr>
    </w:tbl>
    <w:p w14:paraId="3D7292CE" w14:textId="449BA7E1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213719F4" w14:textId="77777777" w:rsidTr="009A3641">
        <w:trPr>
          <w:trHeight w:val="144"/>
        </w:trPr>
        <w:tc>
          <w:tcPr>
            <w:tcW w:w="817" w:type="dxa"/>
          </w:tcPr>
          <w:p w14:paraId="6F76B6C2" w14:textId="77777777" w:rsidR="009A3641" w:rsidRPr="009A3641" w:rsidRDefault="009A3641" w:rsidP="009A364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14:paraId="384E2D1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ископаемые, их основные месторождения</w:t>
            </w:r>
          </w:p>
        </w:tc>
        <w:tc>
          <w:tcPr>
            <w:tcW w:w="709" w:type="dxa"/>
          </w:tcPr>
          <w:p w14:paraId="2A245B2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FCA409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полезных ископаемых, способах их добычи, рациональном использовании. Формирование представлений о богатстве недр страны</w:t>
            </w:r>
          </w:p>
        </w:tc>
        <w:tc>
          <w:tcPr>
            <w:tcW w:w="2835" w:type="dxa"/>
          </w:tcPr>
          <w:p w14:paraId="1D1D7F29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показывают (заранее обозначенные учителем на настенной карте) крупнейшие месторождения полезных ископаемых России (с помощью). Составляют рассказ о бережном отношении к природным ресурсам по опорным словам и словосочетаниям</w:t>
            </w:r>
          </w:p>
        </w:tc>
        <w:tc>
          <w:tcPr>
            <w:tcW w:w="3402" w:type="dxa"/>
          </w:tcPr>
          <w:p w14:paraId="0FA3FD3F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Перечисляют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</w:p>
        </w:tc>
      </w:tr>
      <w:tr w:rsidR="009A3641" w:rsidRPr="009A3641" w14:paraId="6BEC42F4" w14:textId="77777777" w:rsidTr="009A3641">
        <w:trPr>
          <w:trHeight w:val="144"/>
        </w:trPr>
        <w:tc>
          <w:tcPr>
            <w:tcW w:w="817" w:type="dxa"/>
          </w:tcPr>
          <w:p w14:paraId="59EB64BB" w14:textId="77777777" w:rsidR="009A3641" w:rsidRPr="009A3641" w:rsidRDefault="009A3641" w:rsidP="009A3641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14:paraId="3684318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России</w:t>
            </w:r>
          </w:p>
          <w:p w14:paraId="086CC87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3F89D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075886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поясах освещенности, климате, погоде.  Формирование представлений о климате разных частей РФ</w:t>
            </w:r>
          </w:p>
        </w:tc>
        <w:tc>
          <w:tcPr>
            <w:tcW w:w="2835" w:type="dxa"/>
          </w:tcPr>
          <w:p w14:paraId="77FE0046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14:paraId="665D741D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14:paraId="2A3C71F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Называют, какие факторы влияют на климат, почему на территории России находится несколько климатических поясов. Рассказывают о климате европейской части России,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9A3641" w:rsidRPr="009A3641" w14:paraId="060830A9" w14:textId="77777777" w:rsidTr="009A3641">
        <w:trPr>
          <w:trHeight w:val="144"/>
        </w:trPr>
        <w:tc>
          <w:tcPr>
            <w:tcW w:w="817" w:type="dxa"/>
          </w:tcPr>
          <w:p w14:paraId="61D17603" w14:textId="77777777" w:rsidR="009A3641" w:rsidRPr="009A3641" w:rsidRDefault="009A3641" w:rsidP="009A3641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14:paraId="3BA9362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ресурсы России, их использование. </w:t>
            </w:r>
          </w:p>
        </w:tc>
        <w:tc>
          <w:tcPr>
            <w:tcW w:w="709" w:type="dxa"/>
          </w:tcPr>
          <w:p w14:paraId="658FEAB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D2D035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водоемах, их условном изображении на физической карте, использовании воды в народном хозяйстве, охране рек и озер. Продолжить формировать понятия о крупнейших реках и озерах РФ. Продолжить формирование навыков правильного показа географических объектов на карте.</w:t>
            </w:r>
          </w:p>
          <w:p w14:paraId="22E600A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систематизация знаний о водоемах своего края</w:t>
            </w:r>
          </w:p>
        </w:tc>
        <w:tc>
          <w:tcPr>
            <w:tcW w:w="2835" w:type="dxa"/>
          </w:tcPr>
          <w:p w14:paraId="6CB44E5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Находят в словаре и зачитывают определение, что такое водные ресурсы.  Называют (заранее выделенные учителем) и показывают  крупные реки  и отмечают их на контурной  карте. Рассказывают как люди используют вод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оемы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по предложенным учителем предложениям</w:t>
            </w:r>
          </w:p>
        </w:tc>
        <w:tc>
          <w:tcPr>
            <w:tcW w:w="3402" w:type="dxa"/>
          </w:tcPr>
          <w:p w14:paraId="5C2EAF4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и показывают на карте реки и озера России, указанные в учебнике. Рассказывают об использовании водных ресурсов по плану.  Обсуждают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 использования рек</w:t>
            </w:r>
          </w:p>
        </w:tc>
      </w:tr>
    </w:tbl>
    <w:p w14:paraId="033F7766" w14:textId="3AA1E4C5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6AA5F53D" w14:textId="77777777" w:rsidTr="009A3641">
        <w:trPr>
          <w:trHeight w:val="144"/>
        </w:trPr>
        <w:tc>
          <w:tcPr>
            <w:tcW w:w="817" w:type="dxa"/>
          </w:tcPr>
          <w:p w14:paraId="34D439C7" w14:textId="77777777" w:rsidR="009A3641" w:rsidRPr="009A3641" w:rsidRDefault="009A3641" w:rsidP="009A3641">
            <w:pPr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14:paraId="4CB96A3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 Народы России.</w:t>
            </w:r>
          </w:p>
          <w:p w14:paraId="002C0E6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306FA3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E37963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России как многонациональном государстве, о разнообразии народов, их традициях, вероисповедании.</w:t>
            </w:r>
          </w:p>
          <w:p w14:paraId="558B51B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</w:t>
            </w:r>
          </w:p>
        </w:tc>
        <w:tc>
          <w:tcPr>
            <w:tcW w:w="2835" w:type="dxa"/>
          </w:tcPr>
          <w:p w14:paraId="5CCBA69C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Называют некоторые народы, проживающие на территории России (до 4 названий). Рассказывают об обычаях своего народа, опираясь на сюжетные картинки и иллюстрации</w:t>
            </w:r>
          </w:p>
        </w:tc>
        <w:tc>
          <w:tcPr>
            <w:tcW w:w="3402" w:type="dxa"/>
          </w:tcPr>
          <w:p w14:paraId="0BC39E8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9A3641" w:rsidRPr="009A3641" w14:paraId="25AB594C" w14:textId="77777777" w:rsidTr="009A3641">
        <w:trPr>
          <w:trHeight w:val="144"/>
        </w:trPr>
        <w:tc>
          <w:tcPr>
            <w:tcW w:w="817" w:type="dxa"/>
          </w:tcPr>
          <w:p w14:paraId="7BBE0E95" w14:textId="77777777" w:rsidR="009A3641" w:rsidRPr="009A3641" w:rsidRDefault="009A3641" w:rsidP="009A3641">
            <w:pPr>
              <w:spacing w:line="240" w:lineRule="auto"/>
              <w:ind w:left="568" w:hanging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</w:tcPr>
          <w:p w14:paraId="454259C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Промышленность-основа хозяйства, её отрасли</w:t>
            </w:r>
          </w:p>
        </w:tc>
        <w:tc>
          <w:tcPr>
            <w:tcW w:w="709" w:type="dxa"/>
          </w:tcPr>
          <w:p w14:paraId="1D7ACD49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0B22208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народном хозяйстве и основных отраслях народного хозяйства РФ. Закрепление и систематизация знаний о промышленных предприятиях своего края.</w:t>
            </w:r>
          </w:p>
          <w:p w14:paraId="37464E3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F3404F4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14:paraId="29AEBE1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видах промышленности по опорным словам и словосочетаниям.</w:t>
            </w:r>
          </w:p>
          <w:p w14:paraId="2FC01E3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85459A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Называют отрасли промышленности на основе иллюстративных материалов учебника.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  <w:p w14:paraId="5701546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крупнейшие промышленные города, заранее выделенные учителем.</w:t>
            </w:r>
          </w:p>
          <w:p w14:paraId="690FFEB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</w:t>
            </w:r>
          </w:p>
        </w:tc>
      </w:tr>
      <w:tr w:rsidR="009A3641" w:rsidRPr="009A3641" w14:paraId="18183085" w14:textId="77777777" w:rsidTr="009A3641">
        <w:trPr>
          <w:trHeight w:val="144"/>
        </w:trPr>
        <w:tc>
          <w:tcPr>
            <w:tcW w:w="817" w:type="dxa"/>
          </w:tcPr>
          <w:p w14:paraId="398D6F88" w14:textId="77777777" w:rsidR="009A3641" w:rsidRPr="009A3641" w:rsidRDefault="009A3641" w:rsidP="009A3641">
            <w:pPr>
              <w:spacing w:line="240" w:lineRule="auto"/>
              <w:ind w:left="568" w:hanging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</w:tcPr>
          <w:p w14:paraId="01FC93B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его отрасли</w:t>
            </w:r>
          </w:p>
          <w:p w14:paraId="51BBAF1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39F15C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1ED30A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сельском хозяйстве РФ и его основных отраслях. Закрепление и систематизация знаний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14:paraId="136FAB5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отраслевой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растениеводства (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полеводство, садоводство)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животноводства (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скотоводство, птицеводство)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иллюстративный материал</w:t>
            </w:r>
          </w:p>
          <w:p w14:paraId="3E0DF9EF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393A15EC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lastRenderedPageBreak/>
              <w:t xml:space="preserve">Называют отраслевой состав растениеводства (полеводство, садоводство, лесоводство) и животноводства (скотоводство, птицеводство, рыболовство) </w:t>
            </w:r>
          </w:p>
          <w:p w14:paraId="0467DF3F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иллюстративный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14:paraId="1FEC259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 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Называют главную зерновую культуру нашей страны,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устанавливают с помощью учителя причинно-следственные зависимости между климатом и развитием сельского хозяйства.</w:t>
            </w:r>
          </w:p>
          <w:p w14:paraId="4169EF9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своего края (с помощью учителя)</w:t>
            </w:r>
          </w:p>
        </w:tc>
      </w:tr>
      <w:tr w:rsidR="009A3641" w:rsidRPr="009A3641" w14:paraId="21504A05" w14:textId="77777777" w:rsidTr="009A3641">
        <w:trPr>
          <w:trHeight w:val="144"/>
        </w:trPr>
        <w:tc>
          <w:tcPr>
            <w:tcW w:w="817" w:type="dxa"/>
          </w:tcPr>
          <w:p w14:paraId="730A238C" w14:textId="77777777" w:rsidR="009A3641" w:rsidRPr="009A3641" w:rsidRDefault="009A3641" w:rsidP="009A3641">
            <w:pPr>
              <w:spacing w:line="240" w:lineRule="auto"/>
              <w:ind w:left="568" w:hanging="5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693" w:type="dxa"/>
          </w:tcPr>
          <w:p w14:paraId="6702ABC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Экономическое развитие европейской и азиатской частей России</w:t>
            </w:r>
          </w:p>
        </w:tc>
        <w:tc>
          <w:tcPr>
            <w:tcW w:w="709" w:type="dxa"/>
          </w:tcPr>
          <w:p w14:paraId="6C846C6C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F404C7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транспортном сообщении на территории РФ, показ различия и значения грузовых и пассажирских перевозок. Формирование первоначальных представлений обучающихся об экономическом развитии Европейской и азиатской части России</w:t>
            </w:r>
          </w:p>
          <w:p w14:paraId="50C34EE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782B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Перечисляют виды транспорта.  Называют транспорт, на котором перевозят людей и грузы. Рассказывают о транспорте своего города</w:t>
            </w:r>
          </w:p>
        </w:tc>
        <w:tc>
          <w:tcPr>
            <w:tcW w:w="3402" w:type="dxa"/>
          </w:tcPr>
          <w:p w14:paraId="6E1E44D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экономическое развитие европейской и азиатской частей России с помощью учителя. </w:t>
            </w:r>
          </w:p>
          <w:p w14:paraId="1A43423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9A3641" w:rsidRPr="009A3641" w14:paraId="12D2CEC2" w14:textId="77777777" w:rsidTr="009A3641">
        <w:trPr>
          <w:trHeight w:val="144"/>
        </w:trPr>
        <w:tc>
          <w:tcPr>
            <w:tcW w:w="14142" w:type="dxa"/>
            <w:gridSpan w:val="6"/>
          </w:tcPr>
          <w:p w14:paraId="203455F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зоны России – 2 часов</w:t>
            </w:r>
          </w:p>
        </w:tc>
      </w:tr>
      <w:tr w:rsidR="009A3641" w:rsidRPr="009A3641" w14:paraId="1283B294" w14:textId="77777777" w:rsidTr="009A3641">
        <w:trPr>
          <w:trHeight w:val="144"/>
        </w:trPr>
        <w:tc>
          <w:tcPr>
            <w:tcW w:w="817" w:type="dxa"/>
          </w:tcPr>
          <w:p w14:paraId="3C529CC7" w14:textId="77777777" w:rsidR="009A3641" w:rsidRPr="009A3641" w:rsidRDefault="009A3641" w:rsidP="009A3641">
            <w:pPr>
              <w:spacing w:line="240" w:lineRule="auto"/>
              <w:ind w:left="568" w:hanging="5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</w:tcPr>
          <w:p w14:paraId="48554FE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Размещение природных зон на территории России</w:t>
            </w:r>
          </w:p>
          <w:p w14:paraId="0BE6B04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45999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DEE0DF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России. </w:t>
            </w:r>
          </w:p>
        </w:tc>
        <w:tc>
          <w:tcPr>
            <w:tcW w:w="2835" w:type="dxa"/>
          </w:tcPr>
          <w:p w14:paraId="709A65D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Называть природные зоны России с помощью учителя (схемы, таблицы), находить и показывать на картинах/фотографиях разные природные зоны России</w:t>
            </w:r>
          </w:p>
        </w:tc>
        <w:tc>
          <w:tcPr>
            <w:tcW w:w="3402" w:type="dxa"/>
          </w:tcPr>
          <w:p w14:paraId="6E42C4C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Характеризуют особенности климата природных зон России. 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различие в климате в разных районах нашей страны</w:t>
            </w:r>
          </w:p>
        </w:tc>
      </w:tr>
    </w:tbl>
    <w:p w14:paraId="616698BA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40E43A07" w14:textId="77777777" w:rsidTr="009A3641">
        <w:trPr>
          <w:trHeight w:val="144"/>
        </w:trPr>
        <w:tc>
          <w:tcPr>
            <w:tcW w:w="817" w:type="dxa"/>
          </w:tcPr>
          <w:p w14:paraId="37FE03E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93" w:type="dxa"/>
          </w:tcPr>
          <w:p w14:paraId="26E91AE0" w14:textId="77777777" w:rsidR="009A3641" w:rsidRPr="009A3641" w:rsidRDefault="009A3641" w:rsidP="009A3641">
            <w:pPr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Карта природных зон России</w:t>
            </w:r>
          </w:p>
          <w:p w14:paraId="57B8C84F" w14:textId="77777777" w:rsidR="009A3641" w:rsidRPr="009A3641" w:rsidRDefault="009A3641" w:rsidP="009A3641">
            <w:pPr>
              <w:tabs>
                <w:tab w:val="left" w:pos="11482"/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95CB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197709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14:paraId="49C61D1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Называют природные зоны, в которых расположена Россия (по карте природных зон), показывают на настенной карте (с помощью)</w:t>
            </w:r>
          </w:p>
        </w:tc>
        <w:tc>
          <w:tcPr>
            <w:tcW w:w="3402" w:type="dxa"/>
          </w:tcPr>
          <w:p w14:paraId="505751A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цветами раскрашивают природные зоны в контурной карте</w:t>
            </w:r>
          </w:p>
        </w:tc>
      </w:tr>
      <w:tr w:rsidR="009A3641" w:rsidRPr="009A3641" w14:paraId="34C8D65F" w14:textId="77777777" w:rsidTr="009A3641">
        <w:trPr>
          <w:trHeight w:val="144"/>
        </w:trPr>
        <w:tc>
          <w:tcPr>
            <w:tcW w:w="14142" w:type="dxa"/>
            <w:gridSpan w:val="6"/>
          </w:tcPr>
          <w:p w14:paraId="0E92E78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арктических пустынь – 5 часов</w:t>
            </w:r>
          </w:p>
        </w:tc>
      </w:tr>
      <w:tr w:rsidR="009A3641" w:rsidRPr="009A3641" w14:paraId="5B05608A" w14:textId="77777777" w:rsidTr="009A3641">
        <w:trPr>
          <w:trHeight w:val="144"/>
        </w:trPr>
        <w:tc>
          <w:tcPr>
            <w:tcW w:w="817" w:type="dxa"/>
          </w:tcPr>
          <w:p w14:paraId="17D4DA6C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</w:tcPr>
          <w:p w14:paraId="5BCC27E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14:paraId="42233AAF" w14:textId="77777777" w:rsidR="009A3641" w:rsidRPr="009A3641" w:rsidRDefault="009A3641" w:rsidP="009A3641">
            <w:pPr>
              <w:tabs>
                <w:tab w:val="left" w:pos="11482"/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8F11C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7AA070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зоне арктических пустынь, ее географическом положении.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50DDCFB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Называют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особенности зоны арктических пустынь после объяснения учителя. Называют и показывают на   настенной карте зону арктических пустынь. Перечисляют с опорой на карту моря Северного Ледовитого океана, показывают на карте</w:t>
            </w:r>
          </w:p>
        </w:tc>
        <w:tc>
          <w:tcPr>
            <w:tcW w:w="3402" w:type="dxa"/>
          </w:tcPr>
          <w:p w14:paraId="6877B19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Показывают природную зону на настенной карте и отмечают на контурной карте. </w:t>
            </w:r>
          </w:p>
          <w:p w14:paraId="52E5F56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и показывают на карте острова и моря Северного Ледовитого океана</w:t>
            </w:r>
          </w:p>
        </w:tc>
      </w:tr>
      <w:tr w:rsidR="009A3641" w:rsidRPr="009A3641" w14:paraId="68674B03" w14:textId="77777777" w:rsidTr="009A3641">
        <w:trPr>
          <w:trHeight w:val="144"/>
        </w:trPr>
        <w:tc>
          <w:tcPr>
            <w:tcW w:w="817" w:type="dxa"/>
          </w:tcPr>
          <w:p w14:paraId="78557754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14:paraId="01CFD29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</w:t>
            </w:r>
          </w:p>
          <w:p w14:paraId="1CCFD00B" w14:textId="77777777" w:rsidR="009A3641" w:rsidRPr="009A3641" w:rsidRDefault="009A3641" w:rsidP="009A3641">
            <w:pPr>
              <w:tabs>
                <w:tab w:val="left" w:pos="11482"/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6CE4E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B96578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особенностями климата и природными явлениями изучаемой природной зоны</w:t>
            </w:r>
          </w:p>
          <w:p w14:paraId="61A86ED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1330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14:paraId="49FF763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Рассказывают, какие факторы влияют на климат зоны арктических пустынь. По иллюстрации описывают полярный день и полярную ночь, арктическое лето</w:t>
            </w:r>
          </w:p>
        </w:tc>
      </w:tr>
    </w:tbl>
    <w:p w14:paraId="5DB597EA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5552A983" w14:textId="77777777" w:rsidTr="009A3641">
        <w:trPr>
          <w:trHeight w:val="144"/>
        </w:trPr>
        <w:tc>
          <w:tcPr>
            <w:tcW w:w="817" w:type="dxa"/>
          </w:tcPr>
          <w:p w14:paraId="1A91E671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ind w:left="568" w:hanging="5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693" w:type="dxa"/>
          </w:tcPr>
          <w:p w14:paraId="6A424F3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</w:p>
          <w:p w14:paraId="0CE707B2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1EE90B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ADF195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основными представителями растительного и животного мира Арктики. Воспитание бережного отношения к растительному и животному миру.</w:t>
            </w:r>
          </w:p>
          <w:p w14:paraId="1BDD2B3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ECF2DA1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Рассматривают и называют по </w:t>
            </w:r>
          </w:p>
          <w:p w14:paraId="3D1634C2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растения и животных зоны арктических пустынь. Составляют рассказ об одном из представителей фауны Арктики по предложенным учителям предложениям</w:t>
            </w:r>
          </w:p>
          <w:p w14:paraId="17F2C3F5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543A6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типичных представителей животного и растительного мира зоны арктических пустынь (до 4 названий). Устанавливают, с помощью учителя, причинно-следственные зависимости между внешним видом, строением и образом жизни </w:t>
            </w:r>
          </w:p>
        </w:tc>
      </w:tr>
      <w:tr w:rsidR="009A3641" w:rsidRPr="009A3641" w14:paraId="6E140C7D" w14:textId="77777777" w:rsidTr="009A3641">
        <w:trPr>
          <w:trHeight w:val="144"/>
        </w:trPr>
        <w:tc>
          <w:tcPr>
            <w:tcW w:w="817" w:type="dxa"/>
          </w:tcPr>
          <w:p w14:paraId="5F3DE3B9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</w:tcPr>
          <w:p w14:paraId="645627F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его основные занятия</w:t>
            </w:r>
          </w:p>
          <w:p w14:paraId="58472C6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056AC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F89CEB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Формирование знаний обучающихся о занятиях населения в зоне арктических пустынь</w:t>
            </w:r>
          </w:p>
          <w:p w14:paraId="64CD02B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EE59EF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A3641">
              <w:rPr>
                <w:rFonts w:ascii="Times New Roman" w:hAnsi="Times New Roman" w:cs="Arial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По иллюстрации рассказывают, чем занимаются население в зоне арктических пустынь </w:t>
            </w:r>
          </w:p>
        </w:tc>
        <w:tc>
          <w:tcPr>
            <w:tcW w:w="3402" w:type="dxa"/>
          </w:tcPr>
          <w:p w14:paraId="7DFD00C9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занятиями населения.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основные занятия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ученых в Арктике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Называют, с помощью учителя,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экологические проблемы зоны в связи с особенностями хозяйственной деятельности человека</w:t>
            </w:r>
          </w:p>
        </w:tc>
      </w:tr>
      <w:tr w:rsidR="009A3641" w:rsidRPr="009A3641" w14:paraId="3CD456AD" w14:textId="77777777" w:rsidTr="009A3641">
        <w:trPr>
          <w:trHeight w:val="144"/>
        </w:trPr>
        <w:tc>
          <w:tcPr>
            <w:tcW w:w="817" w:type="dxa"/>
          </w:tcPr>
          <w:p w14:paraId="122FFFCA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vAlign w:val="center"/>
          </w:tcPr>
          <w:p w14:paraId="56749CE8" w14:textId="77777777" w:rsidR="009A3641" w:rsidRPr="009A3641" w:rsidRDefault="009A3641" w:rsidP="009A3641">
            <w:pPr>
              <w:tabs>
                <w:tab w:val="left" w:pos="11482"/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Северный морской путь</w:t>
            </w:r>
          </w:p>
          <w:p w14:paraId="52B456C8" w14:textId="77777777" w:rsidR="009A3641" w:rsidRPr="009A3641" w:rsidRDefault="009A3641" w:rsidP="009A3641">
            <w:pPr>
              <w:tabs>
                <w:tab w:val="left" w:pos="11482"/>
                <w:tab w:val="left" w:pos="12191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22313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4B889B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зоне арктических пустынь. Формирование элементарных представлений о развитии судоходства в морях Северного Ледовитого океана, омывающих территорию России</w:t>
            </w:r>
          </w:p>
        </w:tc>
        <w:tc>
          <w:tcPr>
            <w:tcW w:w="2835" w:type="dxa"/>
          </w:tcPr>
          <w:p w14:paraId="0688D8A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Показывают на карте северный морской путь (заранее обозначенный на карте). По иллюстрации рассказывают, какие грузы доставляют жителем крайнего севера по Северному морскому пути</w:t>
            </w:r>
          </w:p>
        </w:tc>
        <w:tc>
          <w:tcPr>
            <w:tcW w:w="3402" w:type="dxa"/>
          </w:tcPr>
          <w:p w14:paraId="4AEB381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Показывают на карте Северный морской путь. Рассказывают, для чего был проложен Северный морской путь. Отмечают на контурной карте крупные порты Арктики</w:t>
            </w:r>
          </w:p>
        </w:tc>
      </w:tr>
      <w:tr w:rsidR="009A3641" w:rsidRPr="009A3641" w14:paraId="66B4A9B0" w14:textId="77777777" w:rsidTr="009A3641">
        <w:trPr>
          <w:trHeight w:val="144"/>
        </w:trPr>
        <w:tc>
          <w:tcPr>
            <w:tcW w:w="14142" w:type="dxa"/>
            <w:gridSpan w:val="6"/>
          </w:tcPr>
          <w:p w14:paraId="390DEFC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Зона тундры - 8 часов</w:t>
            </w:r>
          </w:p>
        </w:tc>
      </w:tr>
      <w:tr w:rsidR="009A3641" w:rsidRPr="009A3641" w14:paraId="22B7E003" w14:textId="77777777" w:rsidTr="009A3641">
        <w:trPr>
          <w:trHeight w:val="144"/>
        </w:trPr>
        <w:tc>
          <w:tcPr>
            <w:tcW w:w="817" w:type="dxa"/>
          </w:tcPr>
          <w:p w14:paraId="3BDEC391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</w:tcPr>
          <w:p w14:paraId="6C016A7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14:paraId="0D5E3A7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4A10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DD3125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тундре. </w:t>
            </w:r>
          </w:p>
          <w:p w14:paraId="15736A7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географическим положением зоны тундры.</w:t>
            </w:r>
          </w:p>
          <w:p w14:paraId="07C7854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0C5019C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используя помощь учителя</w:t>
            </w:r>
          </w:p>
        </w:tc>
        <w:tc>
          <w:tcPr>
            <w:tcW w:w="3402" w:type="dxa"/>
          </w:tcPr>
          <w:p w14:paraId="77F8E6B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карте природную зону тундры. Описывают географическое положение тундры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плану)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отмечают ее на карте. Называют, с какими природными зонами граничит тундра, какие полезные ископаемые там добывают</w:t>
            </w:r>
          </w:p>
        </w:tc>
      </w:tr>
      <w:tr w:rsidR="009A3641" w:rsidRPr="009A3641" w14:paraId="61CBBEA9" w14:textId="77777777" w:rsidTr="009A3641">
        <w:trPr>
          <w:trHeight w:val="144"/>
        </w:trPr>
        <w:tc>
          <w:tcPr>
            <w:tcW w:w="817" w:type="dxa"/>
          </w:tcPr>
          <w:p w14:paraId="03198B5D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</w:tcPr>
          <w:p w14:paraId="0604321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Водоемы тундры</w:t>
            </w:r>
          </w:p>
          <w:p w14:paraId="6A01BAB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5486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B9775F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тундре. 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0C95DA8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Называть типичные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климата тундр</w:t>
            </w:r>
            <w:r w:rsidRPr="009A3641">
              <w:rPr>
                <w:rFonts w:cs="Times New Roman"/>
                <w:sz w:val="24"/>
                <w:szCs w:val="24"/>
                <w:lang w:eastAsia="en-US"/>
              </w:rPr>
              <w:t xml:space="preserve">ы,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указанные в учебнике. Рассказывают о климатических условиях тундры по плану и опорным словами (словосочетаниям). Показывают (заранее выделенные учителем) реки, протекающие по тундре</w:t>
            </w:r>
          </w:p>
        </w:tc>
        <w:tc>
          <w:tcPr>
            <w:tcW w:w="3402" w:type="dxa"/>
          </w:tcPr>
          <w:p w14:paraId="6BEC42C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Называют, какой климат характерен для зоны тундры.  Сравнивают зиму и лето своего края с зимой и летом зоны тундры.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климата тундры на основании материалов учебника.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Анализируют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тундрово-глеевых почв. Называют реки, протекающие по зоне тундры, и показывают их на карте. Объясняют, почему в зоне тундры много болот</w:t>
            </w:r>
          </w:p>
        </w:tc>
      </w:tr>
      <w:tr w:rsidR="009A3641" w:rsidRPr="009A3641" w14:paraId="40160F9F" w14:textId="77777777" w:rsidTr="009A3641">
        <w:trPr>
          <w:trHeight w:val="144"/>
        </w:trPr>
        <w:tc>
          <w:tcPr>
            <w:tcW w:w="817" w:type="dxa"/>
          </w:tcPr>
          <w:p w14:paraId="605E53E7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</w:tcPr>
          <w:p w14:paraId="1DC59E1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414E6B5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7B42D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348139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основными представителями растительного мира изучаемой природной зоны. Воспитание бережного отношения к растительному миру своей страны</w:t>
            </w:r>
          </w:p>
          <w:p w14:paraId="1F2366D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CEC5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Рассматривают на рисунке или гербарии растения. С опорой на иллюстрации или гербарий, называют характерные особенности растений тундры. </w:t>
            </w:r>
          </w:p>
          <w:p w14:paraId="5272D1B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и опорным словами (словосочетани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ям) рассказывают об одном из растений тундры</w:t>
            </w:r>
          </w:p>
        </w:tc>
        <w:tc>
          <w:tcPr>
            <w:tcW w:w="3402" w:type="dxa"/>
          </w:tcPr>
          <w:p w14:paraId="19E34D3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Устанавливают, с помощью учителя, причинно-следственные зависимости между климатом и внешним видом растений. Например, почему в зоне тундры не могут расти высокие деревья. Составляют рассказ, используя опорные слова, о том, как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 приспособились к суровым условиям тундры</w:t>
            </w:r>
          </w:p>
        </w:tc>
      </w:tr>
      <w:tr w:rsidR="009A3641" w:rsidRPr="009A3641" w14:paraId="1B502BBB" w14:textId="77777777" w:rsidTr="009A3641">
        <w:trPr>
          <w:trHeight w:val="109"/>
        </w:trPr>
        <w:tc>
          <w:tcPr>
            <w:tcW w:w="817" w:type="dxa"/>
          </w:tcPr>
          <w:p w14:paraId="29621C08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693" w:type="dxa"/>
          </w:tcPr>
          <w:p w14:paraId="33DA2D8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тундры</w:t>
            </w:r>
          </w:p>
          <w:p w14:paraId="54109C7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F123E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07B90E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основными представителями животного мира изучаемой природной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3F734A48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  Называют животных зоны тундры (по рисункам с надписями)</w:t>
            </w:r>
          </w:p>
        </w:tc>
        <w:tc>
          <w:tcPr>
            <w:tcW w:w="3402" w:type="dxa"/>
          </w:tcPr>
          <w:p w14:paraId="44F58DD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 помощью учителя, причинно-следственные зависимости между климатом и внешним видом и образом жизни животных</w:t>
            </w:r>
          </w:p>
        </w:tc>
      </w:tr>
      <w:tr w:rsidR="009A3641" w:rsidRPr="009A3641" w14:paraId="1B148F3A" w14:textId="77777777" w:rsidTr="009A3641">
        <w:trPr>
          <w:trHeight w:val="144"/>
        </w:trPr>
        <w:tc>
          <w:tcPr>
            <w:tcW w:w="817" w:type="dxa"/>
          </w:tcPr>
          <w:p w14:paraId="6DAA739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</w:tcPr>
          <w:p w14:paraId="3F21F6D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Хозяйство. Население и его основные занятия </w:t>
            </w:r>
          </w:p>
          <w:p w14:paraId="1508A2B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569721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FF0884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хозяйством, населением тундры.</w:t>
            </w:r>
          </w:p>
          <w:p w14:paraId="69A8197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 уважительного отношения к жителям коренных народов Севера</w:t>
            </w:r>
          </w:p>
        </w:tc>
        <w:tc>
          <w:tcPr>
            <w:tcW w:w="2835" w:type="dxa"/>
          </w:tcPr>
          <w:p w14:paraId="70E549E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Составляют рассказ о занятиях населения Крайнего Севера, используя помощь учителя. С помощью иллюстраций называют основные занятия населения</w:t>
            </w:r>
          </w:p>
        </w:tc>
        <w:tc>
          <w:tcPr>
            <w:tcW w:w="3402" w:type="dxa"/>
          </w:tcPr>
          <w:p w14:paraId="27524B0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9A3641" w:rsidRPr="009A3641" w14:paraId="3C2916DB" w14:textId="77777777" w:rsidTr="009A3641">
        <w:trPr>
          <w:trHeight w:val="144"/>
        </w:trPr>
        <w:tc>
          <w:tcPr>
            <w:tcW w:w="817" w:type="dxa"/>
          </w:tcPr>
          <w:p w14:paraId="7EC77570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</w:tcPr>
          <w:p w14:paraId="44F153E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Мурманск, Нарьян-Мар</w:t>
            </w:r>
          </w:p>
          <w:p w14:paraId="792DB03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CF321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FC2321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крупнейшими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0809697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14:paraId="6C20AA1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краткие характеристики городов по плану. Называют основные занятия населения (отрасли промышленности) изучаемых городов. Показывают города на карте и отмечают их на контурной карте</w:t>
            </w:r>
          </w:p>
        </w:tc>
      </w:tr>
    </w:tbl>
    <w:p w14:paraId="0F5EB0E5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3A44014D" w14:textId="77777777" w:rsidTr="009A3641">
        <w:trPr>
          <w:trHeight w:val="144"/>
        </w:trPr>
        <w:tc>
          <w:tcPr>
            <w:tcW w:w="817" w:type="dxa"/>
          </w:tcPr>
          <w:p w14:paraId="3EB4F2C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693" w:type="dxa"/>
          </w:tcPr>
          <w:p w14:paraId="3ED3390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тундры: Салехард, Норильск, Анадырь</w:t>
            </w:r>
          </w:p>
          <w:p w14:paraId="483F8ED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58C5DF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DABD31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школьников с крупнейшим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 контурной картой</w:t>
            </w:r>
          </w:p>
        </w:tc>
        <w:tc>
          <w:tcPr>
            <w:tcW w:w="2835" w:type="dxa"/>
          </w:tcPr>
          <w:p w14:paraId="73CD82A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14:paraId="2E1A192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 xml:space="preserve">Находят и показывают на карте города Салехард, Норильск, Анадырь.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городах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плану. Называют основные занятия населения (отрасли промышленности) изучаемых городов. </w:t>
            </w:r>
            <w:r w:rsidRPr="009A3641">
              <w:rPr>
                <w:rFonts w:ascii="Times New Roman" w:hAnsi="Times New Roman" w:cs="Times New Roman"/>
                <w:sz w:val="24"/>
                <w:szCs w:val="20"/>
              </w:rPr>
              <w:t>Рассказывают об особенностях этих городов. Отмечают их на контурной карте</w:t>
            </w:r>
          </w:p>
        </w:tc>
      </w:tr>
      <w:tr w:rsidR="009A3641" w:rsidRPr="009A3641" w14:paraId="3A98FB8B" w14:textId="77777777" w:rsidTr="009A3641">
        <w:trPr>
          <w:trHeight w:val="144"/>
        </w:trPr>
        <w:tc>
          <w:tcPr>
            <w:tcW w:w="817" w:type="dxa"/>
          </w:tcPr>
          <w:p w14:paraId="5DF2C4C8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4574166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 </w:t>
            </w:r>
          </w:p>
          <w:p w14:paraId="118B6C6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A1A69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063FF1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экологическими проблемами Севера. Воспитание у обучающихся бережного отношения к природе своей страны</w:t>
            </w:r>
          </w:p>
        </w:tc>
        <w:tc>
          <w:tcPr>
            <w:tcW w:w="2835" w:type="dxa"/>
          </w:tcPr>
          <w:p w14:paraId="773D0F9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заповедники зоны тундры (заранее выделенные учителем) на карте России</w:t>
            </w:r>
          </w:p>
        </w:tc>
        <w:tc>
          <w:tcPr>
            <w:tcW w:w="3402" w:type="dxa"/>
          </w:tcPr>
          <w:p w14:paraId="7C8CA4BE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 помощью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</w:p>
        </w:tc>
      </w:tr>
      <w:tr w:rsidR="009A3641" w:rsidRPr="009A3641" w14:paraId="2E230317" w14:textId="77777777" w:rsidTr="009A3641">
        <w:trPr>
          <w:trHeight w:val="144"/>
        </w:trPr>
        <w:tc>
          <w:tcPr>
            <w:tcW w:w="14142" w:type="dxa"/>
            <w:gridSpan w:val="6"/>
          </w:tcPr>
          <w:p w14:paraId="19F6DA5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Лесная зона – 18 часов</w:t>
            </w:r>
          </w:p>
        </w:tc>
      </w:tr>
      <w:tr w:rsidR="009A3641" w:rsidRPr="009A3641" w14:paraId="3ED0645F" w14:textId="77777777" w:rsidTr="009A3641">
        <w:trPr>
          <w:trHeight w:val="144"/>
        </w:trPr>
        <w:tc>
          <w:tcPr>
            <w:tcW w:w="817" w:type="dxa"/>
          </w:tcPr>
          <w:p w14:paraId="103A47C6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14:paraId="26E0362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 </w:t>
            </w:r>
          </w:p>
          <w:p w14:paraId="028AF52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B915E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347F79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зоне лесов как о самой большой по площади природной зоне России. Знакомство с географическим положением, особенностями рельефа и полезными ископаемыми изучаемой природной зоны.</w:t>
            </w:r>
          </w:p>
          <w:p w14:paraId="600AF18A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карте.</w:t>
            </w:r>
          </w:p>
          <w:p w14:paraId="1EE117E5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ресурсам</w:t>
            </w:r>
          </w:p>
        </w:tc>
        <w:tc>
          <w:tcPr>
            <w:tcW w:w="2835" w:type="dxa"/>
          </w:tcPr>
          <w:p w14:paraId="3C5E811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природных зон России лесную зону. На карте природных зон называют, каким цветом обозначена лесная зона. Обозначают ее в контурной карте (с помощью). Составляют рассказ о рельефе лесной зоны из предложенных учителем предложений </w:t>
            </w:r>
          </w:p>
        </w:tc>
        <w:tc>
          <w:tcPr>
            <w:tcW w:w="3402" w:type="dxa"/>
          </w:tcPr>
          <w:p w14:paraId="108AFB1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По плану дают характеристику географического положения лесной зоны. Наносят ее на контурную карту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 xml:space="preserve">(с помощью учителя).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Используя физическую карту России, рассказывают об особенностях рельефа лесной зоны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по плану  с помощью учителя</w:t>
            </w:r>
          </w:p>
        </w:tc>
      </w:tr>
      <w:tr w:rsidR="009A3641" w:rsidRPr="009A3641" w14:paraId="1987CF48" w14:textId="77777777" w:rsidTr="009A3641">
        <w:trPr>
          <w:trHeight w:val="144"/>
        </w:trPr>
        <w:tc>
          <w:tcPr>
            <w:tcW w:w="817" w:type="dxa"/>
          </w:tcPr>
          <w:p w14:paraId="5BA76C5F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</w:tcPr>
          <w:p w14:paraId="40F56CE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709" w:type="dxa"/>
          </w:tcPr>
          <w:p w14:paraId="225EAA9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C314D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зоне лесов. Знакомство с особенностями климата лесной зоны </w:t>
            </w:r>
          </w:p>
        </w:tc>
        <w:tc>
          <w:tcPr>
            <w:tcW w:w="2835" w:type="dxa"/>
          </w:tcPr>
          <w:p w14:paraId="6B030F2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Называют, в каком поясе освещенности расположена лесная зона (с опорой на схему). Называют основные характеристики погоды в разные времена года (лето, осень. весна, зима)</w:t>
            </w:r>
          </w:p>
        </w:tc>
        <w:tc>
          <w:tcPr>
            <w:tcW w:w="3402" w:type="dxa"/>
          </w:tcPr>
          <w:p w14:paraId="6F6890C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Рассказывают по схеме,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показывающие направления ветров с Атлантического, Тихого и Северного Ледовитого океана</w:t>
            </w:r>
          </w:p>
        </w:tc>
      </w:tr>
      <w:tr w:rsidR="009A3641" w:rsidRPr="009A3641" w14:paraId="26BFE56B" w14:textId="77777777" w:rsidTr="009A3641">
        <w:trPr>
          <w:trHeight w:val="144"/>
        </w:trPr>
        <w:tc>
          <w:tcPr>
            <w:tcW w:w="817" w:type="dxa"/>
          </w:tcPr>
          <w:p w14:paraId="0A27C9A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14:paraId="33701D5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Реки, озера, каналы </w:t>
            </w:r>
          </w:p>
          <w:p w14:paraId="6F21FD8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8E27E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E5AE5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лесной зоне.  Знакомство с водоемами 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</w:t>
            </w:r>
          </w:p>
        </w:tc>
        <w:tc>
          <w:tcPr>
            <w:tcW w:w="2835" w:type="dxa"/>
          </w:tcPr>
          <w:p w14:paraId="0F5E7D7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реки и озёра (заранее выделенные учителем на карте). Наносят на контурную карту названия рек, озер, каналов (с помощью). Составляют рассказ о реках и озерах лесной зоны, по опорным словам, и словосочетаниям</w:t>
            </w:r>
          </w:p>
        </w:tc>
        <w:tc>
          <w:tcPr>
            <w:tcW w:w="3402" w:type="dxa"/>
          </w:tcPr>
          <w:p w14:paraId="37006F7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показывают реки и озера, которые расположены в европейской и азиатской частях лесной зоны. Наносят на контурную карту названия рек, озер, каналов. Составляют рассказ о реках и озерах лесной зоны (по плану)</w:t>
            </w:r>
          </w:p>
        </w:tc>
      </w:tr>
      <w:tr w:rsidR="009A3641" w:rsidRPr="009A3641" w14:paraId="547663E3" w14:textId="77777777" w:rsidTr="009A3641">
        <w:trPr>
          <w:trHeight w:val="144"/>
        </w:trPr>
        <w:tc>
          <w:tcPr>
            <w:tcW w:w="817" w:type="dxa"/>
          </w:tcPr>
          <w:p w14:paraId="2AD10986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3067106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  <w:p w14:paraId="7CEC23A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03295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041361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мире лесной зоны.  Закрепление и расширение представлений о влиянии климата на растительный мир.</w:t>
            </w:r>
          </w:p>
          <w:p w14:paraId="30C5513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страны.</w:t>
            </w:r>
          </w:p>
        </w:tc>
        <w:tc>
          <w:tcPr>
            <w:tcW w:w="2835" w:type="dxa"/>
          </w:tcPr>
          <w:p w14:paraId="1CC9C00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хвойные деревья. Описывают одно из хвойных деревьев по плану. Выписывают в тетрадь породы деревьев европейской и азиатской частей тайги.</w:t>
            </w:r>
          </w:p>
          <w:p w14:paraId="02D817C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3402" w:type="dxa"/>
          </w:tcPr>
          <w:p w14:paraId="3715A56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хвойные леса на карте с помощью учителя</w:t>
            </w:r>
          </w:p>
        </w:tc>
      </w:tr>
      <w:tr w:rsidR="009A3641" w:rsidRPr="009A3641" w14:paraId="1AFD95A1" w14:textId="77777777" w:rsidTr="009A3641">
        <w:trPr>
          <w:trHeight w:val="144"/>
        </w:trPr>
        <w:tc>
          <w:tcPr>
            <w:tcW w:w="817" w:type="dxa"/>
          </w:tcPr>
          <w:p w14:paraId="5CE2F0A7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14:paraId="093713C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  <w:p w14:paraId="20FF973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58B023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D69E70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расширение представлений о влияние климата на растительный мир. Повторение и обобщение знаний обучающихся о растительности смешанных и лиственных лесов.</w:t>
            </w:r>
          </w:p>
          <w:p w14:paraId="72D21B1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14:paraId="0165353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Называют по рисунку растения смешанных лесов. </w:t>
            </w:r>
          </w:p>
          <w:p w14:paraId="22B84BE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лиственные деревья. Описывают одно из лиственных деревьев по плану. </w:t>
            </w:r>
          </w:p>
          <w:p w14:paraId="13441E6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3402" w:type="dxa"/>
          </w:tcPr>
          <w:p w14:paraId="3750349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Проводят на контурной карте примерную границу смешанных лесов с помощью учителя. Сравнивают смешанные (лиственные) леса и тайгу по плану. Составляют рассказ об уссурийской тайге</w:t>
            </w:r>
          </w:p>
        </w:tc>
      </w:tr>
      <w:tr w:rsidR="009A3641" w:rsidRPr="009A3641" w14:paraId="73C8341F" w14:textId="77777777" w:rsidTr="009A3641">
        <w:trPr>
          <w:trHeight w:val="144"/>
        </w:trPr>
        <w:tc>
          <w:tcPr>
            <w:tcW w:w="817" w:type="dxa"/>
          </w:tcPr>
          <w:p w14:paraId="0D61EF5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</w:tcPr>
          <w:p w14:paraId="0127E31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</w:p>
          <w:p w14:paraId="7240380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17D3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81DA04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животным миром лесной зоны.</w:t>
            </w:r>
          </w:p>
          <w:p w14:paraId="339B13A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5F4D75D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Называют животных и птиц лесной зоны (до 5 названий). Узнают на рисунках животных лесной зоны. Составляют рассказ об одном из животных лесной зоны, используя помощь учителя</w:t>
            </w:r>
          </w:p>
        </w:tc>
        <w:tc>
          <w:tcPr>
            <w:tcW w:w="3402" w:type="dxa"/>
          </w:tcPr>
          <w:p w14:paraId="39AE64D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многообразии животных лесной зоны: хищные, травоядные, всеядные. Устанавливают, с помощью учителя, причинно-следственные зависимости между климатом и особенностями животного мира. 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Составляют рассказ об одном из животных лесной зоны по плану. Называют животных, которые занесены в Красную книгу</w:t>
            </w:r>
          </w:p>
          <w:p w14:paraId="72604F1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3641" w:rsidRPr="009A3641" w14:paraId="5D456D43" w14:textId="77777777" w:rsidTr="009A3641">
        <w:trPr>
          <w:trHeight w:val="144"/>
        </w:trPr>
        <w:tc>
          <w:tcPr>
            <w:tcW w:w="817" w:type="dxa"/>
          </w:tcPr>
          <w:p w14:paraId="62847DC6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</w:tcPr>
          <w:p w14:paraId="0FDA002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Пушные звери</w:t>
            </w:r>
          </w:p>
          <w:p w14:paraId="3944AF3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36D30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D807C7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Знакомство с пушными зверями лесной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7534AE2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пушных зверей (до 3 названий).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(с помощью опорных слов)</w:t>
            </w:r>
          </w:p>
        </w:tc>
        <w:tc>
          <w:tcPr>
            <w:tcW w:w="3402" w:type="dxa"/>
          </w:tcPr>
          <w:p w14:paraId="01094FC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Объясняют, каких зверей называют пушными.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пушных зверей (до 5 названий).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по плану</w:t>
            </w:r>
          </w:p>
        </w:tc>
      </w:tr>
      <w:tr w:rsidR="009A3641" w:rsidRPr="009A3641" w14:paraId="04688521" w14:textId="77777777" w:rsidTr="009A3641">
        <w:trPr>
          <w:trHeight w:val="144"/>
        </w:trPr>
        <w:tc>
          <w:tcPr>
            <w:tcW w:w="817" w:type="dxa"/>
          </w:tcPr>
          <w:p w14:paraId="4B7D8E7D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693" w:type="dxa"/>
          </w:tcPr>
          <w:p w14:paraId="2AD02CF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леса </w:t>
            </w:r>
          </w:p>
          <w:p w14:paraId="0F5A24F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48459D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FA3488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Повторение, систематизация и обобщение знаний о значении леса</w:t>
            </w:r>
          </w:p>
        </w:tc>
        <w:tc>
          <w:tcPr>
            <w:tcW w:w="2835" w:type="dxa"/>
          </w:tcPr>
          <w:p w14:paraId="7621B76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Готовят схему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значении леса в жизни человека, используя помощь учителя</w:t>
            </w:r>
          </w:p>
        </w:tc>
        <w:tc>
          <w:tcPr>
            <w:tcW w:w="3402" w:type="dxa"/>
          </w:tcPr>
          <w:p w14:paraId="0687021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Рассказывают о значении леса в жизни людей. Готовят схему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леса в жизни человека. Повторяют правила поведения в лесу</w:t>
            </w:r>
          </w:p>
        </w:tc>
      </w:tr>
      <w:tr w:rsidR="009A3641" w:rsidRPr="009A3641" w14:paraId="3389DA0F" w14:textId="77777777" w:rsidTr="009A3641">
        <w:trPr>
          <w:trHeight w:val="144"/>
        </w:trPr>
        <w:tc>
          <w:tcPr>
            <w:tcW w:w="817" w:type="dxa"/>
          </w:tcPr>
          <w:p w14:paraId="38C7E2C2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</w:tcPr>
          <w:p w14:paraId="675306E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сельское хозяйство лесной зоны. Промышленность и сельское хозяйство Центральной России</w:t>
            </w:r>
          </w:p>
          <w:p w14:paraId="773D220F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09E9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2E124E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промышленностью и сельским хозяйством Центральной России.</w:t>
            </w:r>
          </w:p>
          <w:p w14:paraId="2250A8B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 народном хозяйстве РФ</w:t>
            </w:r>
          </w:p>
        </w:tc>
        <w:tc>
          <w:tcPr>
            <w:tcW w:w="2835" w:type="dxa"/>
          </w:tcPr>
          <w:p w14:paraId="0B65AB02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14:paraId="565E317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предприятиями Центральной России</w:t>
            </w:r>
          </w:p>
        </w:tc>
        <w:tc>
          <w:tcPr>
            <w:tcW w:w="3402" w:type="dxa"/>
          </w:tcPr>
          <w:p w14:paraId="769D4001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14:paraId="09AD5E07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Центральной России по плану</w:t>
            </w:r>
          </w:p>
          <w:p w14:paraId="5AFCE92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641" w:rsidRPr="009A3641" w14:paraId="34D4624A" w14:textId="77777777" w:rsidTr="009A3641">
        <w:trPr>
          <w:trHeight w:val="144"/>
        </w:trPr>
        <w:tc>
          <w:tcPr>
            <w:tcW w:w="817" w:type="dxa"/>
          </w:tcPr>
          <w:p w14:paraId="4A7F3735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</w:tcPr>
          <w:p w14:paraId="0D75CA3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Центральной России </w:t>
            </w:r>
          </w:p>
          <w:p w14:paraId="7ADB714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58DB4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76A153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14:paraId="7BBCF59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столице России.</w:t>
            </w:r>
          </w:p>
          <w:p w14:paraId="1B26591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2934292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14:paraId="511BDC0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9A3641" w:rsidRPr="009A3641" w14:paraId="460F2EF5" w14:textId="77777777" w:rsidTr="009A3641">
        <w:trPr>
          <w:trHeight w:val="144"/>
        </w:trPr>
        <w:tc>
          <w:tcPr>
            <w:tcW w:w="817" w:type="dxa"/>
          </w:tcPr>
          <w:p w14:paraId="52CB8CBE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</w:tcPr>
          <w:p w14:paraId="65E3496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 </w:t>
            </w:r>
          </w:p>
          <w:p w14:paraId="5B83382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EEEB0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BE7B5B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14:paraId="63324CB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BB7287C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14:paraId="5C98E28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14:paraId="70365750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 Северно-Западной России по карте с помощью учителя. Называют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сельского хозяйства.</w:t>
            </w:r>
          </w:p>
          <w:p w14:paraId="6FC079D7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по плану</w:t>
            </w:r>
          </w:p>
        </w:tc>
      </w:tr>
      <w:tr w:rsidR="009A3641" w:rsidRPr="009A3641" w14:paraId="1853D482" w14:textId="77777777" w:rsidTr="009A3641">
        <w:trPr>
          <w:trHeight w:val="144"/>
        </w:trPr>
        <w:tc>
          <w:tcPr>
            <w:tcW w:w="817" w:type="dxa"/>
          </w:tcPr>
          <w:p w14:paraId="4F893E9A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2693" w:type="dxa"/>
          </w:tcPr>
          <w:p w14:paraId="5F336C5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14:paraId="52D1247E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C71E78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14:paraId="78CB827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32586B4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Се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веро-Западной России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0517E25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0053579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641" w:rsidRPr="009A3641" w14:paraId="0140B68B" w14:textId="77777777" w:rsidTr="009A3641">
        <w:trPr>
          <w:trHeight w:val="144"/>
        </w:trPr>
        <w:tc>
          <w:tcPr>
            <w:tcW w:w="817" w:type="dxa"/>
          </w:tcPr>
          <w:p w14:paraId="630C4FD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</w:tcPr>
          <w:p w14:paraId="6A60311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Северо-Западной России: Новгород, Псков, Калининград</w:t>
            </w:r>
          </w:p>
          <w:p w14:paraId="074956E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97407F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C920F8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14:paraId="0A6B254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4B830B0F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7D4C239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6CFEAD0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3641" w:rsidRPr="009A3641" w14:paraId="5B688D5B" w14:textId="77777777" w:rsidTr="009A3641">
        <w:trPr>
          <w:trHeight w:val="144"/>
        </w:trPr>
        <w:tc>
          <w:tcPr>
            <w:tcW w:w="817" w:type="dxa"/>
          </w:tcPr>
          <w:p w14:paraId="2AA7B39C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93" w:type="dxa"/>
          </w:tcPr>
          <w:p w14:paraId="7EA23B9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Сибирь</w:t>
            </w:r>
          </w:p>
          <w:p w14:paraId="30D505F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5342A0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02FE92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14:paraId="5910BF9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промышленностью Западной Сибири.</w:t>
            </w:r>
          </w:p>
          <w:p w14:paraId="729384D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14:paraId="205CC6D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2243D9C7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lastRenderedPageBreak/>
              <w:t>Выписывают в тетрадь</w:t>
            </w:r>
          </w:p>
          <w:p w14:paraId="2006745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lastRenderedPageBreak/>
              <w:t>ника (с помощью учителя)</w:t>
            </w:r>
          </w:p>
        </w:tc>
        <w:tc>
          <w:tcPr>
            <w:tcW w:w="3402" w:type="dxa"/>
          </w:tcPr>
          <w:p w14:paraId="32A93D24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Западной Сибири по карте (с помощью учителя).</w:t>
            </w:r>
          </w:p>
          <w:p w14:paraId="219B4F45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14:paraId="5E3CBE97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641" w:rsidRPr="009A3641" w14:paraId="52573718" w14:textId="77777777" w:rsidTr="009A3641">
        <w:trPr>
          <w:trHeight w:val="144"/>
        </w:trPr>
        <w:tc>
          <w:tcPr>
            <w:tcW w:w="817" w:type="dxa"/>
          </w:tcPr>
          <w:p w14:paraId="5503C87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693" w:type="dxa"/>
          </w:tcPr>
          <w:p w14:paraId="0D2EEA2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Сибирь</w:t>
            </w:r>
          </w:p>
          <w:p w14:paraId="5BD9C15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B2B61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21BFCF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14:paraId="76C513B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промышленностью Восточной Сибири.</w:t>
            </w:r>
          </w:p>
          <w:p w14:paraId="0192D20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14:paraId="788F984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37D1B7CF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Выписывают в тетрадь</w:t>
            </w:r>
          </w:p>
          <w:p w14:paraId="03854151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14:paraId="2A276DFC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14:paraId="45B320CE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Определяют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географическое положение Восточной Сибири по карте с помощью учителя. Называют основные природные богатства Восточной Сибири. Рассказывают, как люди используют реки Восточной Сибири.</w:t>
            </w:r>
          </w:p>
          <w:p w14:paraId="03FE6AE3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Называют ведущие отрасли промышленности </w:t>
            </w:r>
            <w:r w:rsidRPr="009A364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9A3641" w:rsidRPr="009A3641" w14:paraId="4A6FCF25" w14:textId="77777777" w:rsidTr="009A3641">
        <w:trPr>
          <w:trHeight w:val="144"/>
        </w:trPr>
        <w:tc>
          <w:tcPr>
            <w:tcW w:w="817" w:type="dxa"/>
          </w:tcPr>
          <w:p w14:paraId="76E96922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</w:tcPr>
          <w:p w14:paraId="7373404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</w:t>
            </w:r>
          </w:p>
          <w:p w14:paraId="2774BDA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D7B60" w14:textId="77777777" w:rsidR="009A3641" w:rsidRPr="009A3641" w:rsidRDefault="009A3641" w:rsidP="009A3641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92F06F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81EB50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14:paraId="7D12C9A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отраслями промышленности Дальнего Востока.</w:t>
            </w:r>
          </w:p>
          <w:p w14:paraId="54CF8AF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3912606C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 (с помощью).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Выписывают в тетрадь</w:t>
            </w:r>
          </w:p>
          <w:p w14:paraId="1109E86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 (с помощью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442570B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Восток.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14:paraId="6B62DAC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ведущие отрасли промышленности и сельского хозяйства</w:t>
            </w:r>
          </w:p>
        </w:tc>
      </w:tr>
    </w:tbl>
    <w:p w14:paraId="3E6AA9F7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5A43EB92" w14:textId="77777777" w:rsidTr="009A3641">
        <w:trPr>
          <w:trHeight w:val="144"/>
        </w:trPr>
        <w:tc>
          <w:tcPr>
            <w:tcW w:w="817" w:type="dxa"/>
          </w:tcPr>
          <w:p w14:paraId="1D07354F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693" w:type="dxa"/>
          </w:tcPr>
          <w:p w14:paraId="3894E39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Заповедники и заказники лесной зоны </w:t>
            </w:r>
          </w:p>
          <w:p w14:paraId="42EC64DC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62491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5157D9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14:paraId="547F8BB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охране природы в лесной зоне.</w:t>
            </w:r>
          </w:p>
          <w:p w14:paraId="3C20642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страны.</w:t>
            </w:r>
          </w:p>
          <w:p w14:paraId="41AF9A4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14:paraId="08BEEC77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</w:t>
            </w:r>
          </w:p>
          <w:p w14:paraId="1F825412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 помощью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3402" w:type="dxa"/>
          </w:tcPr>
          <w:p w14:paraId="65DFEAE9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9A3641" w:rsidRPr="009A3641" w14:paraId="1DCA8189" w14:textId="77777777" w:rsidTr="009A3641">
        <w:trPr>
          <w:trHeight w:val="144"/>
        </w:trPr>
        <w:tc>
          <w:tcPr>
            <w:tcW w:w="817" w:type="dxa"/>
          </w:tcPr>
          <w:p w14:paraId="7AB134B3" w14:textId="77777777" w:rsidR="009A3641" w:rsidRPr="009A3641" w:rsidRDefault="009A3641" w:rsidP="009A3641">
            <w:pPr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3" w:type="dxa"/>
          </w:tcPr>
          <w:p w14:paraId="7B3FB01C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лесной зоне</w:t>
            </w:r>
          </w:p>
          <w:p w14:paraId="55541064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5ADAA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5E4045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представлений обучающихся о лесной зоне России. Воспитание бережного и рационального использования природных богатств России. </w:t>
            </w:r>
          </w:p>
          <w:p w14:paraId="678820B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работать в малых группах при выполнении заданий</w:t>
            </w:r>
          </w:p>
        </w:tc>
        <w:tc>
          <w:tcPr>
            <w:tcW w:w="2835" w:type="dxa"/>
          </w:tcPr>
          <w:p w14:paraId="6C5B66B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и обобщают знаний по лесной зоне</w:t>
            </w:r>
          </w:p>
        </w:tc>
        <w:tc>
          <w:tcPr>
            <w:tcW w:w="3402" w:type="dxa"/>
          </w:tcPr>
          <w:p w14:paraId="098065B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и обобщают знаний по лесной зоне. Показывают изученные объекты на физической карте и карте природных зон</w:t>
            </w:r>
          </w:p>
        </w:tc>
      </w:tr>
      <w:tr w:rsidR="009A3641" w:rsidRPr="009A3641" w14:paraId="0A940A23" w14:textId="77777777" w:rsidTr="009A3641">
        <w:trPr>
          <w:trHeight w:val="144"/>
        </w:trPr>
        <w:tc>
          <w:tcPr>
            <w:tcW w:w="14142" w:type="dxa"/>
            <w:gridSpan w:val="6"/>
          </w:tcPr>
          <w:p w14:paraId="7CD821C2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Степная зона– 8 ч.</w:t>
            </w:r>
          </w:p>
        </w:tc>
      </w:tr>
      <w:tr w:rsidR="009A3641" w:rsidRPr="009A3641" w14:paraId="29872E42" w14:textId="77777777" w:rsidTr="009A3641">
        <w:trPr>
          <w:trHeight w:val="144"/>
        </w:trPr>
        <w:tc>
          <w:tcPr>
            <w:tcW w:w="817" w:type="dxa"/>
          </w:tcPr>
          <w:p w14:paraId="6C55A187" w14:textId="77777777" w:rsidR="009A3641" w:rsidRPr="009A3641" w:rsidRDefault="009A3641" w:rsidP="009A3641">
            <w:pPr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</w:tcPr>
          <w:p w14:paraId="2C229674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</w:t>
            </w:r>
          </w:p>
          <w:p w14:paraId="45F2B4E2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122CA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347C16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первоначального представления обучающихся о зоне степей. Знакомство с географическим положением, рельефом, полезными ископаемыми и водоемами степной зоны. </w:t>
            </w:r>
          </w:p>
          <w:p w14:paraId="02D2A7B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навыков работы обучающихся с настенной картой, картами </w:t>
            </w:r>
          </w:p>
        </w:tc>
        <w:tc>
          <w:tcPr>
            <w:tcW w:w="2835" w:type="dxa"/>
          </w:tcPr>
          <w:p w14:paraId="6678EC8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«Природные зоны России» зону степей. Показывают месторождения полезных ископаемых и  реки степей (с помощью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). Подписывают их названия в контурной карте</w:t>
            </w:r>
          </w:p>
        </w:tc>
        <w:tc>
          <w:tcPr>
            <w:tcW w:w="3402" w:type="dxa"/>
          </w:tcPr>
          <w:p w14:paraId="4816B0B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основные признаки степей. Дают</w:t>
            </w:r>
            <w:r w:rsidRPr="009A364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краткую характеристику географического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«Природные зоны России»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обозначают зону степей на контурной карте</w:t>
            </w:r>
          </w:p>
        </w:tc>
      </w:tr>
      <w:tr w:rsidR="009A3641" w:rsidRPr="009A3641" w14:paraId="6CB8BFC8" w14:textId="77777777" w:rsidTr="009A3641">
        <w:trPr>
          <w:trHeight w:val="144"/>
        </w:trPr>
        <w:tc>
          <w:tcPr>
            <w:tcW w:w="817" w:type="dxa"/>
          </w:tcPr>
          <w:p w14:paraId="42066D86" w14:textId="77777777" w:rsidR="009A3641" w:rsidRPr="009A3641" w:rsidRDefault="009A3641" w:rsidP="009A3641">
            <w:pPr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693" w:type="dxa"/>
          </w:tcPr>
          <w:p w14:paraId="0BA47577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3F3B0A28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175A6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E0B485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школьников с растительным миром степной зоны и его особенностями.</w:t>
            </w:r>
          </w:p>
          <w:p w14:paraId="41E2B55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14:paraId="31541AD5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называют растения степной зоны. Выписывают их в тетрадь, рассказывают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02962EC1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некоторые растения зоны степей.</w:t>
            </w:r>
          </w:p>
          <w:p w14:paraId="568C5FA1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выделяют  причинно-следственные зависимости между климатом и особенностями растительного мира.</w:t>
            </w:r>
          </w:p>
          <w:p w14:paraId="623D8233" w14:textId="77777777" w:rsidR="009A3641" w:rsidRPr="009A3641" w:rsidRDefault="009A3641" w:rsidP="009A36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приспособление растений к условиям существования, </w:t>
            </w:r>
            <w:r w:rsidRPr="009A3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 Рассказывают о растениях по плану.</w:t>
            </w:r>
          </w:p>
        </w:tc>
      </w:tr>
      <w:tr w:rsidR="009A3641" w:rsidRPr="009A3641" w14:paraId="367074CC" w14:textId="77777777" w:rsidTr="009A3641">
        <w:trPr>
          <w:trHeight w:val="144"/>
        </w:trPr>
        <w:tc>
          <w:tcPr>
            <w:tcW w:w="817" w:type="dxa"/>
          </w:tcPr>
          <w:p w14:paraId="06A25305" w14:textId="77777777" w:rsidR="009A3641" w:rsidRPr="009A3641" w:rsidRDefault="009A3641" w:rsidP="009A3641">
            <w:pPr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</w:tcPr>
          <w:p w14:paraId="1C57A7EE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</w:p>
          <w:p w14:paraId="69D22961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8A58DD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C7FDBF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14:paraId="3026901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5272716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рисунку называют животных степей. </w:t>
            </w:r>
          </w:p>
          <w:p w14:paraId="0B75A5A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3B61EA9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рассказ об одном из животных зоны степей по плану.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Рассказывают, как животные приспособились к жизни в степях</w:t>
            </w:r>
          </w:p>
        </w:tc>
      </w:tr>
      <w:tr w:rsidR="009A3641" w:rsidRPr="009A3641" w14:paraId="54D5AD66" w14:textId="77777777" w:rsidTr="009A3641">
        <w:trPr>
          <w:trHeight w:val="144"/>
        </w:trPr>
        <w:tc>
          <w:tcPr>
            <w:tcW w:w="817" w:type="dxa"/>
          </w:tcPr>
          <w:p w14:paraId="133D91D3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</w:tcPr>
          <w:p w14:paraId="3C100BB7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14:paraId="4E9E50EF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93B86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0016A15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14:paraId="7F3735A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114AD8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2670EA3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Перечисляют основные занятия населения. Называют отрасли промышленности, развитые в зоне степей.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устанавливают причинно-следственные зависимости между климатом и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хозяйственной деятельностью человека. 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9A3641" w:rsidRPr="009A3641" w14:paraId="4625BC2B" w14:textId="77777777" w:rsidTr="009A3641">
        <w:trPr>
          <w:trHeight w:val="144"/>
        </w:trPr>
        <w:tc>
          <w:tcPr>
            <w:tcW w:w="817" w:type="dxa"/>
          </w:tcPr>
          <w:p w14:paraId="2469FA1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2693" w:type="dxa"/>
          </w:tcPr>
          <w:p w14:paraId="10AC54F8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лесостепной и степной зон: Воронеж, Курск, Оренбург, Омск</w:t>
            </w:r>
          </w:p>
          <w:p w14:paraId="3E44774D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A18A34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73FE6C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860E4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14:paraId="26DDADE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степную зону. Перечисляют крупные города и отмечают их в контурной карте. </w:t>
            </w:r>
          </w:p>
          <w:p w14:paraId="21654C1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о городах степей по плану</w:t>
            </w:r>
          </w:p>
        </w:tc>
      </w:tr>
      <w:tr w:rsidR="009A3641" w:rsidRPr="009A3641" w14:paraId="37C8252B" w14:textId="77777777" w:rsidTr="009A3641">
        <w:trPr>
          <w:trHeight w:val="144"/>
        </w:trPr>
        <w:tc>
          <w:tcPr>
            <w:tcW w:w="817" w:type="dxa"/>
          </w:tcPr>
          <w:p w14:paraId="30B089F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3" w:type="dxa"/>
          </w:tcPr>
          <w:p w14:paraId="7FA9F2D0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степной зоны: Самара, Саратов, Волгоград </w:t>
            </w:r>
          </w:p>
        </w:tc>
        <w:tc>
          <w:tcPr>
            <w:tcW w:w="709" w:type="dxa"/>
          </w:tcPr>
          <w:p w14:paraId="35D52234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C8DFC7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степей.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2835" w:type="dxa"/>
          </w:tcPr>
          <w:p w14:paraId="7E1BE17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настенной карте крупные города степной зоны, расположенные на Волге </w:t>
            </w:r>
          </w:p>
          <w:p w14:paraId="0EA633F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(с помощью). Составляют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1924E73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степную 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</w:t>
            </w:r>
          </w:p>
        </w:tc>
      </w:tr>
      <w:tr w:rsidR="009A3641" w:rsidRPr="009A3641" w14:paraId="25AE44A8" w14:textId="77777777" w:rsidTr="009A3641">
        <w:trPr>
          <w:trHeight w:val="144"/>
        </w:trPr>
        <w:tc>
          <w:tcPr>
            <w:tcW w:w="817" w:type="dxa"/>
          </w:tcPr>
          <w:p w14:paraId="1446AED3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93" w:type="dxa"/>
          </w:tcPr>
          <w:p w14:paraId="76ADA413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степной зоны: Ростов-на-Дону, Ставрополь, Краснодар</w:t>
            </w:r>
          </w:p>
          <w:p w14:paraId="7E7C5B6B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CC1515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75167D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 картой</w:t>
            </w:r>
          </w:p>
        </w:tc>
        <w:tc>
          <w:tcPr>
            <w:tcW w:w="2835" w:type="dxa"/>
          </w:tcPr>
          <w:p w14:paraId="1908CF0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настенной карте крупные города степной зоны (с помощью) 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14:paraId="01FB6DC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города-миллионеры степной зоны. Находят изучаемые города на настенной карте. Рассказывают о городах по плану. Подписывают названия городов в контурной карте</w:t>
            </w:r>
          </w:p>
        </w:tc>
      </w:tr>
    </w:tbl>
    <w:p w14:paraId="298C95B6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34AD4A95" w14:textId="77777777" w:rsidTr="009A3641">
        <w:trPr>
          <w:trHeight w:val="144"/>
        </w:trPr>
        <w:tc>
          <w:tcPr>
            <w:tcW w:w="817" w:type="dxa"/>
          </w:tcPr>
          <w:p w14:paraId="115825D6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693" w:type="dxa"/>
          </w:tcPr>
          <w:p w14:paraId="7DB0377D" w14:textId="77777777" w:rsidR="009A3641" w:rsidRPr="009A3641" w:rsidRDefault="009A3641" w:rsidP="009A3641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природы степной зоны </w:t>
            </w:r>
          </w:p>
          <w:p w14:paraId="6C4DB1D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B7F0E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D363E1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обучающихся об экологических проблемах в степной зоне и способах их решения. </w:t>
            </w:r>
          </w:p>
          <w:p w14:paraId="24F8B18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73BF524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схеме называют экологические проблемы зоны степей.</w:t>
            </w:r>
          </w:p>
          <w:p w14:paraId="0DC507A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 контурной карте отмечают заповедники степной зоны, используя помощь учителя</w:t>
            </w:r>
          </w:p>
        </w:tc>
        <w:tc>
          <w:tcPr>
            <w:tcW w:w="3402" w:type="dxa"/>
          </w:tcPr>
          <w:p w14:paraId="5AC4383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9A3641" w:rsidRPr="009A3641" w14:paraId="2E89CF19" w14:textId="77777777" w:rsidTr="009A3641">
        <w:trPr>
          <w:trHeight w:val="144"/>
        </w:trPr>
        <w:tc>
          <w:tcPr>
            <w:tcW w:w="14142" w:type="dxa"/>
            <w:gridSpan w:val="6"/>
          </w:tcPr>
          <w:p w14:paraId="7712FD3C" w14:textId="77777777" w:rsidR="009A3641" w:rsidRPr="009A3641" w:rsidRDefault="009A3641" w:rsidP="009A3641">
            <w:pPr>
              <w:spacing w:line="240" w:lineRule="auto"/>
              <w:ind w:left="5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полупустынь и пустынь – 7 часов</w:t>
            </w:r>
          </w:p>
        </w:tc>
      </w:tr>
      <w:tr w:rsidR="009A3641" w:rsidRPr="009A3641" w14:paraId="2CE1E49E" w14:textId="77777777" w:rsidTr="009A3641">
        <w:trPr>
          <w:trHeight w:val="144"/>
        </w:trPr>
        <w:tc>
          <w:tcPr>
            <w:tcW w:w="817" w:type="dxa"/>
          </w:tcPr>
          <w:p w14:paraId="77DAC5EC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</w:tcPr>
          <w:p w14:paraId="1EE7F8C1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14:paraId="443ECE11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446BB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CA44A1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DB7C66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обучающихся о зоне полупустынь и пустынь. Знакомство с географическим положением, рельефом, полезными ископаемыми зоны пустынь </w:t>
            </w:r>
          </w:p>
        </w:tc>
        <w:tc>
          <w:tcPr>
            <w:tcW w:w="2835" w:type="dxa"/>
          </w:tcPr>
          <w:p w14:paraId="3E4254A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природных зон России зону пустынь и полупустынь. Закрашивают в контурной карте зону пустынь и полупустынь. Показывают на карте по условным знакам полезные ископаемые, которые добывают в пустыне </w:t>
            </w:r>
          </w:p>
        </w:tc>
        <w:tc>
          <w:tcPr>
            <w:tcW w:w="3402" w:type="dxa"/>
          </w:tcPr>
          <w:p w14:paraId="11B737C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основные признаки пустынь.</w:t>
            </w:r>
          </w:p>
          <w:p w14:paraId="3CE4B43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9A3641" w:rsidRPr="009A3641" w14:paraId="7DB459B2" w14:textId="77777777" w:rsidTr="009A3641">
        <w:trPr>
          <w:trHeight w:val="144"/>
        </w:trPr>
        <w:tc>
          <w:tcPr>
            <w:tcW w:w="817" w:type="dxa"/>
          </w:tcPr>
          <w:p w14:paraId="710C3DF0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93" w:type="dxa"/>
          </w:tcPr>
          <w:p w14:paraId="7DB11765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Климат. Реки </w:t>
            </w:r>
          </w:p>
          <w:p w14:paraId="0DDB7D99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E0C75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0E0AEF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настенной, контурной картами </w:t>
            </w:r>
          </w:p>
        </w:tc>
        <w:tc>
          <w:tcPr>
            <w:tcW w:w="2835" w:type="dxa"/>
          </w:tcPr>
          <w:p w14:paraId="76A5C226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природные зоны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полупустынь, заранее выделенные учителем. Подписывают их названия в контурной карте. Составляют рассказ о реках пустыни по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плану, используя помощь учителя</w:t>
            </w:r>
          </w:p>
        </w:tc>
        <w:tc>
          <w:tcPr>
            <w:tcW w:w="3402" w:type="dxa"/>
          </w:tcPr>
          <w:p w14:paraId="50162C7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Характеризуют климатические условия зоны пустынь и полупустынь. Перечисляют реки зоны пустынь и отмечают их в контурной карте</w:t>
            </w:r>
          </w:p>
        </w:tc>
      </w:tr>
      <w:tr w:rsidR="009A3641" w:rsidRPr="009A3641" w14:paraId="3A2CB24E" w14:textId="77777777" w:rsidTr="009A3641">
        <w:trPr>
          <w:trHeight w:val="144"/>
        </w:trPr>
        <w:tc>
          <w:tcPr>
            <w:tcW w:w="817" w:type="dxa"/>
          </w:tcPr>
          <w:p w14:paraId="0AE1EFAA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693" w:type="dxa"/>
          </w:tcPr>
          <w:p w14:paraId="18B3F2C0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4A7466BF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693A9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21ABB84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53C9354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90D316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мира. Рассказывают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9A3641" w:rsidRPr="009A3641" w14:paraId="5EF4B812" w14:textId="77777777" w:rsidTr="009A3641">
        <w:trPr>
          <w:trHeight w:val="144"/>
        </w:trPr>
        <w:tc>
          <w:tcPr>
            <w:tcW w:w="817" w:type="dxa"/>
          </w:tcPr>
          <w:p w14:paraId="5FC1202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3" w:type="dxa"/>
          </w:tcPr>
          <w:p w14:paraId="0EFBF68E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14:paraId="732E4C65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35C25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36D62F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14:paraId="467B668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14:paraId="0718B14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3402" w:type="dxa"/>
          </w:tcPr>
          <w:p w14:paraId="59564DD5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животных пустынь и полупустынь с помощью учителя. Устанавливают причинно-следственные зависимости между растительным и животным   миром.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как животные приспособились к жизни в полупустыне и пустыне. Описывают животных зоны пустынь. Составляют рассказ о животных зоны пустынь и полупустынь</w:t>
            </w:r>
          </w:p>
        </w:tc>
      </w:tr>
      <w:tr w:rsidR="009A3641" w:rsidRPr="009A3641" w14:paraId="5571A239" w14:textId="77777777" w:rsidTr="009A3641">
        <w:trPr>
          <w:trHeight w:val="144"/>
        </w:trPr>
        <w:tc>
          <w:tcPr>
            <w:tcW w:w="817" w:type="dxa"/>
          </w:tcPr>
          <w:p w14:paraId="6D46869E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3" w:type="dxa"/>
          </w:tcPr>
          <w:p w14:paraId="45A753CF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14:paraId="3F470224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A0608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41362A6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пустынь и полупустынь. </w:t>
            </w:r>
          </w:p>
          <w:p w14:paraId="5605DF4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населением и его основными занятиями.  Воспитание уважительного отношения к людям других</w:t>
            </w:r>
          </w:p>
          <w:p w14:paraId="3A5283A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0A924D2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Показывают на карте зону пустынь и полупустынь с опорой на иллюстрации, называют основные занятия жителей зоны пустынь и полупустынь. Составляют рас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сказ о 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14:paraId="29A5B73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ритории между Волгой и Ахтубой, побережья Каспийского моря) по плану</w:t>
            </w:r>
          </w:p>
        </w:tc>
      </w:tr>
      <w:tr w:rsidR="009A3641" w:rsidRPr="009A3641" w14:paraId="34D6E9DC" w14:textId="77777777" w:rsidTr="009A3641">
        <w:trPr>
          <w:trHeight w:val="144"/>
        </w:trPr>
        <w:tc>
          <w:tcPr>
            <w:tcW w:w="817" w:type="dxa"/>
          </w:tcPr>
          <w:p w14:paraId="0369533B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693" w:type="dxa"/>
          </w:tcPr>
          <w:p w14:paraId="7AAAAED6" w14:textId="77777777" w:rsidR="009A3641" w:rsidRPr="009A3641" w:rsidRDefault="009A3641" w:rsidP="009A3641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зоны полупустынь и пустынь </w:t>
            </w:r>
          </w:p>
          <w:p w14:paraId="01022E9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34C5F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E55C4B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 зоне пустынь и полупустынь. </w:t>
            </w:r>
          </w:p>
          <w:p w14:paraId="5B68442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крупными городами изучаемой природной зоны. </w:t>
            </w:r>
          </w:p>
          <w:p w14:paraId="4A0B2AF7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 и  контурной картами  </w:t>
            </w:r>
          </w:p>
        </w:tc>
        <w:tc>
          <w:tcPr>
            <w:tcW w:w="2835" w:type="dxa"/>
          </w:tcPr>
          <w:p w14:paraId="297C124F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настенной карте показывают города зоны пустынь и полупустынь, используя помощь учителя. Выписывают названия крупнейших городов в тетрадь </w:t>
            </w:r>
          </w:p>
        </w:tc>
        <w:tc>
          <w:tcPr>
            <w:tcW w:w="3402" w:type="dxa"/>
          </w:tcPr>
          <w:p w14:paraId="17D72C9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9A3641" w:rsidRPr="009A3641" w14:paraId="4D1A84AE" w14:textId="77777777" w:rsidTr="009A3641">
        <w:trPr>
          <w:trHeight w:val="144"/>
        </w:trPr>
        <w:tc>
          <w:tcPr>
            <w:tcW w:w="817" w:type="dxa"/>
          </w:tcPr>
          <w:p w14:paraId="33D67590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93" w:type="dxa"/>
          </w:tcPr>
          <w:p w14:paraId="4568EA9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зоны пустынь и полупустынь.</w:t>
            </w:r>
          </w:p>
        </w:tc>
        <w:tc>
          <w:tcPr>
            <w:tcW w:w="709" w:type="dxa"/>
          </w:tcPr>
          <w:p w14:paraId="64FC24BA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819E22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14:paraId="540642F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0F44ED0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схеме называют экологические проблемы зоны пустынь и полупустынь.</w:t>
            </w:r>
          </w:p>
          <w:p w14:paraId="62460ED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зону пустынь и полупустынь   на карте.</w:t>
            </w:r>
          </w:p>
          <w:p w14:paraId="34B349A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о зоне пустынь и полупустынь по опорным словам</w:t>
            </w:r>
          </w:p>
          <w:p w14:paraId="5D1CA04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E3E524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14:paraId="27E789B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географическое положение зоны пустынь и полупустынь по плану и карте, называют характерные признаки климата, занятия населения, крупные города.</w:t>
            </w:r>
          </w:p>
          <w:p w14:paraId="789B317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экологические проблемы зоны пустынь и полупустынь.</w:t>
            </w:r>
          </w:p>
          <w:p w14:paraId="74C538A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зону пустынь и полупустынь и изученные географические объекты на карте</w:t>
            </w:r>
          </w:p>
        </w:tc>
      </w:tr>
      <w:tr w:rsidR="009A3641" w:rsidRPr="009A3641" w14:paraId="57CC0B39" w14:textId="77777777" w:rsidTr="009A3641">
        <w:trPr>
          <w:trHeight w:val="144"/>
        </w:trPr>
        <w:tc>
          <w:tcPr>
            <w:tcW w:w="14142" w:type="dxa"/>
            <w:gridSpan w:val="6"/>
          </w:tcPr>
          <w:p w14:paraId="0D60DB5C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субтропиков – 4 часа</w:t>
            </w:r>
          </w:p>
        </w:tc>
      </w:tr>
      <w:tr w:rsidR="009A3641" w:rsidRPr="009A3641" w14:paraId="3DAC30A8" w14:textId="77777777" w:rsidTr="009A3641">
        <w:trPr>
          <w:trHeight w:val="144"/>
        </w:trPr>
        <w:tc>
          <w:tcPr>
            <w:tcW w:w="817" w:type="dxa"/>
          </w:tcPr>
          <w:p w14:paraId="49D76964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3" w:type="dxa"/>
          </w:tcPr>
          <w:p w14:paraId="67F2F97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14:paraId="6F58554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BFD2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EBB86EC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зоне субтропиков.</w:t>
            </w:r>
          </w:p>
          <w:p w14:paraId="2B34100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географическим положением природной зоны, климатом, особенностями растительного и животного мира су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хих и влажных субтропиков.</w:t>
            </w:r>
          </w:p>
          <w:p w14:paraId="0758E0E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77B89C0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Показывают на карте природных зон России зону субтропиков (с помощью). По рисункам называют растения и животных субтропиков. </w:t>
            </w:r>
          </w:p>
          <w:p w14:paraId="0047063A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Составляют рассказ об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одном из растений/ животных по плану с помощью учителя </w:t>
            </w:r>
          </w:p>
        </w:tc>
        <w:tc>
          <w:tcPr>
            <w:tcW w:w="3402" w:type="dxa"/>
          </w:tcPr>
          <w:p w14:paraId="3FC6836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дикорастущие и культурные растения субтропиков. Рассказывают об одном из растений/животных зоны субтропиков по плану</w:t>
            </w:r>
          </w:p>
        </w:tc>
      </w:tr>
      <w:tr w:rsidR="009A3641" w:rsidRPr="009A3641" w14:paraId="38DEAB1C" w14:textId="77777777" w:rsidTr="009A3641">
        <w:trPr>
          <w:trHeight w:val="144"/>
        </w:trPr>
        <w:tc>
          <w:tcPr>
            <w:tcW w:w="817" w:type="dxa"/>
          </w:tcPr>
          <w:p w14:paraId="11D37945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693" w:type="dxa"/>
          </w:tcPr>
          <w:p w14:paraId="78E0168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Курортное хозяйство. Население и его основные занятия  </w:t>
            </w:r>
          </w:p>
        </w:tc>
        <w:tc>
          <w:tcPr>
            <w:tcW w:w="709" w:type="dxa"/>
          </w:tcPr>
          <w:p w14:paraId="47CDC17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B83CC8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14:paraId="4A49DF6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населением и его основными занятиями. </w:t>
            </w:r>
          </w:p>
          <w:p w14:paraId="0F0D8C5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2835" w:type="dxa"/>
          </w:tcPr>
          <w:p w14:paraId="15CE292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рисункам называют занятия населения в субтропиках с помощью учителя. Находят на карте города - курорты на побережье Черного моря, заранее выделенные учителем</w:t>
            </w:r>
          </w:p>
        </w:tc>
        <w:tc>
          <w:tcPr>
            <w:tcW w:w="3402" w:type="dxa"/>
          </w:tcPr>
          <w:p w14:paraId="210E339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9A3641" w:rsidRPr="009A3641" w14:paraId="6A189BB5" w14:textId="77777777" w:rsidTr="009A3641">
        <w:trPr>
          <w:trHeight w:val="144"/>
        </w:trPr>
        <w:tc>
          <w:tcPr>
            <w:tcW w:w="817" w:type="dxa"/>
          </w:tcPr>
          <w:p w14:paraId="515716EE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3" w:type="dxa"/>
          </w:tcPr>
          <w:p w14:paraId="1517866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зоны влажных субтропиков (Сочи, Анапа, Геленджик). </w:t>
            </w:r>
          </w:p>
          <w:p w14:paraId="428CAE88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2A10745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B2A4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0EFD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531E822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14:paraId="54739A42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школьников с городами. </w:t>
            </w:r>
          </w:p>
          <w:p w14:paraId="71F1C77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работы с настенной картой</w:t>
            </w:r>
          </w:p>
        </w:tc>
        <w:tc>
          <w:tcPr>
            <w:tcW w:w="2835" w:type="dxa"/>
          </w:tcPr>
          <w:p w14:paraId="637F0DBB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на карте (заранее выделенные учителем) города курорты на побережье Черного моря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  <w:p w14:paraId="1C3E9A9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14:paraId="28BCB280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9A3641" w:rsidRPr="009A3641" w14:paraId="49B43E32" w14:textId="77777777" w:rsidTr="009A3641">
        <w:trPr>
          <w:trHeight w:val="144"/>
        </w:trPr>
        <w:tc>
          <w:tcPr>
            <w:tcW w:w="817" w:type="dxa"/>
          </w:tcPr>
          <w:p w14:paraId="4D1A6C55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</w:tcPr>
          <w:p w14:paraId="09BAE33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14:paraId="61AB1210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7AE0D749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14:paraId="1EB005C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городами</w:t>
            </w:r>
          </w:p>
        </w:tc>
        <w:tc>
          <w:tcPr>
            <w:tcW w:w="2835" w:type="dxa"/>
          </w:tcPr>
          <w:p w14:paraId="61DB7418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на карте города - курорты на побережье Черного моря (заранее выделенные учителем)</w:t>
            </w:r>
            <w:r w:rsidRPr="009A36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3B01A8C4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</w:tbl>
    <w:p w14:paraId="22C2D996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6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9A3641" w:rsidRPr="009A3641" w14:paraId="3C40311C" w14:textId="77777777" w:rsidTr="009A3641">
        <w:trPr>
          <w:trHeight w:val="144"/>
        </w:trPr>
        <w:tc>
          <w:tcPr>
            <w:tcW w:w="14142" w:type="dxa"/>
            <w:gridSpan w:val="6"/>
          </w:tcPr>
          <w:p w14:paraId="282205A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Высотная поясность в горах – 5 часов</w:t>
            </w:r>
          </w:p>
        </w:tc>
      </w:tr>
      <w:tr w:rsidR="009A3641" w:rsidRPr="009A3641" w14:paraId="5F2C6B74" w14:textId="77777777" w:rsidTr="009A3641">
        <w:trPr>
          <w:trHeight w:val="144"/>
        </w:trPr>
        <w:tc>
          <w:tcPr>
            <w:tcW w:w="817" w:type="dxa"/>
          </w:tcPr>
          <w:p w14:paraId="05A8DDA9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3" w:type="dxa"/>
          </w:tcPr>
          <w:p w14:paraId="3A4C51B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ископаемые. Климат </w:t>
            </w:r>
          </w:p>
          <w:p w14:paraId="1CE8CC7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83D3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1D807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5D944F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природных зонах РФ.</w:t>
            </w:r>
          </w:p>
          <w:p w14:paraId="5B38331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областью высотной поясности, ее положением на карте, поверхностью, полезными ископаемыми, особенностями климата</w:t>
            </w:r>
          </w:p>
        </w:tc>
        <w:tc>
          <w:tcPr>
            <w:tcW w:w="2835" w:type="dxa"/>
          </w:tcPr>
          <w:p w14:paraId="160DC8E3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горы России (заранее выделенные учителем). С опорой на иллюстрации называют животных высотной поясности. Используя карту, называют горы России </w:t>
            </w:r>
          </w:p>
        </w:tc>
        <w:tc>
          <w:tcPr>
            <w:tcW w:w="3402" w:type="dxa"/>
          </w:tcPr>
          <w:p w14:paraId="29E06EC7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горы России. Называют животных, которые обитают в горах. </w:t>
            </w:r>
          </w:p>
          <w:p w14:paraId="2206989E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Обозначают горы на контурной карте</w:t>
            </w:r>
          </w:p>
          <w:p w14:paraId="7219B472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3641" w:rsidRPr="009A3641" w14:paraId="1BF1096F" w14:textId="77777777" w:rsidTr="009A3641">
        <w:trPr>
          <w:trHeight w:val="144"/>
        </w:trPr>
        <w:tc>
          <w:tcPr>
            <w:tcW w:w="817" w:type="dxa"/>
          </w:tcPr>
          <w:p w14:paraId="46232CAA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3" w:type="dxa"/>
          </w:tcPr>
          <w:p w14:paraId="4E754255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природы и хозяйства Северного Кавказа </w:t>
            </w:r>
          </w:p>
          <w:p w14:paraId="037EA92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2BCA5B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03FEDDB4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высотной поясности. </w:t>
            </w:r>
          </w:p>
          <w:p w14:paraId="638BF14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школьников с Кавказскими горами, природой, населением, хозяйством.</w:t>
            </w:r>
          </w:p>
          <w:p w14:paraId="0AB4BF36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2835" w:type="dxa"/>
          </w:tcPr>
          <w:p w14:paraId="531842D9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горы на карте с помощью учителя.По иллюстрациям,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14:paraId="64C95C91" w14:textId="77777777" w:rsidR="009A3641" w:rsidRPr="009A3641" w:rsidRDefault="009A3641" w:rsidP="009A3641">
            <w:pPr>
              <w:spacing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о природе Кавказа.Перечисляют, с опорой на карту, полезные ископаемые, которые добывают на Кавказе. Называют отрасли сельского хозяйства, которые развиты в предгорьях Кавказа с опорой на схему/иллюстрации. Составляют по плану рассказ о занятиях горцев, опираясь на текст учебника</w:t>
            </w:r>
          </w:p>
        </w:tc>
      </w:tr>
      <w:tr w:rsidR="009A3641" w:rsidRPr="009A3641" w14:paraId="4627AC1B" w14:textId="77777777" w:rsidTr="009A3641">
        <w:trPr>
          <w:trHeight w:val="144"/>
        </w:trPr>
        <w:tc>
          <w:tcPr>
            <w:tcW w:w="817" w:type="dxa"/>
          </w:tcPr>
          <w:p w14:paraId="0903AA3D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93" w:type="dxa"/>
          </w:tcPr>
          <w:p w14:paraId="6CA6A18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  <w:p w14:paraId="4F8EA64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8EF373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3D1E58F2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</w:t>
            </w:r>
          </w:p>
          <w:p w14:paraId="50471168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 городах РФ. </w:t>
            </w:r>
          </w:p>
          <w:p w14:paraId="5173A649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природой Уральских гор, крупными промышленными городами Урала.</w:t>
            </w:r>
          </w:p>
          <w:p w14:paraId="5CBF20C0" w14:textId="77777777" w:rsidR="009A3641" w:rsidRPr="009A3641" w:rsidRDefault="009A3641" w:rsidP="009A3641">
            <w:pPr>
              <w:spacing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 контурной картами</w:t>
            </w:r>
          </w:p>
        </w:tc>
        <w:tc>
          <w:tcPr>
            <w:tcW w:w="2835" w:type="dxa"/>
          </w:tcPr>
          <w:p w14:paraId="2B58449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14:paraId="744CECD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схему/иллюстрацию. Показывают на карте крупные города и отмечают их на контурной карте</w:t>
            </w:r>
          </w:p>
        </w:tc>
      </w:tr>
      <w:tr w:rsidR="009A3641" w:rsidRPr="009A3641" w14:paraId="7C045AA4" w14:textId="77777777" w:rsidTr="009A3641">
        <w:trPr>
          <w:trHeight w:val="144"/>
        </w:trPr>
        <w:tc>
          <w:tcPr>
            <w:tcW w:w="817" w:type="dxa"/>
          </w:tcPr>
          <w:p w14:paraId="7B026F22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693" w:type="dxa"/>
          </w:tcPr>
          <w:p w14:paraId="276E57B3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Алтайские горы. Особенности природы. Хозяйство. Население и его основные занятия. Города</w:t>
            </w:r>
          </w:p>
          <w:p w14:paraId="4F273AAE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02F815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1FF4136D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 о высотной поясности.</w:t>
            </w:r>
          </w:p>
          <w:p w14:paraId="7199EF3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природой Алтайских гор, крупными городами региона.</w:t>
            </w:r>
          </w:p>
          <w:p w14:paraId="397C3BF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14:paraId="6E16861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Алтайские горы, используя помощь учителя</w:t>
            </w:r>
            <w:r w:rsidRPr="009A3641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14:paraId="7122319C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жителей Алтая по плану </w:t>
            </w:r>
          </w:p>
          <w:p w14:paraId="47D61C31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3641" w:rsidRPr="009A3641" w14:paraId="21F1163C" w14:textId="77777777" w:rsidTr="009A3641">
        <w:trPr>
          <w:trHeight w:val="144"/>
        </w:trPr>
        <w:tc>
          <w:tcPr>
            <w:tcW w:w="817" w:type="dxa"/>
          </w:tcPr>
          <w:p w14:paraId="4E16336C" w14:textId="77777777" w:rsidR="009A3641" w:rsidRPr="009A3641" w:rsidRDefault="009A3641" w:rsidP="009A3641">
            <w:pPr>
              <w:spacing w:line="240" w:lineRule="auto"/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3" w:type="dxa"/>
          </w:tcPr>
          <w:p w14:paraId="44BF9B2A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географии России</w:t>
            </w:r>
          </w:p>
          <w:p w14:paraId="05B06770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CEA9C" w14:textId="77777777" w:rsidR="009A3641" w:rsidRPr="009A3641" w:rsidRDefault="009A3641" w:rsidP="009A36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14:paraId="624141FB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«География России».</w:t>
            </w:r>
          </w:p>
          <w:p w14:paraId="7C8D15D1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14:paraId="4B8AF8BF" w14:textId="77777777" w:rsidR="009A3641" w:rsidRPr="009A3641" w:rsidRDefault="009A3641" w:rsidP="009A3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14:paraId="2D75A11D" w14:textId="77777777" w:rsidR="009A3641" w:rsidRPr="009A3641" w:rsidRDefault="009A3641" w:rsidP="009A36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природные зоны России. Называют с опорой на карту - приложение к учебнику - характерные особенности природных зон России</w:t>
            </w:r>
          </w:p>
        </w:tc>
        <w:tc>
          <w:tcPr>
            <w:tcW w:w="3402" w:type="dxa"/>
          </w:tcPr>
          <w:p w14:paraId="14B29454" w14:textId="77777777" w:rsidR="009A3641" w:rsidRPr="009A3641" w:rsidRDefault="009A3641" w:rsidP="009A36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ko-KR"/>
              </w:rPr>
              <w:t>Показывают на карте природные зоны России. Определяют по описанию, иллюстрациям природные зоны.</w:t>
            </w:r>
          </w:p>
        </w:tc>
      </w:tr>
    </w:tbl>
    <w:p w14:paraId="38EECCB8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8F47" w14:textId="77777777" w:rsidR="009A3641" w:rsidRPr="009A3641" w:rsidRDefault="009A3641" w:rsidP="009A36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567DE" w14:textId="77777777" w:rsidR="009A3641" w:rsidRPr="009A3641" w:rsidRDefault="009A3641" w:rsidP="009A3641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36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EE3D46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15B41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6B648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2C961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47629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600A0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E91C5" w14:textId="6B7DAC86" w:rsidR="009A3641" w:rsidRPr="009A3641" w:rsidRDefault="009A3641" w:rsidP="009A3641">
      <w:pPr>
        <w:keepNext/>
        <w:keepLines/>
        <w:spacing w:before="240" w:after="240" w:line="276" w:lineRule="auto"/>
        <w:ind w:left="720"/>
        <w:outlineLvl w:val="0"/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</w:pPr>
      <w:bookmarkStart w:id="17" w:name="_Toc135608235"/>
      <w:bookmarkStart w:id="18" w:name="_Toc144126030"/>
      <w:bookmarkStart w:id="19" w:name="_Hlk130040109"/>
      <w:r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</w:t>
      </w:r>
      <w:r w:rsidRPr="009A3641"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  <w:bookmarkEnd w:id="17"/>
      <w:bookmarkEnd w:id="18"/>
      <w:r w:rsidR="00235F04"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 xml:space="preserve"> 8</w:t>
      </w:r>
      <w:r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 xml:space="preserve"> класс</w:t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843"/>
        <w:gridCol w:w="708"/>
        <w:gridCol w:w="3402"/>
        <w:gridCol w:w="3261"/>
        <w:gridCol w:w="3969"/>
      </w:tblGrid>
      <w:tr w:rsidR="009A3641" w:rsidRPr="009A3641" w14:paraId="66E574FA" w14:textId="77777777" w:rsidTr="009A3641">
        <w:trPr>
          <w:trHeight w:val="396"/>
        </w:trPr>
        <w:tc>
          <w:tcPr>
            <w:tcW w:w="567" w:type="dxa"/>
            <w:vMerge w:val="restart"/>
          </w:tcPr>
          <w:bookmarkEnd w:id="19"/>
          <w:p w14:paraId="50CAF63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gridSpan w:val="2"/>
            <w:vMerge w:val="restart"/>
          </w:tcPr>
          <w:p w14:paraId="1554E9B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7597A2E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5550FD9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F1E426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9A3641" w:rsidRPr="009A3641" w14:paraId="59027684" w14:textId="77777777" w:rsidTr="009A3641">
        <w:trPr>
          <w:trHeight w:val="500"/>
        </w:trPr>
        <w:tc>
          <w:tcPr>
            <w:tcW w:w="567" w:type="dxa"/>
            <w:vMerge/>
          </w:tcPr>
          <w:p w14:paraId="0BC590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gridSpan w:val="2"/>
            <w:vMerge/>
          </w:tcPr>
          <w:p w14:paraId="354C58B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4CF39DA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38F4B6B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132FA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3E18D07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A3641" w:rsidRPr="009A3641" w14:paraId="0D20731A" w14:textId="77777777" w:rsidTr="009A3641">
        <w:tc>
          <w:tcPr>
            <w:tcW w:w="14034" w:type="dxa"/>
            <w:gridSpan w:val="7"/>
          </w:tcPr>
          <w:p w14:paraId="4E89878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9A3641" w:rsidRPr="009A3641" w14:paraId="2ECC3681" w14:textId="77777777" w:rsidTr="00C9571C">
        <w:tc>
          <w:tcPr>
            <w:tcW w:w="851" w:type="dxa"/>
            <w:gridSpan w:val="2"/>
          </w:tcPr>
          <w:p w14:paraId="30EC5D0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8977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2296F77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9F437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CEB82B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материках и частях света. Повторение и закрепление знаний о географическом положении материков земного шара, их размерах. Совершенствование навыков работы с учебником, Приложением к учебнику. Воспитание интереса к изучаемому предмету</w:t>
            </w:r>
          </w:p>
        </w:tc>
        <w:tc>
          <w:tcPr>
            <w:tcW w:w="3261" w:type="dxa"/>
          </w:tcPr>
          <w:p w14:paraId="3202B4E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2CE380A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материков.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A3641" w:rsidRPr="009A3641" w14:paraId="064EA4AF" w14:textId="77777777" w:rsidTr="009A3641">
        <w:trPr>
          <w:trHeight w:val="311"/>
        </w:trPr>
        <w:tc>
          <w:tcPr>
            <w:tcW w:w="14034" w:type="dxa"/>
            <w:gridSpan w:val="7"/>
          </w:tcPr>
          <w:p w14:paraId="6B53BB8B" w14:textId="77777777" w:rsidR="009A3641" w:rsidRPr="009A3641" w:rsidRDefault="009A3641" w:rsidP="009A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– 5 часов</w:t>
            </w:r>
          </w:p>
        </w:tc>
      </w:tr>
      <w:tr w:rsidR="009A3641" w:rsidRPr="009A3641" w14:paraId="75C1EC9E" w14:textId="77777777" w:rsidTr="00C9571C">
        <w:tc>
          <w:tcPr>
            <w:tcW w:w="851" w:type="dxa"/>
            <w:gridSpan w:val="2"/>
          </w:tcPr>
          <w:p w14:paraId="12107151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7FC8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8009C0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6F1E4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3E939D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</w:t>
            </w:r>
          </w:p>
        </w:tc>
        <w:tc>
          <w:tcPr>
            <w:tcW w:w="3261" w:type="dxa"/>
          </w:tcPr>
          <w:p w14:paraId="555C17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4905921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Дают определение, что такое «Мировой океан». Называют и показывают на настенной карте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B9F640F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3B8360D6" w14:textId="77777777" w:rsidTr="00C9571C">
        <w:tc>
          <w:tcPr>
            <w:tcW w:w="851" w:type="dxa"/>
          </w:tcPr>
          <w:p w14:paraId="1CCE5444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36CC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76EFD67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048A5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B3B510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D9FEF8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3BB3F4A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островах, 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01BDFE9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0DBCE3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A3641" w:rsidRPr="009A3641" w14:paraId="19704DB8" w14:textId="77777777" w:rsidTr="00C9571C">
        <w:tc>
          <w:tcPr>
            <w:tcW w:w="851" w:type="dxa"/>
          </w:tcPr>
          <w:p w14:paraId="3A26D386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8D97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18EA3E4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3D31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9A5835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4DABF81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9589A1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островах, полуостровах Тихого океана, расположенных на территории РФ</w:t>
            </w:r>
          </w:p>
        </w:tc>
        <w:tc>
          <w:tcPr>
            <w:tcW w:w="3261" w:type="dxa"/>
          </w:tcPr>
          <w:p w14:paraId="371D20A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3798F0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A3641" w:rsidRPr="009A3641" w14:paraId="2EB69CF4" w14:textId="77777777" w:rsidTr="00C9571C">
        <w:tc>
          <w:tcPr>
            <w:tcW w:w="851" w:type="dxa"/>
          </w:tcPr>
          <w:p w14:paraId="0462476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5A707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2D9A7A7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585E1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B1EDA7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Индийском океане.</w:t>
            </w:r>
          </w:p>
          <w:p w14:paraId="79B105D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738E7F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7D26A0E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4DF7990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EAFF656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3FD69883" w14:textId="77777777" w:rsidTr="00C9571C">
        <w:tc>
          <w:tcPr>
            <w:tcW w:w="851" w:type="dxa"/>
          </w:tcPr>
          <w:p w14:paraId="2F8A15D6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48F5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15AC5D0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793CD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61EFA0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науке – океанологии, ее значении, современных научных открытиях. Совершенствование навыков работы с картой полушарий,  работы с  контурной картой</w:t>
            </w:r>
          </w:p>
        </w:tc>
        <w:tc>
          <w:tcPr>
            <w:tcW w:w="3261" w:type="dxa"/>
          </w:tcPr>
          <w:p w14:paraId="3D6A27F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2C8D32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A3641" w:rsidRPr="009A3641" w14:paraId="3D2F1CA7" w14:textId="77777777" w:rsidTr="009A3641">
        <w:tc>
          <w:tcPr>
            <w:tcW w:w="14034" w:type="dxa"/>
            <w:gridSpan w:val="6"/>
          </w:tcPr>
          <w:p w14:paraId="26A5AEC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9A3641">
              <w:rPr>
                <w:rFonts w:cs="Times New Roman"/>
                <w:lang w:eastAsia="en-US"/>
              </w:rPr>
              <w:br w:type="page"/>
            </w: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Материки и части света. Африка – 12 часов</w:t>
            </w:r>
          </w:p>
        </w:tc>
      </w:tr>
      <w:tr w:rsidR="009A3641" w:rsidRPr="009A3641" w14:paraId="5863C523" w14:textId="77777777" w:rsidTr="00C9571C">
        <w:tc>
          <w:tcPr>
            <w:tcW w:w="851" w:type="dxa"/>
          </w:tcPr>
          <w:p w14:paraId="536AFF05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6402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3298E4A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E87A5A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географическим положением Африки.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4EA646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4F1AF63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A3641" w:rsidRPr="009A3641" w14:paraId="4326DCF5" w14:textId="77777777" w:rsidTr="00C9571C">
        <w:trPr>
          <w:trHeight w:val="58"/>
        </w:trPr>
        <w:tc>
          <w:tcPr>
            <w:tcW w:w="851" w:type="dxa"/>
          </w:tcPr>
          <w:p w14:paraId="068EBBE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BBE9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1F5ADA9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B803D0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01B2FB0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4A553D8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44F77D38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5D1273BD" w14:textId="77777777" w:rsidTr="00C9571C">
        <w:tc>
          <w:tcPr>
            <w:tcW w:w="851" w:type="dxa"/>
          </w:tcPr>
          <w:p w14:paraId="658B9B7E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D91BE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1F10FCD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9C057E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14:paraId="12F8778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610D7A1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</w:t>
            </w:r>
          </w:p>
        </w:tc>
      </w:tr>
      <w:tr w:rsidR="009A3641" w:rsidRPr="009A3641" w14:paraId="1B31BDAF" w14:textId="77777777" w:rsidTr="00C9571C">
        <w:tc>
          <w:tcPr>
            <w:tcW w:w="851" w:type="dxa"/>
          </w:tcPr>
          <w:p w14:paraId="27EF0542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9888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DE7447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C3A3D2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14:paraId="3148FCA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5811535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B6B45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A3641" w:rsidRPr="009A3641" w14:paraId="61ED8A4E" w14:textId="77777777" w:rsidTr="00C9571C">
        <w:tc>
          <w:tcPr>
            <w:tcW w:w="851" w:type="dxa"/>
          </w:tcPr>
          <w:p w14:paraId="5E46A602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B86D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6D5110C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9FE0D0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Формирование представлений обучающихся о растительности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2473BF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01D4F5F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A3641" w:rsidRPr="009A3641" w14:paraId="5D66A6FF" w14:textId="77777777" w:rsidTr="00C9571C">
        <w:tc>
          <w:tcPr>
            <w:tcW w:w="851" w:type="dxa"/>
          </w:tcPr>
          <w:p w14:paraId="70DFC74B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D6F32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56CFC12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32F0C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C4AFD4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Формирование представлений обучающихся о животном мире саванн. Совершенствование навыков са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13E416B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304836A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A3641" w:rsidRPr="009A3641" w14:paraId="09044BF5" w14:textId="77777777" w:rsidTr="00C9571C">
        <w:tc>
          <w:tcPr>
            <w:tcW w:w="851" w:type="dxa"/>
          </w:tcPr>
          <w:p w14:paraId="4621732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B9C4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B7F6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B77DBF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Продолжение формирования представлений обучающихся об Африке. Формирование представлений обучающихся о пустынях Африки</w:t>
            </w:r>
          </w:p>
          <w:p w14:paraId="703DB82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CE263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219C6CB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A3641" w:rsidRPr="009A3641" w14:paraId="32B20A32" w14:textId="77777777" w:rsidTr="00C9571C">
        <w:tc>
          <w:tcPr>
            <w:tcW w:w="851" w:type="dxa"/>
          </w:tcPr>
          <w:p w14:paraId="04E29973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5810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2DD3E8D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8979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9FD202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3EC741E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37E43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643A7BF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A3641" w:rsidRPr="009A3641" w14:paraId="34AEB6EE" w14:textId="77777777" w:rsidTr="00C9571C">
        <w:tc>
          <w:tcPr>
            <w:tcW w:w="851" w:type="dxa"/>
          </w:tcPr>
          <w:p w14:paraId="733DEFBC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2FBC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B20E9B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8B2D9B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6056F8D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95A5F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1F0C448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A3641" w:rsidRPr="009A3641" w14:paraId="36350D5A" w14:textId="77777777" w:rsidTr="00C9571C">
        <w:tc>
          <w:tcPr>
            <w:tcW w:w="851" w:type="dxa"/>
          </w:tcPr>
          <w:p w14:paraId="2DAC9CE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C3EF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3AD80C3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D59008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2A7537F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F1F10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3E469E5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A3641" w:rsidRPr="009A3641" w14:paraId="7F203B42" w14:textId="77777777" w:rsidTr="00C9571C">
        <w:tc>
          <w:tcPr>
            <w:tcW w:w="851" w:type="dxa"/>
          </w:tcPr>
          <w:p w14:paraId="2C4E13C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AA51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127B783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5BF6CD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ЮАР</w:t>
            </w:r>
          </w:p>
        </w:tc>
        <w:tc>
          <w:tcPr>
            <w:tcW w:w="3261" w:type="dxa"/>
          </w:tcPr>
          <w:p w14:paraId="3BBF109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BEBD88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DDA56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A3641" w:rsidRPr="009A3641" w14:paraId="72B8B538" w14:textId="77777777" w:rsidTr="00C9571C">
        <w:tc>
          <w:tcPr>
            <w:tcW w:w="851" w:type="dxa"/>
          </w:tcPr>
          <w:p w14:paraId="128E4C1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08C9AA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42D866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189086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61138CF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4612BE4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5819D97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330D2360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615F24B5" w14:textId="77777777" w:rsidTr="009A3641">
        <w:tc>
          <w:tcPr>
            <w:tcW w:w="14034" w:type="dxa"/>
            <w:gridSpan w:val="6"/>
          </w:tcPr>
          <w:p w14:paraId="1A12E16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 часов</w:t>
            </w:r>
          </w:p>
        </w:tc>
      </w:tr>
      <w:tr w:rsidR="009A3641" w:rsidRPr="009A3641" w14:paraId="7FF8BC0B" w14:textId="77777777" w:rsidTr="00C9571C">
        <w:tc>
          <w:tcPr>
            <w:tcW w:w="851" w:type="dxa"/>
          </w:tcPr>
          <w:p w14:paraId="1A10153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B84B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32EEA21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7CC3454" w14:textId="77777777" w:rsidR="009A3641" w:rsidRPr="009A3641" w:rsidRDefault="009A3641" w:rsidP="009A3641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40003F4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64893D1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A3641" w:rsidRPr="009A3641" w14:paraId="3A41FED5" w14:textId="77777777" w:rsidTr="00C9571C">
        <w:trPr>
          <w:trHeight w:val="466"/>
        </w:trPr>
        <w:tc>
          <w:tcPr>
            <w:tcW w:w="851" w:type="dxa"/>
          </w:tcPr>
          <w:p w14:paraId="0452F067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D636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543A506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C2BB3C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261" w:type="dxa"/>
          </w:tcPr>
          <w:p w14:paraId="139C6E6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7345079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A3641" w:rsidRPr="009A3641" w14:paraId="6539F6E4" w14:textId="77777777" w:rsidTr="00C9571C">
        <w:tc>
          <w:tcPr>
            <w:tcW w:w="851" w:type="dxa"/>
          </w:tcPr>
          <w:p w14:paraId="10DA0155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71C6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25C91A4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F01D8E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школьников с типичными представителями растительного мира Австралии</w:t>
            </w:r>
          </w:p>
          <w:p w14:paraId="74EBF2B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CAF83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77A08C7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7BC16942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4675987C" w14:textId="77777777" w:rsidTr="00C9571C">
        <w:tc>
          <w:tcPr>
            <w:tcW w:w="851" w:type="dxa"/>
          </w:tcPr>
          <w:p w14:paraId="45F0006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CAAA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4F3C128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E9F858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школьников с типичными представителями животного мира Австралии</w:t>
            </w:r>
          </w:p>
          <w:p w14:paraId="58D3817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1B574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4F0017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A3641" w:rsidRPr="009A3641" w14:paraId="3822BCE0" w14:textId="77777777" w:rsidTr="00C9571C">
        <w:tc>
          <w:tcPr>
            <w:tcW w:w="851" w:type="dxa"/>
          </w:tcPr>
          <w:p w14:paraId="2867ADDB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5781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175DA3F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66F8E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F67205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с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4250777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240392C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A3641" w:rsidRPr="009A3641" w14:paraId="095319D1" w14:textId="77777777" w:rsidTr="00C9571C">
        <w:tc>
          <w:tcPr>
            <w:tcW w:w="851" w:type="dxa"/>
          </w:tcPr>
          <w:p w14:paraId="27B4BC63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BE1B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6BFF8C8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45BE65A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344F102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582ADF5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C6D12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54122D95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55DA0FF4" w14:textId="77777777" w:rsidTr="00C9571C">
        <w:tc>
          <w:tcPr>
            <w:tcW w:w="851" w:type="dxa"/>
          </w:tcPr>
          <w:p w14:paraId="586B91FB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CC36C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025D6B8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4F2AC4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уникальности природы земного шара на примере островов Океании. Знакомство школьников с путешествиями и открытиями русских мореплавателей</w:t>
            </w:r>
          </w:p>
          <w:p w14:paraId="7CC6F26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4E8AD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Подписывают названия крупнейших островов Океании в контурной карте, используя помощь учителя. Составляют рассказ о русском учёном Н. Н.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B31857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 изучил жизнь и быт народов Новой Гвинеи, опираясь на текст учебника</w:t>
            </w:r>
          </w:p>
        </w:tc>
      </w:tr>
      <w:tr w:rsidR="009A3641" w:rsidRPr="009A3641" w14:paraId="55F9B1EB" w14:textId="77777777" w:rsidTr="00C9571C">
        <w:tc>
          <w:tcPr>
            <w:tcW w:w="851" w:type="dxa"/>
          </w:tcPr>
          <w:p w14:paraId="29A2E8CC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995D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7585B6E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7F59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326A5E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7CB7AA9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D195A7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0B0B41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A3641" w:rsidRPr="009A3641" w14:paraId="0596519F" w14:textId="77777777" w:rsidTr="009A3641">
        <w:tc>
          <w:tcPr>
            <w:tcW w:w="14034" w:type="dxa"/>
            <w:gridSpan w:val="6"/>
          </w:tcPr>
          <w:p w14:paraId="672B5CD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Антарктида – 6 часов</w:t>
            </w:r>
          </w:p>
        </w:tc>
      </w:tr>
      <w:tr w:rsidR="009A3641" w:rsidRPr="009A3641" w14:paraId="14658A4D" w14:textId="77777777" w:rsidTr="00C9571C">
        <w:tc>
          <w:tcPr>
            <w:tcW w:w="851" w:type="dxa"/>
          </w:tcPr>
          <w:p w14:paraId="72C5F13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49F0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4814CE4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3AE06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Антарктиде 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2AC06C8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009A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4E1AC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16776F30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462C300F" w14:textId="77777777" w:rsidTr="00C9571C">
        <w:tc>
          <w:tcPr>
            <w:tcW w:w="851" w:type="dxa"/>
          </w:tcPr>
          <w:p w14:paraId="7EF1354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6423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4D76BB8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F040BF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Антарктиде  как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12B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19BB1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A3641" w:rsidRPr="009A3641" w14:paraId="41DBEF36" w14:textId="77777777" w:rsidTr="00C9571C">
        <w:tc>
          <w:tcPr>
            <w:tcW w:w="851" w:type="dxa"/>
          </w:tcPr>
          <w:p w14:paraId="283C9833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7B3D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37AA4A3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AEE126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 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A44948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предложения, составляют рассказ о климатических условиях материка. 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0368E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A3641" w:rsidRPr="009A3641" w14:paraId="18661D9D" w14:textId="77777777" w:rsidTr="00C9571C">
        <w:tc>
          <w:tcPr>
            <w:tcW w:w="851" w:type="dxa"/>
          </w:tcPr>
          <w:p w14:paraId="2D74B22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E42DB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CBB406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A308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895F2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5C1345E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A6DDC1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3A0BC5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Объясняют,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208AD8DE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08"/>
        <w:gridCol w:w="3402"/>
        <w:gridCol w:w="3261"/>
        <w:gridCol w:w="3969"/>
      </w:tblGrid>
      <w:tr w:rsidR="009A3641" w:rsidRPr="009A3641" w14:paraId="249B273D" w14:textId="77777777" w:rsidTr="00C9571C">
        <w:tc>
          <w:tcPr>
            <w:tcW w:w="993" w:type="dxa"/>
          </w:tcPr>
          <w:p w14:paraId="09AE856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0A89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568FAEF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3765C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об Антарктиде. Знакомство с исследованиями материка на современном этапе. Формирование уважительного отношения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549A59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5637C1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A3641" w:rsidRPr="009A3641" w14:paraId="09A3419E" w14:textId="77777777" w:rsidTr="00C9571C">
        <w:tc>
          <w:tcPr>
            <w:tcW w:w="993" w:type="dxa"/>
          </w:tcPr>
          <w:p w14:paraId="6F3D1631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9372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4C14EB6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97459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B5507F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81FA0B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06479D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A3641" w:rsidRPr="009A3641" w14:paraId="74E18B45" w14:textId="77777777" w:rsidTr="009A3641">
        <w:tc>
          <w:tcPr>
            <w:tcW w:w="14034" w:type="dxa"/>
            <w:gridSpan w:val="6"/>
          </w:tcPr>
          <w:p w14:paraId="5718FE5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1час</w:t>
            </w:r>
          </w:p>
        </w:tc>
      </w:tr>
      <w:tr w:rsidR="009A3641" w:rsidRPr="009A3641" w14:paraId="0EEAD610" w14:textId="77777777" w:rsidTr="00C9571C">
        <w:tc>
          <w:tcPr>
            <w:tcW w:w="993" w:type="dxa"/>
          </w:tcPr>
          <w:p w14:paraId="0BA8BD1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B124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89EA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B78B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46B2A44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E5405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полушарий часть света -Америку с помощью учителя. Называют,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6B13F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A3641" w:rsidRPr="009A3641" w14:paraId="6C5F726D" w14:textId="77777777" w:rsidTr="009A3641">
        <w:tc>
          <w:tcPr>
            <w:tcW w:w="14034" w:type="dxa"/>
            <w:gridSpan w:val="6"/>
          </w:tcPr>
          <w:p w14:paraId="6222CEA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 - 9 часов</w:t>
            </w:r>
          </w:p>
        </w:tc>
      </w:tr>
      <w:tr w:rsidR="009A3641" w:rsidRPr="009A3641" w14:paraId="7965E506" w14:textId="77777777" w:rsidTr="00C9571C">
        <w:tc>
          <w:tcPr>
            <w:tcW w:w="993" w:type="dxa"/>
          </w:tcPr>
          <w:p w14:paraId="24B5A68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338E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4769D86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2A0620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Знакомство с географическим положением материка. Закреплять навыки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DE7D1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72AD0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A3641" w:rsidRPr="009A3641" w14:paraId="3649CCC0" w14:textId="77777777" w:rsidTr="00C9571C">
        <w:tc>
          <w:tcPr>
            <w:tcW w:w="993" w:type="dxa"/>
          </w:tcPr>
          <w:p w14:paraId="5510099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CF42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1A3F06C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F5051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D1580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322A535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CCB174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A3641" w:rsidRPr="009A3641" w14:paraId="15C83A94" w14:textId="77777777" w:rsidTr="00C9571C">
        <w:tc>
          <w:tcPr>
            <w:tcW w:w="993" w:type="dxa"/>
          </w:tcPr>
          <w:p w14:paraId="4840AB2E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3DDD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6D92BB6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12B414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6374B7F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C2FAF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21B27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A3641" w:rsidRPr="009A3641" w14:paraId="0BF01E2F" w14:textId="77777777" w:rsidTr="00C9571C">
        <w:tc>
          <w:tcPr>
            <w:tcW w:w="993" w:type="dxa"/>
          </w:tcPr>
          <w:p w14:paraId="3D7BEDD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06C8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4C2F866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44DD3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природными зонами Северной Америки. Формирование представлений о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E743C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растительного и животного мира. Составляют рассказ 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51EDC2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A3641" w:rsidRPr="009A3641" w14:paraId="31F962C2" w14:textId="77777777" w:rsidTr="00C9571C">
        <w:tc>
          <w:tcPr>
            <w:tcW w:w="993" w:type="dxa"/>
          </w:tcPr>
          <w:p w14:paraId="15C2A10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86CF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666967B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BCE0D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09D67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758EF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A3641" w:rsidRPr="009A3641" w14:paraId="6FAE43FE" w14:textId="77777777" w:rsidTr="00C9571C">
        <w:tc>
          <w:tcPr>
            <w:tcW w:w="993" w:type="dxa"/>
          </w:tcPr>
          <w:p w14:paraId="474E7096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2089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2B50DB2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F5486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7E694D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63E7FF2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географической 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33495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924D5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A3641" w:rsidRPr="009A3641" w14:paraId="6E58F124" w14:textId="77777777" w:rsidTr="00C9571C">
        <w:tc>
          <w:tcPr>
            <w:tcW w:w="993" w:type="dxa"/>
          </w:tcPr>
          <w:p w14:paraId="0B73605C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4714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30BA920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81CDB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EBDF34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82984D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5BD9FFF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работы в контурной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53E60D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516FF9C" w14:textId="77777777" w:rsidR="009A3641" w:rsidRPr="009A3641" w:rsidRDefault="009A3641" w:rsidP="009A3641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A3641" w:rsidRPr="009A3641" w14:paraId="4FAD08A6" w14:textId="77777777" w:rsidTr="00C9571C">
        <w:tc>
          <w:tcPr>
            <w:tcW w:w="993" w:type="dxa"/>
          </w:tcPr>
          <w:p w14:paraId="6527DA6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18F1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020AFC4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7D465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32FFB4C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географическими  картами</w:t>
            </w:r>
          </w:p>
          <w:p w14:paraId="16C6D99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596182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2A312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государства.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A3641" w:rsidRPr="009A3641" w14:paraId="10C41250" w14:textId="77777777" w:rsidTr="00C9571C">
        <w:tc>
          <w:tcPr>
            <w:tcW w:w="993" w:type="dxa"/>
          </w:tcPr>
          <w:p w14:paraId="3C31B3D4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C989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1906CB2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AB3E2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87D1CF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2CDEB2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A3641" w:rsidRPr="009A3641" w14:paraId="7991CDFA" w14:textId="77777777" w:rsidTr="009A3641">
        <w:tc>
          <w:tcPr>
            <w:tcW w:w="14034" w:type="dxa"/>
            <w:gridSpan w:val="6"/>
          </w:tcPr>
          <w:p w14:paraId="4CFF4F4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 - 12 часов</w:t>
            </w:r>
          </w:p>
        </w:tc>
      </w:tr>
      <w:tr w:rsidR="009A3641" w:rsidRPr="009A3641" w14:paraId="313E3107" w14:textId="77777777" w:rsidTr="00C9571C">
        <w:tc>
          <w:tcPr>
            <w:tcW w:w="993" w:type="dxa"/>
          </w:tcPr>
          <w:p w14:paraId="6997F8F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5F89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5F8F685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BA1B7A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материках земного шара. Сообщение сведений  о географическом положении Южной Америки, открытии острова Огненная Земля. Развитие навыков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60E6AE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285B2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A3641" w:rsidRPr="009A3641" w14:paraId="7AA84C63" w14:textId="77777777" w:rsidTr="00C9571C">
        <w:tc>
          <w:tcPr>
            <w:tcW w:w="993" w:type="dxa"/>
          </w:tcPr>
          <w:p w14:paraId="39EB9A0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1F3F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7A79EFC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2F067F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Южной Америке. Сообщение сведений о разнообразии и контрасте поверхности, особенностях кли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мата Южной Америки. Установление взаимосвязи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BD1D52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EA681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A3641" w:rsidRPr="009A3641" w14:paraId="4AE1DFD6" w14:textId="77777777" w:rsidTr="00C9571C">
        <w:tc>
          <w:tcPr>
            <w:tcW w:w="993" w:type="dxa"/>
          </w:tcPr>
          <w:p w14:paraId="258772D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D8C2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205A8A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E23E04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15F631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6A94F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A3641" w:rsidRPr="009A3641" w14:paraId="7230CF7B" w14:textId="77777777" w:rsidTr="00C9571C">
        <w:tc>
          <w:tcPr>
            <w:tcW w:w="993" w:type="dxa"/>
          </w:tcPr>
          <w:p w14:paraId="5654E43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4EDA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4ADDCBF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9E61087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растительного мира земного шара. 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A14F06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0582FD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A3641" w:rsidRPr="009A3641" w14:paraId="3673CE0E" w14:textId="77777777" w:rsidTr="00C9571C">
        <w:tc>
          <w:tcPr>
            <w:tcW w:w="993" w:type="dxa"/>
          </w:tcPr>
          <w:p w14:paraId="5594833D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BA82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4BEFD19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A476DE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14F588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C03522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A3641" w:rsidRPr="009A3641" w14:paraId="2D5A5E4E" w14:textId="77777777" w:rsidTr="00C9571C">
        <w:tc>
          <w:tcPr>
            <w:tcW w:w="993" w:type="dxa"/>
          </w:tcPr>
          <w:p w14:paraId="13B4BCC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B52B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86145A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6BA8F6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природных условий Южной Америки. Сообщение сведений о разнообразии растительного мира Южной Америки</w:t>
            </w:r>
          </w:p>
          <w:p w14:paraId="0E1B696A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CA7AD9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BA9E5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Южной Америки</w:t>
            </w:r>
          </w:p>
        </w:tc>
      </w:tr>
      <w:tr w:rsidR="009A3641" w:rsidRPr="009A3641" w14:paraId="5EBB1C67" w14:textId="77777777" w:rsidTr="00C9571C">
        <w:tc>
          <w:tcPr>
            <w:tcW w:w="993" w:type="dxa"/>
          </w:tcPr>
          <w:p w14:paraId="7EE0AE3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8C36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75BC580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8AAF3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4705EF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5F90ED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 мира Южной Америки</w:t>
            </w:r>
          </w:p>
        </w:tc>
      </w:tr>
      <w:tr w:rsidR="009A3641" w:rsidRPr="009A3641" w14:paraId="74301C19" w14:textId="77777777" w:rsidTr="00C9571C">
        <w:tc>
          <w:tcPr>
            <w:tcW w:w="993" w:type="dxa"/>
          </w:tcPr>
          <w:p w14:paraId="4B3D948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6E0B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2F97D41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EB0BA7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Южной Америке. Формирование представлений о коренном и пришлом населении матери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 Сообщение сведений о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D687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CCF71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A3641" w:rsidRPr="009A3641" w14:paraId="1F2DCDCF" w14:textId="77777777" w:rsidTr="00C9571C">
        <w:tc>
          <w:tcPr>
            <w:tcW w:w="993" w:type="dxa"/>
          </w:tcPr>
          <w:p w14:paraId="74B2D6C0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584B5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Бразилия</w:t>
            </w:r>
          </w:p>
          <w:p w14:paraId="7F20B8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434E3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21CFB4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4CE0EEC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C35C25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56CEF8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A3641" w:rsidRPr="009A3641" w14:paraId="1CA2C896" w14:textId="77777777" w:rsidTr="00C9571C">
        <w:tc>
          <w:tcPr>
            <w:tcW w:w="993" w:type="dxa"/>
          </w:tcPr>
          <w:p w14:paraId="3B3D47C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7855E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Аргентина</w:t>
            </w:r>
          </w:p>
          <w:p w14:paraId="0AC44C7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B5C7C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3BEA5C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 -Аргентиной</w:t>
            </w:r>
          </w:p>
          <w:p w14:paraId="43EB179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CF3DFB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D9E7E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A3641" w:rsidRPr="009A3641" w14:paraId="0A5EE193" w14:textId="77777777" w:rsidTr="00C9571C">
        <w:tc>
          <w:tcPr>
            <w:tcW w:w="993" w:type="dxa"/>
          </w:tcPr>
          <w:p w14:paraId="2BF5EE65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7729C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42847CF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BA4B8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8F1087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1DE5F2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AF5FF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A3641" w:rsidRPr="009A3641" w14:paraId="06E5C52E" w14:textId="77777777" w:rsidTr="00C9571C">
        <w:tc>
          <w:tcPr>
            <w:tcW w:w="993" w:type="dxa"/>
          </w:tcPr>
          <w:p w14:paraId="750087A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2492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459C108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3355A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F69A12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257A1C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A3641" w:rsidRPr="009A3641" w14:paraId="645B286C" w14:textId="77777777" w:rsidTr="009A3641">
        <w:tc>
          <w:tcPr>
            <w:tcW w:w="14034" w:type="dxa"/>
            <w:gridSpan w:val="6"/>
          </w:tcPr>
          <w:p w14:paraId="37CA3B8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Евразия – 14 часов</w:t>
            </w:r>
          </w:p>
        </w:tc>
      </w:tr>
      <w:tr w:rsidR="009A3641" w:rsidRPr="009A3641" w14:paraId="098CD7D3" w14:textId="77777777" w:rsidTr="00C9571C">
        <w:tc>
          <w:tcPr>
            <w:tcW w:w="993" w:type="dxa"/>
          </w:tcPr>
          <w:p w14:paraId="182AAAC7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64B3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18E05C4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72415E8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Евразии  как самом крупном материке земного шара. Знакомство с географическим положением Евразии</w:t>
            </w:r>
          </w:p>
        </w:tc>
        <w:tc>
          <w:tcPr>
            <w:tcW w:w="3261" w:type="dxa"/>
          </w:tcPr>
          <w:p w14:paraId="50D3F3C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6E3BDCA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9A3641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A3641" w:rsidRPr="009A3641" w14:paraId="63D6119A" w14:textId="77777777" w:rsidTr="00C9571C">
        <w:tc>
          <w:tcPr>
            <w:tcW w:w="993" w:type="dxa"/>
          </w:tcPr>
          <w:p w14:paraId="7B407584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94E2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7B68ECA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34CFBC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Евразии. Знакомство с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B639AB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Евразию. 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732683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A3641" w:rsidRPr="009A3641" w14:paraId="3260EE5E" w14:textId="77777777" w:rsidTr="00C9571C">
        <w:tc>
          <w:tcPr>
            <w:tcW w:w="993" w:type="dxa"/>
          </w:tcPr>
          <w:p w14:paraId="266E1D2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25E8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7DD2363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475D00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Евразии. Знакомство с очертаниями берегов, островами и полуостровами Тихого и Индийского океанов. </w:t>
            </w:r>
          </w:p>
          <w:p w14:paraId="36B9F79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175CBA1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5BFAD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2B2046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4BA5501C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7E99609C" w14:textId="77777777" w:rsidTr="00C9571C">
        <w:tc>
          <w:tcPr>
            <w:tcW w:w="851" w:type="dxa"/>
          </w:tcPr>
          <w:p w14:paraId="1FFF125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FA17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3091665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550FB58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56B2DB8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Европы</w:t>
            </w:r>
          </w:p>
        </w:tc>
        <w:tc>
          <w:tcPr>
            <w:tcW w:w="3969" w:type="dxa"/>
          </w:tcPr>
          <w:p w14:paraId="269D60D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A3641" w:rsidRPr="009A3641" w14:paraId="03FCA698" w14:textId="77777777" w:rsidTr="00C9571C">
        <w:tc>
          <w:tcPr>
            <w:tcW w:w="851" w:type="dxa"/>
          </w:tcPr>
          <w:p w14:paraId="5D1C4392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591E78" w14:textId="77777777" w:rsidR="009A3641" w:rsidRPr="009A3641" w:rsidRDefault="009A3641" w:rsidP="009A3641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15F2A0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80B312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069FF1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Азии</w:t>
            </w:r>
          </w:p>
        </w:tc>
        <w:tc>
          <w:tcPr>
            <w:tcW w:w="3969" w:type="dxa"/>
          </w:tcPr>
          <w:p w14:paraId="7D6AC46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A3641" w:rsidRPr="009A3641" w14:paraId="5F84AEC8" w14:textId="77777777" w:rsidTr="00C9571C">
        <w:tc>
          <w:tcPr>
            <w:tcW w:w="851" w:type="dxa"/>
          </w:tcPr>
          <w:p w14:paraId="0E8FBF8E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4761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152413F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41EFE5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Евразии, особенностях ее климатических условий. 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5410230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0A1B973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Перечисляют,  в каких климатических поясах расположен материк,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 отмечают их в контурной карте</w:t>
            </w:r>
          </w:p>
        </w:tc>
      </w:tr>
    </w:tbl>
    <w:p w14:paraId="00322965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402"/>
        <w:gridCol w:w="3261"/>
        <w:gridCol w:w="3969"/>
      </w:tblGrid>
      <w:tr w:rsidR="009A3641" w:rsidRPr="009A3641" w14:paraId="3146FC07" w14:textId="77777777" w:rsidTr="00C9571C">
        <w:tc>
          <w:tcPr>
            <w:tcW w:w="851" w:type="dxa"/>
          </w:tcPr>
          <w:p w14:paraId="1F6AA90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39197" w14:textId="77777777" w:rsidR="009A3641" w:rsidRPr="009A3641" w:rsidRDefault="009A3641" w:rsidP="009A3641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0A5535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1F1918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2B693D8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7F69B76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Европы по опорным словам  и словосочетаниям</w:t>
            </w:r>
          </w:p>
        </w:tc>
        <w:tc>
          <w:tcPr>
            <w:tcW w:w="3969" w:type="dxa"/>
          </w:tcPr>
          <w:p w14:paraId="15AD37E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A3641" w:rsidRPr="009A3641" w14:paraId="3D4EF072" w14:textId="77777777" w:rsidTr="00C9571C">
        <w:tc>
          <w:tcPr>
            <w:tcW w:w="851" w:type="dxa"/>
          </w:tcPr>
          <w:p w14:paraId="0B3F613A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1A8E4" w14:textId="77777777" w:rsidR="009A3641" w:rsidRPr="009A3641" w:rsidRDefault="009A3641" w:rsidP="009A3641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1E38FCD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B49491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1585773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Азии, по опорным словам и словосочетаниям</w:t>
            </w:r>
          </w:p>
        </w:tc>
        <w:tc>
          <w:tcPr>
            <w:tcW w:w="3969" w:type="dxa"/>
          </w:tcPr>
          <w:p w14:paraId="3C3AF82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A3641" w:rsidRPr="009A3641" w14:paraId="6F26E31F" w14:textId="77777777" w:rsidTr="00C9571C">
        <w:trPr>
          <w:trHeight w:val="391"/>
        </w:trPr>
        <w:tc>
          <w:tcPr>
            <w:tcW w:w="851" w:type="dxa"/>
          </w:tcPr>
          <w:p w14:paraId="186B1E0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CD45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4A1B75A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A7D9CA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5FEE83D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5C4571A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A3641" w:rsidRPr="009A3641" w14:paraId="62100100" w14:textId="77777777" w:rsidTr="00C9571C">
        <w:trPr>
          <w:trHeight w:val="391"/>
        </w:trPr>
        <w:tc>
          <w:tcPr>
            <w:tcW w:w="851" w:type="dxa"/>
          </w:tcPr>
          <w:p w14:paraId="41E3FDF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2E78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8C967C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21A03F6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Евразии. Сообщение сведений о растительном и животном мире изучаемого материка.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1BAD05A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57BF544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A3641" w:rsidRPr="009A3641" w14:paraId="2B1DC811" w14:textId="77777777" w:rsidTr="00C9571C">
        <w:trPr>
          <w:trHeight w:val="284"/>
        </w:trPr>
        <w:tc>
          <w:tcPr>
            <w:tcW w:w="851" w:type="dxa"/>
          </w:tcPr>
          <w:p w14:paraId="1B035078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2BB8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5A51CD4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0F3D6B26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2444D6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515B000D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по иллюстрациям часть Евразии, которая более плотно заселена </w:t>
            </w:r>
          </w:p>
        </w:tc>
      </w:tr>
      <w:tr w:rsidR="009A3641" w:rsidRPr="009A3641" w14:paraId="08AC0F1F" w14:textId="77777777" w:rsidTr="00C9571C">
        <w:trPr>
          <w:trHeight w:val="284"/>
        </w:trPr>
        <w:tc>
          <w:tcPr>
            <w:tcW w:w="851" w:type="dxa"/>
          </w:tcPr>
          <w:p w14:paraId="309109BF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FA87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0A5FEE4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1D43C61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4C1467E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E3F90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55D5DDD5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A3641" w:rsidRPr="009A3641" w14:paraId="6F5E0B6B" w14:textId="77777777" w:rsidTr="00C9571C">
        <w:trPr>
          <w:trHeight w:val="284"/>
        </w:trPr>
        <w:tc>
          <w:tcPr>
            <w:tcW w:w="851" w:type="dxa"/>
          </w:tcPr>
          <w:p w14:paraId="4BCCCA77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0058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6C61052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10E8AD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05F161C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1841CD7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F7324F8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A3641" w:rsidRPr="009A3641" w14:paraId="057835E9" w14:textId="77777777" w:rsidTr="00C9571C">
        <w:trPr>
          <w:trHeight w:val="284"/>
        </w:trPr>
        <w:tc>
          <w:tcPr>
            <w:tcW w:w="851" w:type="dxa"/>
          </w:tcPr>
          <w:p w14:paraId="05E8F319" w14:textId="77777777" w:rsidR="009A3641" w:rsidRPr="009A3641" w:rsidRDefault="009A3641" w:rsidP="00184007">
            <w:pPr>
              <w:widowControl w:val="0"/>
              <w:numPr>
                <w:ilvl w:val="0"/>
                <w:numId w:val="7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2B6D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CEDF94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080ED1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4D144C1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1EB80C2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B759C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35FB51A7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6FB8CEA2" w14:textId="77777777" w:rsidR="009A3641" w:rsidRPr="009A3641" w:rsidRDefault="009A3641" w:rsidP="009A3641">
      <w:pPr>
        <w:spacing w:after="200" w:line="276" w:lineRule="auto"/>
        <w:ind w:left="720"/>
        <w:contextualSpacing/>
        <w:rPr>
          <w:rFonts w:cs="Times New Roman"/>
          <w:lang w:eastAsia="en-US"/>
        </w:rPr>
        <w:sectPr w:rsidR="009A3641" w:rsidRPr="009A3641" w:rsidSect="00A35BD0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1FDC1663" w14:textId="77777777" w:rsidR="009A3641" w:rsidRPr="009A3641" w:rsidRDefault="009A3641" w:rsidP="009A3641">
      <w:pPr>
        <w:suppressAutoHyphens/>
        <w:spacing w:after="200" w:line="360" w:lineRule="auto"/>
        <w:jc w:val="center"/>
        <w:rPr>
          <w:rFonts w:cs="Times New Roman"/>
          <w:lang w:eastAsia="en-US"/>
        </w:rPr>
      </w:pPr>
    </w:p>
    <w:p w14:paraId="5F685054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6B090" w14:textId="5F5790EB" w:rsidR="009A3641" w:rsidRPr="009A3641" w:rsidRDefault="00235F04" w:rsidP="00235F04">
      <w:pPr>
        <w:keepNext/>
        <w:keepLines/>
        <w:spacing w:before="240" w:after="240" w:line="276" w:lineRule="auto"/>
        <w:ind w:left="720"/>
        <w:outlineLvl w:val="0"/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</w:pPr>
      <w:bookmarkStart w:id="20" w:name="_Toc135609339"/>
      <w:bookmarkStart w:id="21" w:name="_Toc144126156"/>
      <w:r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        </w:t>
      </w:r>
      <w:r w:rsidR="009A3641" w:rsidRPr="009A3641"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>ТЕМАТИЧЕСКОЕ ПЛАНИРОВАНИЕ</w:t>
      </w:r>
      <w:bookmarkEnd w:id="20"/>
      <w:bookmarkEnd w:id="21"/>
      <w:r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 xml:space="preserve"> 9 класс</w:t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4"/>
        <w:gridCol w:w="709"/>
        <w:gridCol w:w="3686"/>
        <w:gridCol w:w="3260"/>
        <w:gridCol w:w="3544"/>
      </w:tblGrid>
      <w:tr w:rsidR="009A3641" w:rsidRPr="009A3641" w14:paraId="1B835855" w14:textId="77777777" w:rsidTr="009A3641">
        <w:trPr>
          <w:trHeight w:val="396"/>
        </w:trPr>
        <w:tc>
          <w:tcPr>
            <w:tcW w:w="567" w:type="dxa"/>
            <w:vMerge w:val="restart"/>
          </w:tcPr>
          <w:p w14:paraId="46F045F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gridSpan w:val="2"/>
            <w:vMerge w:val="restart"/>
          </w:tcPr>
          <w:p w14:paraId="0AB8599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D52A9C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474958D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63E3215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9A3641" w:rsidRPr="009A3641" w14:paraId="1BE889CD" w14:textId="77777777" w:rsidTr="009A3641">
        <w:trPr>
          <w:trHeight w:val="641"/>
        </w:trPr>
        <w:tc>
          <w:tcPr>
            <w:tcW w:w="567" w:type="dxa"/>
            <w:vMerge/>
          </w:tcPr>
          <w:p w14:paraId="18E0782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gridSpan w:val="2"/>
            <w:vMerge/>
          </w:tcPr>
          <w:p w14:paraId="766EC17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1FFF24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22FD782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70F7A0D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66E28A8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A3641" w:rsidRPr="009A3641" w14:paraId="3AB3FEE3" w14:textId="77777777" w:rsidTr="009A3641">
        <w:tc>
          <w:tcPr>
            <w:tcW w:w="13892" w:type="dxa"/>
            <w:gridSpan w:val="7"/>
          </w:tcPr>
          <w:p w14:paraId="42FB388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 Введение.</w:t>
            </w:r>
            <w:r w:rsidRPr="009A3641">
              <w:t xml:space="preserve"> </w:t>
            </w: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Государства Евразии - 1 час</w:t>
            </w:r>
          </w:p>
        </w:tc>
      </w:tr>
      <w:tr w:rsidR="009A3641" w:rsidRPr="009A3641" w14:paraId="210864B9" w14:textId="77777777" w:rsidTr="009A3641">
        <w:tc>
          <w:tcPr>
            <w:tcW w:w="567" w:type="dxa"/>
          </w:tcPr>
          <w:p w14:paraId="264629A0" w14:textId="5FA8C652" w:rsidR="009A3641" w:rsidRPr="009A3641" w:rsidRDefault="0088105A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3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6CB7ACD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5D6E025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05D1F8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  как самом большом и густонаселенном материке земного шара, его географическом положении, хозяйстве и населении.</w:t>
            </w:r>
          </w:p>
          <w:p w14:paraId="6F8F0F9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5E55679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D733EE8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9410F3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6FF18F0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Азии. По физической карте показывают условную границу между Европой и Азией. Называют регионы Европы и Азии, записывают их в тетрадь</w:t>
            </w:r>
          </w:p>
        </w:tc>
      </w:tr>
      <w:tr w:rsidR="009A3641" w:rsidRPr="009A3641" w14:paraId="36264CCD" w14:textId="77777777" w:rsidTr="009A3641">
        <w:trPr>
          <w:trHeight w:val="441"/>
        </w:trPr>
        <w:tc>
          <w:tcPr>
            <w:tcW w:w="13892" w:type="dxa"/>
            <w:gridSpan w:val="7"/>
          </w:tcPr>
          <w:p w14:paraId="5A0CBFC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Западная Европа –  6 часов</w:t>
            </w:r>
          </w:p>
        </w:tc>
      </w:tr>
      <w:tr w:rsidR="009A3641" w:rsidRPr="009A3641" w14:paraId="2E2A424D" w14:textId="77777777" w:rsidTr="009A3641">
        <w:trPr>
          <w:trHeight w:val="58"/>
        </w:trPr>
        <w:tc>
          <w:tcPr>
            <w:tcW w:w="567" w:type="dxa"/>
          </w:tcPr>
          <w:p w14:paraId="765D1296" w14:textId="68CD1E83" w:rsidR="009A3641" w:rsidRPr="009A3641" w:rsidRDefault="0088105A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3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6B9EF495" w14:textId="77777777" w:rsidR="009A3641" w:rsidRPr="009A3641" w:rsidRDefault="009A3641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643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C19EE24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19D1B83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686" w:type="dxa"/>
          </w:tcPr>
          <w:p w14:paraId="1D94E75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47C4B92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5F6C251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знаний школьников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зависимости климата от географического положения объекта</w:t>
            </w:r>
          </w:p>
          <w:p w14:paraId="52D893C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AA867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предложения. Отмечают на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DF4A9F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растительного мира. Составляют рас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9A3641" w:rsidRPr="009A3641" w14:paraId="717A6C52" w14:textId="77777777" w:rsidTr="009A3641">
        <w:tc>
          <w:tcPr>
            <w:tcW w:w="567" w:type="dxa"/>
          </w:tcPr>
          <w:p w14:paraId="263E5353" w14:textId="6849667A" w:rsidR="009A3641" w:rsidRPr="009A3641" w:rsidRDefault="009A3641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201888EB" w14:textId="77777777" w:rsidR="009A3641" w:rsidRDefault="0088105A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3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00F5857" w14:textId="62ED3E9E" w:rsidR="0088105A" w:rsidRPr="009A3641" w:rsidRDefault="0088105A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3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27BCDC7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1363B44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686" w:type="dxa"/>
          </w:tcPr>
          <w:p w14:paraId="7307CDD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 Знакомство обучающихся с географическим положением, природными условиями, хозяйством, населением, культурой и достопримечательностями Франции. Формирование интереса к изучаемому предмету</w:t>
            </w:r>
          </w:p>
          <w:p w14:paraId="0D70F7AB" w14:textId="77777777" w:rsidR="009A3641" w:rsidRPr="009A3641" w:rsidRDefault="009A3641" w:rsidP="009A3641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DA1C1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7743DF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9A3641" w:rsidRPr="009A3641" w14:paraId="21BD01FB" w14:textId="77777777" w:rsidTr="00857C69">
        <w:tc>
          <w:tcPr>
            <w:tcW w:w="567" w:type="dxa"/>
          </w:tcPr>
          <w:p w14:paraId="009A7117" w14:textId="3E75FECB" w:rsidR="009A3641" w:rsidRPr="009A3641" w:rsidRDefault="00857C69" w:rsidP="00857C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3FF1370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23D8DFD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20EEC7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 Знакомство обучающихся с географическим положением, природными условиями, хозяйством, населением. культурой и достопримечательностями Германии. Формирование  интереса  к изучаемому предмету</w:t>
            </w:r>
          </w:p>
        </w:tc>
        <w:tc>
          <w:tcPr>
            <w:tcW w:w="3260" w:type="dxa"/>
          </w:tcPr>
          <w:p w14:paraId="2191F95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816E78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2315B466" w14:textId="77777777" w:rsidTr="009A3641">
        <w:tc>
          <w:tcPr>
            <w:tcW w:w="567" w:type="dxa"/>
          </w:tcPr>
          <w:p w14:paraId="6B01CF3A" w14:textId="4FBC7E0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3F77C421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70ABFAB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EC2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137CDEA" w14:textId="77777777" w:rsidR="009A3641" w:rsidRPr="009A3641" w:rsidRDefault="009A3641" w:rsidP="009A364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54E34CB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экономике стран Западной Евро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F02157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DFE628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A3641" w:rsidRPr="009A3641" w14:paraId="7CDDEDD4" w14:textId="77777777" w:rsidTr="009A3641">
        <w:trPr>
          <w:trHeight w:val="469"/>
        </w:trPr>
        <w:tc>
          <w:tcPr>
            <w:tcW w:w="13892" w:type="dxa"/>
            <w:gridSpan w:val="7"/>
          </w:tcPr>
          <w:p w14:paraId="12B6761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 - 3 часа</w:t>
            </w:r>
          </w:p>
        </w:tc>
      </w:tr>
      <w:tr w:rsidR="009A3641" w:rsidRPr="009A3641" w14:paraId="40AF0028" w14:textId="77777777" w:rsidTr="00857C69">
        <w:tc>
          <w:tcPr>
            <w:tcW w:w="709" w:type="dxa"/>
            <w:gridSpan w:val="2"/>
          </w:tcPr>
          <w:p w14:paraId="68F9E02A" w14:textId="719670D4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51998BA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204FFD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D8E1D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2F5D723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2EF371C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4C6102A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A3641" w:rsidRPr="009A3641" w14:paraId="33F3F0F4" w14:textId="77777777" w:rsidTr="00857C69">
        <w:tc>
          <w:tcPr>
            <w:tcW w:w="709" w:type="dxa"/>
            <w:gridSpan w:val="2"/>
          </w:tcPr>
          <w:p w14:paraId="14A5C950" w14:textId="2DEE6DAE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728C02E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31616E7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1D6B4B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24DF14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1D1280C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9E2917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306F8F3E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709"/>
        <w:gridCol w:w="3686"/>
        <w:gridCol w:w="3260"/>
        <w:gridCol w:w="3544"/>
      </w:tblGrid>
      <w:tr w:rsidR="009A3641" w:rsidRPr="009A3641" w14:paraId="61E9EDF9" w14:textId="77777777" w:rsidTr="0088105A">
        <w:tc>
          <w:tcPr>
            <w:tcW w:w="851" w:type="dxa"/>
          </w:tcPr>
          <w:p w14:paraId="42D705C1" w14:textId="2EF27B90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14:paraId="4E049AD9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21B5599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3AB8C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8CF18E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3BFB771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9A3641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39147C1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5B4A9191" w14:textId="77777777" w:rsidTr="009A3641">
        <w:trPr>
          <w:trHeight w:val="459"/>
        </w:trPr>
        <w:tc>
          <w:tcPr>
            <w:tcW w:w="13892" w:type="dxa"/>
            <w:gridSpan w:val="6"/>
          </w:tcPr>
          <w:p w14:paraId="665B655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 - 3 часа</w:t>
            </w:r>
          </w:p>
        </w:tc>
      </w:tr>
      <w:tr w:rsidR="009A3641" w:rsidRPr="009A3641" w14:paraId="1C63BF70" w14:textId="77777777" w:rsidTr="0088105A">
        <w:tc>
          <w:tcPr>
            <w:tcW w:w="851" w:type="dxa"/>
          </w:tcPr>
          <w:p w14:paraId="56BF49E8" w14:textId="277B0480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03832825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59A7C54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7B9E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1EB320C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FDD1B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626AD755" w14:textId="77777777" w:rsidTr="0088105A">
        <w:tc>
          <w:tcPr>
            <w:tcW w:w="851" w:type="dxa"/>
          </w:tcPr>
          <w:p w14:paraId="39B3F09F" w14:textId="35687D64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722E1CC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03D276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1C66A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0D9B6AF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634C1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0C988BAF" w14:textId="77777777" w:rsidTr="0088105A">
        <w:tc>
          <w:tcPr>
            <w:tcW w:w="851" w:type="dxa"/>
          </w:tcPr>
          <w:p w14:paraId="37D3D4EF" w14:textId="049F2578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14:paraId="549CB4BB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1ACE56F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8EAB37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Традиции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5EF4D55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1A9727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76F2FE52" w14:textId="77777777" w:rsidTr="009A3641">
        <w:trPr>
          <w:trHeight w:val="451"/>
        </w:trPr>
        <w:tc>
          <w:tcPr>
            <w:tcW w:w="13892" w:type="dxa"/>
            <w:gridSpan w:val="6"/>
          </w:tcPr>
          <w:p w14:paraId="53336D3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 – 12 часов</w:t>
            </w:r>
          </w:p>
        </w:tc>
      </w:tr>
      <w:tr w:rsidR="009A3641" w:rsidRPr="009A3641" w14:paraId="702A7678" w14:textId="77777777" w:rsidTr="0088105A">
        <w:tc>
          <w:tcPr>
            <w:tcW w:w="851" w:type="dxa"/>
          </w:tcPr>
          <w:p w14:paraId="63139A54" w14:textId="686D32A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214832D" w14:textId="77777777" w:rsidR="009A3641" w:rsidRPr="009A3641" w:rsidRDefault="009A3641" w:rsidP="009A3641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67F9161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9D1216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6FC8F3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20E2BE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54B74CB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706850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690D12DC" w14:textId="77777777" w:rsidTr="0088105A">
        <w:tc>
          <w:tcPr>
            <w:tcW w:w="851" w:type="dxa"/>
          </w:tcPr>
          <w:p w14:paraId="280FCF62" w14:textId="403D0423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0193AAC3" w14:textId="77777777" w:rsidR="009A3641" w:rsidRPr="009A3641" w:rsidRDefault="009A3641" w:rsidP="009A3641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190AAB3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958506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C114D7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1ED54EF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7843C5F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B0EFD0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9A3641" w:rsidRPr="009A3641" w14:paraId="057F2B66" w14:textId="77777777" w:rsidTr="0088105A">
        <w:tc>
          <w:tcPr>
            <w:tcW w:w="851" w:type="dxa"/>
          </w:tcPr>
          <w:p w14:paraId="359979A9" w14:textId="7FD499E3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14:paraId="5BDD05E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49389A5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865F5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0D035A2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54A5643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</w:tcPr>
          <w:p w14:paraId="6801EBE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CC465B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7D003653" w14:textId="77777777" w:rsidTr="0088105A">
        <w:tc>
          <w:tcPr>
            <w:tcW w:w="851" w:type="dxa"/>
          </w:tcPr>
          <w:p w14:paraId="7AB09C93" w14:textId="1A209E3E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14:paraId="6473C04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47A3DD2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466E81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2AE2C7E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91B7AA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0E3E1A9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7F8DC65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A3641" w:rsidRPr="009A3641" w14:paraId="03AF9DB8" w14:textId="77777777" w:rsidTr="0088105A">
        <w:tc>
          <w:tcPr>
            <w:tcW w:w="851" w:type="dxa"/>
          </w:tcPr>
          <w:p w14:paraId="0C310C43" w14:textId="70635EE7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14:paraId="50B00E6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0D264C4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483F9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при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BBC65D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9C993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стяхт природы, экономики и хозяйственной деятельности населения</w:t>
            </w:r>
          </w:p>
        </w:tc>
      </w:tr>
      <w:tr w:rsidR="009A3641" w:rsidRPr="009A3641" w14:paraId="37FA02A9" w14:textId="77777777" w:rsidTr="0088105A">
        <w:tc>
          <w:tcPr>
            <w:tcW w:w="851" w:type="dxa"/>
          </w:tcPr>
          <w:p w14:paraId="0342462F" w14:textId="2F3CAE78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14:paraId="208B1E3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9A3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413E79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A8B677" w14:textId="77777777" w:rsidR="009A3641" w:rsidRPr="009A3641" w:rsidRDefault="009A3641" w:rsidP="009A364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56CE3E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D70B5C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1625C378" w14:textId="77777777" w:rsidTr="0088105A">
        <w:tc>
          <w:tcPr>
            <w:tcW w:w="851" w:type="dxa"/>
          </w:tcPr>
          <w:p w14:paraId="0D44DACD" w14:textId="45FDF075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14:paraId="258A8FF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4FC0BD2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249E1D" w14:textId="77777777" w:rsidR="009A3641" w:rsidRPr="009A3641" w:rsidRDefault="009A3641" w:rsidP="009A364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D2936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46EB51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7FE6C3E9" w14:textId="77777777" w:rsidTr="0088105A">
        <w:tc>
          <w:tcPr>
            <w:tcW w:w="851" w:type="dxa"/>
          </w:tcPr>
          <w:p w14:paraId="41C88818" w14:textId="39FEA18E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4519CEB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0A1C460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B85F6C" w14:textId="77777777" w:rsidR="009A3641" w:rsidRPr="009A3641" w:rsidRDefault="009A3641" w:rsidP="009A3641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географической, контурной  картами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31B85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7A5A4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9A3641" w:rsidRPr="009A3641" w14:paraId="148A9B5E" w14:textId="77777777" w:rsidTr="0088105A">
        <w:tc>
          <w:tcPr>
            <w:tcW w:w="851" w:type="dxa"/>
          </w:tcPr>
          <w:p w14:paraId="52F6CB96" w14:textId="7888916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</w:tcPr>
          <w:p w14:paraId="60ED22C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045B9AE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52B1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04608E0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с контурной картой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35981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191D6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9A3641" w:rsidRPr="009A3641" w14:paraId="71A39B4F" w14:textId="77777777" w:rsidTr="0088105A">
        <w:tc>
          <w:tcPr>
            <w:tcW w:w="851" w:type="dxa"/>
          </w:tcPr>
          <w:p w14:paraId="2477248A" w14:textId="2A3E63C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14:paraId="09C18F3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61A0C71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386F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5D8CF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9F6CF67" w14:textId="77777777" w:rsidR="009A3641" w:rsidRPr="009A3641" w:rsidRDefault="009A3641" w:rsidP="009A3641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C7F882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97CD1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790BCFE8" w14:textId="77777777" w:rsidTr="0088105A">
        <w:tc>
          <w:tcPr>
            <w:tcW w:w="851" w:type="dxa"/>
          </w:tcPr>
          <w:p w14:paraId="2C8A0921" w14:textId="3686707B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14:paraId="468D125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2D04E41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AF8D2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C673C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552B2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265737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A3641" w:rsidRPr="009A3641" w14:paraId="13219498" w14:textId="77777777" w:rsidTr="0088105A">
        <w:tc>
          <w:tcPr>
            <w:tcW w:w="851" w:type="dxa"/>
          </w:tcPr>
          <w:p w14:paraId="5533E726" w14:textId="5E95F87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14:paraId="43377DFD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42E91CF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080EB7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42928B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A0B009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9A3641" w:rsidRPr="009A3641" w14:paraId="769A0667" w14:textId="77777777" w:rsidTr="009A3641">
        <w:trPr>
          <w:trHeight w:val="341"/>
        </w:trPr>
        <w:tc>
          <w:tcPr>
            <w:tcW w:w="13892" w:type="dxa"/>
            <w:gridSpan w:val="6"/>
          </w:tcPr>
          <w:p w14:paraId="0A4E3D80" w14:textId="77777777" w:rsidR="009A3641" w:rsidRPr="009A3641" w:rsidRDefault="009A3641" w:rsidP="009A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 – 5 часов</w:t>
            </w:r>
          </w:p>
        </w:tc>
      </w:tr>
      <w:tr w:rsidR="009A3641" w:rsidRPr="009A3641" w14:paraId="455CAA15" w14:textId="77777777" w:rsidTr="0088105A">
        <w:tc>
          <w:tcPr>
            <w:tcW w:w="851" w:type="dxa"/>
          </w:tcPr>
          <w:p w14:paraId="0DF49262" w14:textId="3A691E7B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14:paraId="7AA081E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7AA485F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B4F32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7CE2156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85D287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E6B28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0EF5BFF9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709"/>
        <w:gridCol w:w="3686"/>
        <w:gridCol w:w="3260"/>
        <w:gridCol w:w="3544"/>
      </w:tblGrid>
      <w:tr w:rsidR="009A3641" w:rsidRPr="009A3641" w14:paraId="1899189B" w14:textId="77777777" w:rsidTr="0088105A">
        <w:tc>
          <w:tcPr>
            <w:tcW w:w="851" w:type="dxa"/>
          </w:tcPr>
          <w:p w14:paraId="04D26CDB" w14:textId="6DC33231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14:paraId="17A6C64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74117EE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3DB64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086F70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C049B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FD9FBA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08B32DD6" w14:textId="77777777" w:rsidTr="0088105A">
        <w:tc>
          <w:tcPr>
            <w:tcW w:w="851" w:type="dxa"/>
          </w:tcPr>
          <w:p w14:paraId="4451B66B" w14:textId="74697603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0DD004F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005BF06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230D8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75CB4AB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2FE1FB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13125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362B55DE" w14:textId="77777777" w:rsidTr="0088105A">
        <w:tc>
          <w:tcPr>
            <w:tcW w:w="851" w:type="dxa"/>
          </w:tcPr>
          <w:p w14:paraId="5CF20DE2" w14:textId="0CE146CE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14:paraId="4D0B783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4C0F72A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F467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01BF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52AE153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71DA0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9C6AEC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A3641" w:rsidRPr="009A3641" w14:paraId="1AF24646" w14:textId="77777777" w:rsidTr="0088105A">
        <w:tc>
          <w:tcPr>
            <w:tcW w:w="851" w:type="dxa"/>
          </w:tcPr>
          <w:p w14:paraId="3789F61F" w14:textId="39660E19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14:paraId="42B3E03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09AEBAB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3CB7B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276005A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совершенствованием навыков показа географических объектов на карте, навыков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9C49C6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6B1B82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27015528" w14:textId="77777777" w:rsidTr="009A3641">
        <w:tc>
          <w:tcPr>
            <w:tcW w:w="13892" w:type="dxa"/>
            <w:gridSpan w:val="6"/>
          </w:tcPr>
          <w:p w14:paraId="5B7EB56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 – 7 часов</w:t>
            </w:r>
          </w:p>
        </w:tc>
      </w:tr>
      <w:tr w:rsidR="009A3641" w:rsidRPr="009A3641" w14:paraId="3245BFAE" w14:textId="77777777" w:rsidTr="0088105A">
        <w:tc>
          <w:tcPr>
            <w:tcW w:w="851" w:type="dxa"/>
          </w:tcPr>
          <w:p w14:paraId="792CB03A" w14:textId="1B37B6F1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14:paraId="427192F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1A1FC4C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CDD9B8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Формирование представлений о 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263B3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0BB735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5EA571E6" w14:textId="77777777" w:rsidTr="0088105A">
        <w:tc>
          <w:tcPr>
            <w:tcW w:w="851" w:type="dxa"/>
          </w:tcPr>
          <w:p w14:paraId="38D74A95" w14:textId="4371F79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14:paraId="3655095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7540A3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1A0334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F9C68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741B40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1CDE9E3E" w14:textId="77777777" w:rsidTr="0088105A">
        <w:tc>
          <w:tcPr>
            <w:tcW w:w="851" w:type="dxa"/>
          </w:tcPr>
          <w:p w14:paraId="0C0F6537" w14:textId="0633627A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14:paraId="45AAAE9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3FF8DF3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987E06" w14:textId="77777777" w:rsidR="009A3641" w:rsidRPr="009A3641" w:rsidRDefault="009A3641" w:rsidP="009A364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2790B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AE84CF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1F139F91" w14:textId="77777777" w:rsidTr="0088105A">
        <w:tc>
          <w:tcPr>
            <w:tcW w:w="851" w:type="dxa"/>
          </w:tcPr>
          <w:p w14:paraId="23696E91" w14:textId="7C558BE7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14:paraId="1EC3737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4B30637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45C3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3191BB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3B062D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0CBA20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9A3641" w:rsidRPr="009A3641" w14:paraId="260E9FEC" w14:textId="77777777" w:rsidTr="0088105A">
        <w:trPr>
          <w:trHeight w:val="3257"/>
        </w:trPr>
        <w:tc>
          <w:tcPr>
            <w:tcW w:w="851" w:type="dxa"/>
          </w:tcPr>
          <w:p w14:paraId="4EDD39EB" w14:textId="78E515D9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</w:tcPr>
          <w:p w14:paraId="1803D33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65CA90E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53F3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F7DAC7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190F96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1BCE0F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5DA17C10" w14:textId="77777777" w:rsidTr="0088105A">
        <w:tc>
          <w:tcPr>
            <w:tcW w:w="851" w:type="dxa"/>
          </w:tcPr>
          <w:p w14:paraId="1A19EBD1" w14:textId="07842CA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6F78648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78B654D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E14088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D754A1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7A8466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59318F96" w14:textId="77777777" w:rsidTr="0088105A">
        <w:tc>
          <w:tcPr>
            <w:tcW w:w="851" w:type="dxa"/>
          </w:tcPr>
          <w:p w14:paraId="172156D2" w14:textId="74B0EDA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14:paraId="750C6411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7767DFB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FDDC3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33F65CD6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D54475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540FCD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A3641" w:rsidRPr="009A3641" w14:paraId="08363346" w14:textId="77777777" w:rsidTr="009A3641">
        <w:trPr>
          <w:trHeight w:val="361"/>
        </w:trPr>
        <w:tc>
          <w:tcPr>
            <w:tcW w:w="13892" w:type="dxa"/>
            <w:gridSpan w:val="6"/>
          </w:tcPr>
          <w:p w14:paraId="5D5E5D82" w14:textId="77777777" w:rsidR="009A3641" w:rsidRPr="009A3641" w:rsidRDefault="009A3641" w:rsidP="009A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 – 2 часа</w:t>
            </w:r>
          </w:p>
        </w:tc>
      </w:tr>
      <w:tr w:rsidR="009A3641" w:rsidRPr="009A3641" w14:paraId="192215BF" w14:textId="77777777" w:rsidTr="0088105A">
        <w:tc>
          <w:tcPr>
            <w:tcW w:w="851" w:type="dxa"/>
          </w:tcPr>
          <w:p w14:paraId="2259BF40" w14:textId="42995530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14:paraId="680AC44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0018C35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09C70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7F243D4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C4F414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78735A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9A3641" w:rsidRPr="009A3641" w14:paraId="72035620" w14:textId="77777777" w:rsidTr="0088105A">
        <w:tc>
          <w:tcPr>
            <w:tcW w:w="851" w:type="dxa"/>
          </w:tcPr>
          <w:p w14:paraId="4BA8FE5A" w14:textId="77777777" w:rsidR="009A3641" w:rsidRPr="009A3641" w:rsidRDefault="009A3641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D32A4DA" w14:textId="0F65FDAA" w:rsidR="009A3641" w:rsidRPr="009A3641" w:rsidRDefault="00857C69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14:paraId="0AEB171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7E1834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7718C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70FE9B9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A35E5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0665CD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9A3641" w:rsidRPr="009A3641" w14:paraId="37FC1FEE" w14:textId="77777777" w:rsidTr="009A3641">
        <w:trPr>
          <w:trHeight w:val="431"/>
        </w:trPr>
        <w:tc>
          <w:tcPr>
            <w:tcW w:w="13892" w:type="dxa"/>
            <w:gridSpan w:val="6"/>
          </w:tcPr>
          <w:p w14:paraId="050BFD2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9A3641" w:rsidRPr="009A3641" w14:paraId="63835E07" w14:textId="77777777" w:rsidTr="0088105A">
        <w:tc>
          <w:tcPr>
            <w:tcW w:w="851" w:type="dxa"/>
          </w:tcPr>
          <w:p w14:paraId="5E61C7F9" w14:textId="77777777" w:rsidR="009A3641" w:rsidRPr="009A3641" w:rsidRDefault="009A3641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841857A" w14:textId="56C11376" w:rsidR="009A3641" w:rsidRPr="009A3641" w:rsidRDefault="00857C69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14:paraId="34AA9A5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0FF019E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1F91E3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 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1B2C5D7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009D02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9A3641" w:rsidRPr="009A3641" w14:paraId="00F9D6D1" w14:textId="77777777" w:rsidTr="0088105A">
        <w:tc>
          <w:tcPr>
            <w:tcW w:w="851" w:type="dxa"/>
          </w:tcPr>
          <w:p w14:paraId="41BB2808" w14:textId="48147241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2" w:type="dxa"/>
          </w:tcPr>
          <w:p w14:paraId="43FB8D8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2472417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E46A45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071B47D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3CA0D43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9A3641" w:rsidRPr="009A3641" w14:paraId="733C4184" w14:textId="77777777" w:rsidTr="0088105A">
        <w:tc>
          <w:tcPr>
            <w:tcW w:w="851" w:type="dxa"/>
          </w:tcPr>
          <w:p w14:paraId="0BB2B013" w14:textId="53700007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14:paraId="6119797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2955577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08EC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6527BD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6AB25D9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7BC70B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9AA5186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709"/>
        <w:gridCol w:w="3686"/>
        <w:gridCol w:w="3260"/>
        <w:gridCol w:w="3544"/>
      </w:tblGrid>
      <w:tr w:rsidR="009A3641" w:rsidRPr="009A3641" w14:paraId="0D1377D8" w14:textId="77777777" w:rsidTr="0088105A">
        <w:tc>
          <w:tcPr>
            <w:tcW w:w="851" w:type="dxa"/>
          </w:tcPr>
          <w:p w14:paraId="46066329" w14:textId="0ABDF34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2" w:type="dxa"/>
          </w:tcPr>
          <w:p w14:paraId="7E1701C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3ACCA2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6D3E1F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299038C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DF6D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4277E83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A3641" w:rsidRPr="009A3641" w14:paraId="7687699E" w14:textId="77777777" w:rsidTr="00857C69">
        <w:tc>
          <w:tcPr>
            <w:tcW w:w="851" w:type="dxa"/>
          </w:tcPr>
          <w:p w14:paraId="3EE95D5B" w14:textId="342A7908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14:paraId="19AF354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719B36E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9768B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D99BC2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</w:tcPr>
          <w:p w14:paraId="1DD4056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69E0F79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9A3641" w:rsidRPr="009A3641" w14:paraId="470CC5F0" w14:textId="77777777" w:rsidTr="009A3641">
        <w:tc>
          <w:tcPr>
            <w:tcW w:w="13892" w:type="dxa"/>
            <w:gridSpan w:val="6"/>
          </w:tcPr>
          <w:p w14:paraId="43EBC5B7" w14:textId="77777777" w:rsidR="009A3641" w:rsidRPr="009A3641" w:rsidRDefault="009A3641" w:rsidP="009A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9A3641" w:rsidRPr="009A3641" w14:paraId="693B6EF8" w14:textId="77777777" w:rsidTr="00857C69">
        <w:tc>
          <w:tcPr>
            <w:tcW w:w="851" w:type="dxa"/>
          </w:tcPr>
          <w:p w14:paraId="50125477" w14:textId="7E694287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14:paraId="6A3F2F9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512D12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DEEE90A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216EE1A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 карте показывают Азию. По иллюстрациям рассказывают,  какие формы рельефа преобладают в Азии.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</w:tcPr>
          <w:p w14:paraId="35D28B6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</w:t>
            </w: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A3641" w:rsidRPr="009A3641" w14:paraId="1BDC32D4" w14:textId="77777777" w:rsidTr="00857C69">
        <w:tc>
          <w:tcPr>
            <w:tcW w:w="851" w:type="dxa"/>
          </w:tcPr>
          <w:p w14:paraId="281D1DE6" w14:textId="272A3FF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2" w:type="dxa"/>
          </w:tcPr>
          <w:p w14:paraId="0010D96D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2171C80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5143699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37F629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8F576D3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A3641" w:rsidRPr="009A3641" w14:paraId="63AA31E6" w14:textId="77777777" w:rsidTr="00857C69">
        <w:tc>
          <w:tcPr>
            <w:tcW w:w="851" w:type="dxa"/>
          </w:tcPr>
          <w:p w14:paraId="6996AF01" w14:textId="1AE49138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14:paraId="54C497D9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5023B8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B329E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15C2831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677E910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7D8EA05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13492DFB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709"/>
        <w:gridCol w:w="3686"/>
        <w:gridCol w:w="3260"/>
        <w:gridCol w:w="3544"/>
      </w:tblGrid>
      <w:tr w:rsidR="009A3641" w:rsidRPr="009A3641" w14:paraId="353F046F" w14:textId="77777777" w:rsidTr="009A3641">
        <w:trPr>
          <w:trHeight w:val="391"/>
        </w:trPr>
        <w:tc>
          <w:tcPr>
            <w:tcW w:w="13892" w:type="dxa"/>
            <w:gridSpan w:val="6"/>
          </w:tcPr>
          <w:p w14:paraId="7975BF76" w14:textId="77777777" w:rsidR="009A3641" w:rsidRPr="009A3641" w:rsidRDefault="009A3641" w:rsidP="009A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9A3641" w:rsidRPr="009A3641" w14:paraId="142CDAD1" w14:textId="77777777" w:rsidTr="0088105A">
        <w:trPr>
          <w:trHeight w:val="391"/>
        </w:trPr>
        <w:tc>
          <w:tcPr>
            <w:tcW w:w="851" w:type="dxa"/>
          </w:tcPr>
          <w:p w14:paraId="4D99E5D3" w14:textId="4DA3C47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14:paraId="24129EC7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79620AF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14A8070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622E2E3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20AFD28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9A3641" w:rsidRPr="009A3641" w14:paraId="4EDABEF8" w14:textId="77777777" w:rsidTr="0088105A">
        <w:trPr>
          <w:trHeight w:val="391"/>
        </w:trPr>
        <w:tc>
          <w:tcPr>
            <w:tcW w:w="851" w:type="dxa"/>
          </w:tcPr>
          <w:p w14:paraId="17D33FDF" w14:textId="1EB41E9C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14:paraId="1E460D7A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007FD56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32A2F8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с  контурной картой </w:t>
            </w:r>
          </w:p>
        </w:tc>
        <w:tc>
          <w:tcPr>
            <w:tcW w:w="3260" w:type="dxa"/>
          </w:tcPr>
          <w:p w14:paraId="446E0B7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CBB774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географические объекты, выделенные в тексте жирным шрифтом. 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9A3641" w:rsidRPr="009A3641" w14:paraId="1F359BF2" w14:textId="77777777" w:rsidTr="0088105A">
        <w:trPr>
          <w:trHeight w:val="284"/>
        </w:trPr>
        <w:tc>
          <w:tcPr>
            <w:tcW w:w="851" w:type="dxa"/>
          </w:tcPr>
          <w:p w14:paraId="38DD1F70" w14:textId="7F070E4D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</w:tcPr>
          <w:p w14:paraId="160BE262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60F88325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C0F7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77A06B9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приложении</w:t>
            </w:r>
          </w:p>
        </w:tc>
        <w:tc>
          <w:tcPr>
            <w:tcW w:w="3260" w:type="dxa"/>
          </w:tcPr>
          <w:p w14:paraId="6F60AD6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  по предложенным учителем предложениям</w:t>
            </w:r>
          </w:p>
        </w:tc>
        <w:tc>
          <w:tcPr>
            <w:tcW w:w="3544" w:type="dxa"/>
          </w:tcPr>
          <w:p w14:paraId="6AE99CEA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столицы  и крупнейших городов. Подписывают названия городов, краев, республик на контурной карте</w:t>
            </w:r>
          </w:p>
        </w:tc>
      </w:tr>
      <w:tr w:rsidR="009A3641" w:rsidRPr="009A3641" w14:paraId="0EED836A" w14:textId="77777777" w:rsidTr="0088105A">
        <w:trPr>
          <w:trHeight w:val="284"/>
        </w:trPr>
        <w:tc>
          <w:tcPr>
            <w:tcW w:w="851" w:type="dxa"/>
          </w:tcPr>
          <w:p w14:paraId="66AC4BC8" w14:textId="4CBC92B0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14:paraId="7AE432AF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1F796D8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06B4A3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7F0B74C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Рассказывают о столице и городах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758BCABC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9A3641" w:rsidRPr="009A3641" w14:paraId="57A3A3A8" w14:textId="77777777" w:rsidTr="0088105A">
        <w:trPr>
          <w:trHeight w:val="284"/>
        </w:trPr>
        <w:tc>
          <w:tcPr>
            <w:tcW w:w="851" w:type="dxa"/>
          </w:tcPr>
          <w:p w14:paraId="48D72963" w14:textId="7954475F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14:paraId="015B976E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31CD0FFC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EAF2C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2A71163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Россию. На контурной карте отмечают границу России и  крупнейшие города с помощью учителя.  Называют, с опорой на карту - приложение к учебнику, характерные 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4F6E5AF1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9A3641" w:rsidRPr="009A3641" w14:paraId="50FE2211" w14:textId="77777777" w:rsidTr="0088105A">
        <w:trPr>
          <w:trHeight w:val="284"/>
        </w:trPr>
        <w:tc>
          <w:tcPr>
            <w:tcW w:w="851" w:type="dxa"/>
          </w:tcPr>
          <w:p w14:paraId="3BCA4CEE" w14:textId="3142F4C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</w:tcPr>
          <w:p w14:paraId="5AF62BB0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0F6E7F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B2EA1B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16FEA3E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1E388A6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9A3641" w:rsidRPr="009A3641" w14:paraId="50E74309" w14:textId="77777777" w:rsidTr="009A3641">
        <w:trPr>
          <w:trHeight w:val="284"/>
        </w:trPr>
        <w:tc>
          <w:tcPr>
            <w:tcW w:w="13892" w:type="dxa"/>
            <w:gridSpan w:val="6"/>
          </w:tcPr>
          <w:p w14:paraId="406DD73E" w14:textId="77777777" w:rsidR="009A3641" w:rsidRPr="009A3641" w:rsidRDefault="009A3641" w:rsidP="009A3641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9A3641" w:rsidRPr="009A3641" w14:paraId="4D78A061" w14:textId="77777777" w:rsidTr="0088105A">
        <w:trPr>
          <w:trHeight w:val="284"/>
        </w:trPr>
        <w:tc>
          <w:tcPr>
            <w:tcW w:w="851" w:type="dxa"/>
          </w:tcPr>
          <w:p w14:paraId="53037E1F" w14:textId="70B48A05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14:paraId="480A3A89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9A3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B747A5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E86ADB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1FC2B885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C2D8FE6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4AF62C4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10D1201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27AD9849" w14:textId="77777777" w:rsidR="009A3641" w:rsidRPr="009A3641" w:rsidRDefault="009A3641" w:rsidP="009A3641">
      <w:pPr>
        <w:spacing w:after="200" w:line="276" w:lineRule="auto"/>
        <w:rPr>
          <w:rFonts w:cs="Times New Roman"/>
          <w:lang w:eastAsia="en-US"/>
        </w:rPr>
      </w:pPr>
      <w:r w:rsidRPr="009A3641">
        <w:rPr>
          <w:rFonts w:cs="Times New Roman"/>
          <w:lang w:eastAsia="en-US"/>
        </w:rP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709"/>
        <w:gridCol w:w="3686"/>
        <w:gridCol w:w="3260"/>
        <w:gridCol w:w="3544"/>
      </w:tblGrid>
      <w:tr w:rsidR="009A3641" w:rsidRPr="009A3641" w14:paraId="5EF62327" w14:textId="77777777" w:rsidTr="00857C69">
        <w:trPr>
          <w:trHeight w:val="284"/>
        </w:trPr>
        <w:tc>
          <w:tcPr>
            <w:tcW w:w="851" w:type="dxa"/>
          </w:tcPr>
          <w:p w14:paraId="49B7E357" w14:textId="591FCFF6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14:paraId="2E994AA3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49D11460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5077373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39E4F50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1F9980FD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9A3641" w:rsidRPr="009A3641" w14:paraId="57FAE61E" w14:textId="77777777" w:rsidTr="00857C69">
        <w:trPr>
          <w:trHeight w:val="284"/>
        </w:trPr>
        <w:tc>
          <w:tcPr>
            <w:tcW w:w="851" w:type="dxa"/>
          </w:tcPr>
          <w:p w14:paraId="23AF86AE" w14:textId="3479EACF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14:paraId="1FCE9030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527E462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5E8E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7D5FD7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6922C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3769269B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9A3641" w:rsidRPr="009A3641" w14:paraId="4001C92E" w14:textId="77777777" w:rsidTr="00857C69">
        <w:trPr>
          <w:trHeight w:val="284"/>
        </w:trPr>
        <w:tc>
          <w:tcPr>
            <w:tcW w:w="851" w:type="dxa"/>
          </w:tcPr>
          <w:p w14:paraId="4F5AF69F" w14:textId="4431C3E4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14:paraId="6FB416EA" w14:textId="77777777" w:rsidR="009A3641" w:rsidRPr="009A3641" w:rsidRDefault="009A3641" w:rsidP="009A3641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6ADFF11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C30D05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67B5F42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A650FE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знакам, предложенных учителем,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221FFB8B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9A3641" w:rsidRPr="009A3641" w14:paraId="05400FE6" w14:textId="77777777" w:rsidTr="00857C69">
        <w:trPr>
          <w:trHeight w:val="284"/>
        </w:trPr>
        <w:tc>
          <w:tcPr>
            <w:tcW w:w="851" w:type="dxa"/>
          </w:tcPr>
          <w:p w14:paraId="1F8FC0B4" w14:textId="77777777" w:rsidR="009A3641" w:rsidRPr="009A3641" w:rsidRDefault="009A3641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8E08ECF" w14:textId="4434E09D" w:rsidR="009A3641" w:rsidRPr="009A3641" w:rsidRDefault="00857C69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14:paraId="09D377BD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мир. Красная книга. Охрана растительного мира</w:t>
            </w:r>
            <w:r w:rsidRPr="009A36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0A54DA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0A0B7CA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20B79C1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3EEC2B25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 Знакомятся с растениями,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9A3641" w:rsidRPr="009A3641" w14:paraId="28007265" w14:textId="77777777" w:rsidTr="00857C69">
        <w:trPr>
          <w:trHeight w:val="284"/>
        </w:trPr>
        <w:tc>
          <w:tcPr>
            <w:tcW w:w="851" w:type="dxa"/>
          </w:tcPr>
          <w:p w14:paraId="05AE9BC9" w14:textId="6270CB52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14:paraId="169B2E76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Растительный мир. Красная книга. Охрана растительного мира</w:t>
            </w:r>
            <w:r w:rsidRPr="009A36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A52206F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B32BAD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439F4E2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51864B38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9A3641" w:rsidRPr="009A3641" w14:paraId="020EE41A" w14:textId="77777777" w:rsidTr="00857C69">
        <w:trPr>
          <w:trHeight w:val="284"/>
        </w:trPr>
        <w:tc>
          <w:tcPr>
            <w:tcW w:w="851" w:type="dxa"/>
          </w:tcPr>
          <w:p w14:paraId="3431585F" w14:textId="1C34F8A9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9A3641" w:rsidRPr="009A3641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17F98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CC4853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земноводные, насекомые)</w:t>
            </w:r>
            <w:r w:rsidRPr="009A3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5FF45E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0D2ABAFE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3B545B9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E4AAE56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9A3641" w:rsidRPr="009A3641" w14:paraId="5850C6CA" w14:textId="77777777" w:rsidTr="00857C69">
        <w:trPr>
          <w:trHeight w:val="284"/>
        </w:trPr>
        <w:tc>
          <w:tcPr>
            <w:tcW w:w="851" w:type="dxa"/>
          </w:tcPr>
          <w:p w14:paraId="1051582B" w14:textId="37342624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</w:tcPr>
          <w:p w14:paraId="1BB02F3C" w14:textId="77777777" w:rsidR="009A3641" w:rsidRPr="009A3641" w:rsidRDefault="009A3641" w:rsidP="009A364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9A3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5110D17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D406C58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7B89229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5700E4A7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9A3641" w:rsidRPr="009A3641" w14:paraId="32467FE9" w14:textId="77777777" w:rsidTr="00857C69">
        <w:trPr>
          <w:trHeight w:val="284"/>
        </w:trPr>
        <w:tc>
          <w:tcPr>
            <w:tcW w:w="851" w:type="dxa"/>
          </w:tcPr>
          <w:p w14:paraId="2DE71158" w14:textId="66A7F623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2" w:type="dxa"/>
          </w:tcPr>
          <w:p w14:paraId="14912E45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песни и танцы, национальная кухня. </w:t>
            </w:r>
          </w:p>
        </w:tc>
        <w:tc>
          <w:tcPr>
            <w:tcW w:w="709" w:type="dxa"/>
          </w:tcPr>
          <w:p w14:paraId="20A8C39E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56540DF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8764E8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0DAF6EA2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Содействие  социальной адаптации обучающихся  к жизни в своем крае</w:t>
            </w:r>
          </w:p>
          <w:p w14:paraId="1E33EB4F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700DA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B488C26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традициях, национальной кухне. </w:t>
            </w:r>
          </w:p>
          <w:p w14:paraId="29358FA8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06D4F1A2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9A3641" w:rsidRPr="009A3641" w14:paraId="06616EFE" w14:textId="77777777" w:rsidTr="00857C69">
        <w:trPr>
          <w:trHeight w:val="284"/>
        </w:trPr>
        <w:tc>
          <w:tcPr>
            <w:tcW w:w="851" w:type="dxa"/>
          </w:tcPr>
          <w:p w14:paraId="55A5DFFD" w14:textId="549A8C5B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14:paraId="578EDEA6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9A3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1F007C2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A84CB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03950E09" w14:textId="77777777" w:rsidR="009A3641" w:rsidRPr="009A3641" w:rsidRDefault="009A3641" w:rsidP="009A3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0848303C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46F33C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49224C2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отрасли тяжелой и легкой промышленности своего края с опорой на иллюстративный материал – схемы, рисунки. Называют, с помощью учителя, предприятия города, в которых могут работать выпускники </w:t>
            </w:r>
          </w:p>
          <w:p w14:paraId="43D085D4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AAF40D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9A3641" w:rsidRPr="009A3641" w14:paraId="3ABD353C" w14:textId="77777777" w:rsidTr="00857C69">
        <w:trPr>
          <w:trHeight w:val="284"/>
        </w:trPr>
        <w:tc>
          <w:tcPr>
            <w:tcW w:w="851" w:type="dxa"/>
          </w:tcPr>
          <w:p w14:paraId="62EBB8B3" w14:textId="480771A0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14:paraId="08198E3C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57725A27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8F9798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75B76D47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18E8431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2161A9D6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9A3641" w:rsidRPr="009A3641" w14:paraId="372B9BE8" w14:textId="77777777" w:rsidTr="00857C69">
        <w:trPr>
          <w:trHeight w:val="284"/>
        </w:trPr>
        <w:tc>
          <w:tcPr>
            <w:tcW w:w="851" w:type="dxa"/>
          </w:tcPr>
          <w:p w14:paraId="07B00502" w14:textId="609ED68C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14:paraId="06BCD8C6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онный, речной)</w:t>
            </w:r>
          </w:p>
          <w:p w14:paraId="15D4DC81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BF9A9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6459619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транспорте, грузовых и пассажирских перевозках. Содействие  социальной адаптации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 к жизни в своем крае</w:t>
            </w:r>
          </w:p>
        </w:tc>
        <w:tc>
          <w:tcPr>
            <w:tcW w:w="3260" w:type="dxa"/>
          </w:tcPr>
          <w:p w14:paraId="569BFE6B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 иллюстрациям перечисляют виды транспорта своего края</w:t>
            </w:r>
            <w:r w:rsidRPr="009A3641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397C37B2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D7185EC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641" w:rsidRPr="009A3641" w14:paraId="22055844" w14:textId="77777777" w:rsidTr="00857C69">
        <w:trPr>
          <w:trHeight w:val="284"/>
        </w:trPr>
        <w:tc>
          <w:tcPr>
            <w:tcW w:w="851" w:type="dxa"/>
          </w:tcPr>
          <w:p w14:paraId="1F08DFC9" w14:textId="4899A761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14:paraId="327DE6F4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2311FCAD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17511E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0D8F9E54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достопримечательностях своего края.</w:t>
            </w:r>
          </w:p>
          <w:p w14:paraId="59B9B95B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  и памятниками культуры, создающими неповторимый облик края.</w:t>
            </w:r>
          </w:p>
          <w:p w14:paraId="4508C4C8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7C71F5A2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Составляют рассказ о достопримечательностях своего края с опорой на предложения и иллюстративный материал, предложенный учителем </w:t>
            </w:r>
          </w:p>
        </w:tc>
        <w:tc>
          <w:tcPr>
            <w:tcW w:w="3544" w:type="dxa"/>
          </w:tcPr>
          <w:p w14:paraId="3AE944E8" w14:textId="77777777" w:rsidR="009A3641" w:rsidRPr="009A3641" w:rsidRDefault="009A3641" w:rsidP="009A3641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 архитектурно-историческими  и культурными памятниками,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справочники. Составляют рассказ о достопримечательностях своего края</w:t>
            </w:r>
          </w:p>
        </w:tc>
      </w:tr>
      <w:tr w:rsidR="009A3641" w:rsidRPr="009A3641" w14:paraId="6C362D57" w14:textId="77777777" w:rsidTr="00857C69">
        <w:trPr>
          <w:trHeight w:val="284"/>
        </w:trPr>
        <w:tc>
          <w:tcPr>
            <w:tcW w:w="851" w:type="dxa"/>
          </w:tcPr>
          <w:p w14:paraId="4217F654" w14:textId="49B70B01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14:paraId="2C51D540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5A6EBED5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9BCF43" w14:textId="77777777" w:rsidR="009A3641" w:rsidRPr="009A3641" w:rsidRDefault="009A3641" w:rsidP="009A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256B2E09" w14:textId="77777777" w:rsidR="009A3641" w:rsidRPr="009A3641" w:rsidRDefault="009A3641" w:rsidP="009A3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1BD1C9F1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A3CDEA4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9A3641" w:rsidRPr="009A3641" w14:paraId="07971BAD" w14:textId="77777777" w:rsidTr="00857C69">
        <w:trPr>
          <w:trHeight w:val="284"/>
        </w:trPr>
        <w:tc>
          <w:tcPr>
            <w:tcW w:w="851" w:type="dxa"/>
          </w:tcPr>
          <w:p w14:paraId="757654CB" w14:textId="4D0349AD" w:rsidR="009A3641" w:rsidRPr="009A3641" w:rsidRDefault="00857C69" w:rsidP="00881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92" w:right="-17"/>
              <w:contextualSpacing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14:paraId="579FE90E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2CBC9AEC" w14:textId="77777777" w:rsidR="009A3641" w:rsidRPr="009A3641" w:rsidRDefault="009A3641" w:rsidP="009A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02B98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A364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7E55A95" w14:textId="77777777" w:rsidR="009A3641" w:rsidRPr="009A3641" w:rsidRDefault="009A3641" w:rsidP="009A36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 географическом положении, истории, климате, природных условиях, хозяйстве, населении своего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края.</w:t>
            </w:r>
            <w:r w:rsidRPr="009A36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36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64D0E356" w14:textId="77777777" w:rsidR="009A3641" w:rsidRPr="009A3641" w:rsidRDefault="009A3641" w:rsidP="009A364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о своем крае по плану,  предложенному  учителем с опорой на предложения и иллюстра</w:t>
            </w: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тивный материал</w:t>
            </w:r>
          </w:p>
        </w:tc>
        <w:tc>
          <w:tcPr>
            <w:tcW w:w="3544" w:type="dxa"/>
          </w:tcPr>
          <w:p w14:paraId="3CAE58F2" w14:textId="77777777" w:rsidR="009A3641" w:rsidRPr="009A3641" w:rsidRDefault="009A3641" w:rsidP="009A3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6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городе, в котором проживают, по плану, предложенному  учителем </w:t>
            </w:r>
          </w:p>
        </w:tc>
      </w:tr>
    </w:tbl>
    <w:p w14:paraId="4B0D7491" w14:textId="77777777" w:rsidR="009A3641" w:rsidRPr="009A3641" w:rsidRDefault="009A3641" w:rsidP="009A3641">
      <w:pPr>
        <w:suppressAutoHyphens/>
        <w:spacing w:after="200" w:line="360" w:lineRule="auto"/>
        <w:rPr>
          <w:rFonts w:cs="Times New Roman"/>
          <w:lang w:eastAsia="en-US"/>
        </w:rPr>
      </w:pPr>
    </w:p>
    <w:p w14:paraId="3DBBAE9C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669C4" w14:textId="77777777" w:rsidR="009A3641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46EE7" w14:textId="77777777" w:rsidR="009A3641" w:rsidRPr="00573E09" w:rsidRDefault="009A3641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641" w:rsidRPr="00573E09" w:rsidSect="00A35BD0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15C9" w14:textId="77777777" w:rsidR="00435CA3" w:rsidRDefault="00435CA3" w:rsidP="00B51EC8">
      <w:pPr>
        <w:spacing w:line="240" w:lineRule="auto"/>
      </w:pPr>
      <w:r>
        <w:separator/>
      </w:r>
    </w:p>
  </w:endnote>
  <w:endnote w:type="continuationSeparator" w:id="0">
    <w:p w14:paraId="164E5A75" w14:textId="77777777" w:rsidR="00435CA3" w:rsidRDefault="00435CA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05085"/>
      <w:docPartObj>
        <w:docPartGallery w:val="Page Numbers (Bottom of Page)"/>
        <w:docPartUnique/>
      </w:docPartObj>
    </w:sdtPr>
    <w:sdtEndPr/>
    <w:sdtContent>
      <w:p w14:paraId="17218CD1" w14:textId="1EAE2463" w:rsidR="009A3641" w:rsidRDefault="009A3641" w:rsidP="00A35B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B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D7777" w14:textId="77777777" w:rsidR="00435CA3" w:rsidRDefault="00435CA3" w:rsidP="00B51EC8">
      <w:pPr>
        <w:spacing w:line="240" w:lineRule="auto"/>
      </w:pPr>
      <w:r>
        <w:separator/>
      </w:r>
    </w:p>
  </w:footnote>
  <w:footnote w:type="continuationSeparator" w:id="0">
    <w:p w14:paraId="6CE04A08" w14:textId="77777777" w:rsidR="00435CA3" w:rsidRDefault="00435CA3" w:rsidP="00B51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0D35" w14:textId="77777777" w:rsidR="00155B1F" w:rsidRDefault="00155B1F" w:rsidP="00155B1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5B1F"/>
    <w:rsid w:val="00156D25"/>
    <w:rsid w:val="0016087A"/>
    <w:rsid w:val="00175790"/>
    <w:rsid w:val="00176745"/>
    <w:rsid w:val="00184007"/>
    <w:rsid w:val="00184E32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3019E"/>
    <w:rsid w:val="00235F04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5CA3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A4AB0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57C69"/>
    <w:rsid w:val="0086109D"/>
    <w:rsid w:val="0086697C"/>
    <w:rsid w:val="00866B5B"/>
    <w:rsid w:val="00866F94"/>
    <w:rsid w:val="0087235F"/>
    <w:rsid w:val="0087642E"/>
    <w:rsid w:val="00880CB0"/>
    <w:rsid w:val="0088105A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A3641"/>
    <w:rsid w:val="009C3425"/>
    <w:rsid w:val="009C4EEF"/>
    <w:rsid w:val="009C6C4E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5BD0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2A8E"/>
    <w:rsid w:val="00C54DBF"/>
    <w:rsid w:val="00C632C5"/>
    <w:rsid w:val="00C63E44"/>
    <w:rsid w:val="00C80064"/>
    <w:rsid w:val="00C85312"/>
    <w:rsid w:val="00C91480"/>
    <w:rsid w:val="00C9571C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87A59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A3641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iPriority w:val="99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  <w:style w:type="paragraph" w:customStyle="1" w:styleId="31">
    <w:name w:val="Заголовок 31"/>
    <w:basedOn w:val="a"/>
    <w:next w:val="a"/>
    <w:unhideWhenUsed/>
    <w:qFormat/>
    <w:locked/>
    <w:rsid w:val="009A3641"/>
    <w:pPr>
      <w:keepNext/>
      <w:keepLines/>
      <w:spacing w:before="4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A3641"/>
  </w:style>
  <w:style w:type="table" w:customStyle="1" w:styleId="13">
    <w:name w:val="Сетка таблицы1"/>
    <w:basedOn w:val="a1"/>
    <w:next w:val="a3"/>
    <w:uiPriority w:val="99"/>
    <w:rsid w:val="009A36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A3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0">
    <w:name w:val="Знак Знак Знак1 Знак1"/>
    <w:basedOn w:val="a"/>
    <w:uiPriority w:val="99"/>
    <w:rsid w:val="009A36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uiPriority w:val="99"/>
    <w:rsid w:val="009A3641"/>
    <w:pPr>
      <w:spacing w:after="120" w:line="240" w:lineRule="auto"/>
      <w:ind w:left="283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9A364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9A3641"/>
    <w:rPr>
      <w:rFonts w:ascii="Times New Roman" w:hAnsi="Times New Roman" w:cs="Times New Roman"/>
      <w:sz w:val="24"/>
    </w:rPr>
  </w:style>
  <w:style w:type="paragraph" w:styleId="afa">
    <w:name w:val="footnote text"/>
    <w:basedOn w:val="a"/>
    <w:link w:val="afb"/>
    <w:uiPriority w:val="99"/>
    <w:semiHidden/>
    <w:rsid w:val="009A3641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9A3641"/>
    <w:rPr>
      <w:rFonts w:ascii="Calibri" w:eastAsia="Calibri" w:hAnsi="Calibri" w:cs="Times New Roman"/>
      <w:sz w:val="20"/>
      <w:szCs w:val="20"/>
    </w:rPr>
  </w:style>
  <w:style w:type="paragraph" w:customStyle="1" w:styleId="111">
    <w:name w:val="Знак Знак Знак1 Знак11"/>
    <w:basedOn w:val="a"/>
    <w:uiPriority w:val="99"/>
    <w:rsid w:val="009A36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A3641"/>
    <w:rPr>
      <w:rFonts w:ascii="Times New Roman" w:hAnsi="Times New Roman"/>
      <w:sz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9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9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7">
    <w:name w:val="c11 c7"/>
    <w:basedOn w:val="a"/>
    <w:uiPriority w:val="99"/>
    <w:rsid w:val="009A3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uiPriority w:val="99"/>
    <w:rsid w:val="009A3641"/>
    <w:rPr>
      <w:rFonts w:cs="Times New Roman"/>
    </w:rPr>
  </w:style>
  <w:style w:type="paragraph" w:customStyle="1" w:styleId="c1">
    <w:name w:val="c1"/>
    <w:basedOn w:val="a"/>
    <w:rsid w:val="009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A3641"/>
  </w:style>
  <w:style w:type="character" w:customStyle="1" w:styleId="22">
    <w:name w:val="Основной текст с отступом 2 Знак"/>
    <w:basedOn w:val="a0"/>
    <w:link w:val="23"/>
    <w:uiPriority w:val="99"/>
    <w:rsid w:val="009A3641"/>
    <w:rPr>
      <w:rFonts w:eastAsia="Times New Roman"/>
    </w:rPr>
  </w:style>
  <w:style w:type="paragraph" w:styleId="23">
    <w:name w:val="Body Text Indent 2"/>
    <w:basedOn w:val="a"/>
    <w:link w:val="22"/>
    <w:uiPriority w:val="99"/>
    <w:unhideWhenUsed/>
    <w:rsid w:val="009A3641"/>
    <w:pPr>
      <w:spacing w:after="120" w:line="480" w:lineRule="auto"/>
      <w:ind w:left="283"/>
    </w:pPr>
    <w:rPr>
      <w:rFonts w:asciiTheme="minorHAnsi" w:eastAsia="Times New Roman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A3641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9A3641"/>
    <w:rPr>
      <w:rFonts w:ascii="Cambria" w:eastAsia="Times New Roman" w:hAnsi="Cambria" w:cs="Times New Roman"/>
      <w:color w:val="243F60"/>
      <w:sz w:val="24"/>
      <w:szCs w:val="24"/>
    </w:rPr>
  </w:style>
  <w:style w:type="paragraph" w:styleId="32">
    <w:name w:val="toc 3"/>
    <w:basedOn w:val="a"/>
    <w:next w:val="a"/>
    <w:autoRedefine/>
    <w:uiPriority w:val="39"/>
    <w:rsid w:val="009A3641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9A3641"/>
    <w:rPr>
      <w:rFonts w:ascii="Times New Roman" w:eastAsia="Times New Roman" w:hAnsi="Times New Roman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9A36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67A9-7A2D-4AA7-A6B4-5A9CCA32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27810</Words>
  <Characters>158523</Characters>
  <Application>Microsoft Office Word</Application>
  <DocSecurity>0</DocSecurity>
  <Lines>1321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89248</cp:lastModifiedBy>
  <cp:revision>23</cp:revision>
  <cp:lastPrinted>2023-05-21T20:50:00Z</cp:lastPrinted>
  <dcterms:created xsi:type="dcterms:W3CDTF">2023-05-21T20:50:00Z</dcterms:created>
  <dcterms:modified xsi:type="dcterms:W3CDTF">2024-09-17T12:05:00Z</dcterms:modified>
</cp:coreProperties>
</file>