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78" w:rsidRPr="00BF7767" w:rsidRDefault="00617F78" w:rsidP="00617F7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F7767">
        <w:rPr>
          <w:rFonts w:ascii="Times New Roman" w:hAnsi="Times New Roman" w:cs="Times New Roman"/>
          <w:b/>
          <w:sz w:val="28"/>
          <w:u w:val="single"/>
        </w:rPr>
        <w:t>Информация по летней занятости несовершеннолетних в 2025 году</w:t>
      </w:r>
    </w:p>
    <w:p w:rsidR="00617F78" w:rsidRPr="000710E6" w:rsidRDefault="00462545" w:rsidP="00617F78">
      <w:pPr>
        <w:jc w:val="center"/>
        <w:rPr>
          <w:rFonts w:ascii="Times New Roman" w:hAnsi="Times New Roman" w:cs="Times New Roman"/>
          <w:b/>
          <w:u w:val="single"/>
        </w:rPr>
      </w:pPr>
      <w:r w:rsidRPr="000710E6">
        <w:rPr>
          <w:rFonts w:ascii="Times New Roman" w:hAnsi="Times New Roman" w:cs="Times New Roman"/>
        </w:rPr>
        <w:t xml:space="preserve">МКОУ </w:t>
      </w:r>
      <w:proofErr w:type="spellStart"/>
      <w:r w:rsidRPr="000710E6">
        <w:rPr>
          <w:rFonts w:ascii="Times New Roman" w:hAnsi="Times New Roman" w:cs="Times New Roman"/>
        </w:rPr>
        <w:t>Усть-Кадинская</w:t>
      </w:r>
      <w:proofErr w:type="spellEnd"/>
      <w:r w:rsidRPr="000710E6">
        <w:rPr>
          <w:rFonts w:ascii="Times New Roman" w:hAnsi="Times New Roman" w:cs="Times New Roman"/>
        </w:rPr>
        <w:t xml:space="preserve"> СОШ</w:t>
      </w:r>
    </w:p>
    <w:p w:rsidR="00617F78" w:rsidRPr="000710E6" w:rsidRDefault="00617F78" w:rsidP="00617F78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1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2693"/>
        <w:gridCol w:w="2268"/>
        <w:gridCol w:w="3573"/>
      </w:tblGrid>
      <w:tr w:rsidR="00617F78" w:rsidRPr="00462545" w:rsidTr="00462545">
        <w:trPr>
          <w:trHeight w:val="566"/>
        </w:trPr>
        <w:tc>
          <w:tcPr>
            <w:tcW w:w="2126" w:type="dxa"/>
            <w:vMerge w:val="restart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</w:t>
            </w:r>
          </w:p>
        </w:tc>
        <w:tc>
          <w:tcPr>
            <w:tcW w:w="4536" w:type="dxa"/>
            <w:vMerge w:val="restart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Форма и название мероприятия </w:t>
            </w:r>
          </w:p>
        </w:tc>
        <w:tc>
          <w:tcPr>
            <w:tcW w:w="8534" w:type="dxa"/>
            <w:gridSpan w:val="3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Июнь</w:t>
            </w:r>
          </w:p>
        </w:tc>
      </w:tr>
      <w:tr w:rsidR="00617F78" w:rsidRPr="00462545" w:rsidTr="00167E40">
        <w:tc>
          <w:tcPr>
            <w:tcW w:w="2126" w:type="dxa"/>
            <w:vMerge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Дата и время</w:t>
            </w:r>
          </w:p>
        </w:tc>
        <w:tc>
          <w:tcPr>
            <w:tcW w:w="2268" w:type="dxa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573" w:type="dxa"/>
          </w:tcPr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Ответственный, </w:t>
            </w:r>
          </w:p>
          <w:p w:rsidR="00617F78" w:rsidRPr="00462545" w:rsidRDefault="00617F78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телефона </w:t>
            </w:r>
          </w:p>
        </w:tc>
      </w:tr>
      <w:tr w:rsidR="00BF7767" w:rsidRPr="00462545" w:rsidTr="00167E40">
        <w:tc>
          <w:tcPr>
            <w:tcW w:w="2126" w:type="dxa"/>
            <w:vMerge w:val="restart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4536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Летняя трудовая практика</w:t>
            </w:r>
          </w:p>
        </w:tc>
        <w:tc>
          <w:tcPr>
            <w:tcW w:w="269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02.06.2025-30.06.2025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09.00-12.00</w:t>
            </w:r>
          </w:p>
        </w:tc>
        <w:tc>
          <w:tcPr>
            <w:tcW w:w="2268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Федосеева Е.Г.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89246322049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BF7767" w:rsidRPr="00462545" w:rsidTr="00167E40">
        <w:tc>
          <w:tcPr>
            <w:tcW w:w="2126" w:type="dxa"/>
            <w:vMerge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Трудоустройство через ЦЗН</w:t>
            </w:r>
          </w:p>
        </w:tc>
        <w:tc>
          <w:tcPr>
            <w:tcW w:w="269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02.06.2025-30.07.2025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09.00-10.00</w:t>
            </w:r>
          </w:p>
        </w:tc>
        <w:tc>
          <w:tcPr>
            <w:tcW w:w="2268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Примаченко Ю.С. зам директора по ВР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89242922933</w:t>
            </w:r>
          </w:p>
        </w:tc>
      </w:tr>
      <w:tr w:rsidR="00BF7767" w:rsidRPr="00462545" w:rsidTr="00167E40">
        <w:tc>
          <w:tcPr>
            <w:tcW w:w="2126" w:type="dxa"/>
            <w:vMerge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ЛДП Муравейник </w:t>
            </w:r>
          </w:p>
        </w:tc>
        <w:tc>
          <w:tcPr>
            <w:tcW w:w="269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02.06.2025 - </w:t>
            </w:r>
            <w:r w:rsidR="00663F77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</w:t>
            </w: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.06.2025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09.00-15.00</w:t>
            </w:r>
          </w:p>
        </w:tc>
        <w:tc>
          <w:tcPr>
            <w:tcW w:w="2268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Начальник лагеря Усова М.М.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89245360928</w:t>
            </w:r>
          </w:p>
        </w:tc>
      </w:tr>
      <w:tr w:rsidR="00BF7767" w:rsidRPr="00462545" w:rsidTr="00167E40">
        <w:tc>
          <w:tcPr>
            <w:tcW w:w="2126" w:type="dxa"/>
            <w:vMerge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День Защиты детей «Детство- это мы!»</w:t>
            </w:r>
          </w:p>
        </w:tc>
        <w:tc>
          <w:tcPr>
            <w:tcW w:w="269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02.06.</w:t>
            </w:r>
            <w:r w:rsidR="00663F77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2268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BF7767" w:rsidRPr="00936B53" w:rsidRDefault="00BF776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77542C" w:rsidRPr="00462545" w:rsidTr="00167E40">
        <w:tc>
          <w:tcPr>
            <w:tcW w:w="2126" w:type="dxa"/>
            <w:vMerge/>
          </w:tcPr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87F35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День эколога</w:t>
            </w:r>
            <w:r w:rsidR="00E87F35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77542C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Конкурс букетов «Веселые тропинки леса»</w:t>
            </w:r>
          </w:p>
        </w:tc>
        <w:tc>
          <w:tcPr>
            <w:tcW w:w="2693" w:type="dxa"/>
          </w:tcPr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05.06.2025</w:t>
            </w:r>
          </w:p>
        </w:tc>
        <w:tc>
          <w:tcPr>
            <w:tcW w:w="2268" w:type="dxa"/>
          </w:tcPr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</w:t>
            </w:r>
          </w:p>
          <w:p w:rsidR="0077542C" w:rsidRPr="00936B53" w:rsidRDefault="0077542C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E87F35" w:rsidRPr="00462545" w:rsidTr="00167E40">
        <w:tc>
          <w:tcPr>
            <w:tcW w:w="2126" w:type="dxa"/>
            <w:vMerge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87F35" w:rsidRPr="00936B53" w:rsidRDefault="00607507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-игра «</w:t>
            </w:r>
            <w:r w:rsidR="00E87F35" w:rsidRPr="00936B53">
              <w:rPr>
                <w:rFonts w:ascii="Times New Roman" w:hAnsi="Times New Roman" w:cs="Times New Roman"/>
                <w:sz w:val="18"/>
                <w:szCs w:val="18"/>
              </w:rPr>
              <w:t>День Русского языка</w:t>
            </w: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06.06.2025</w:t>
            </w:r>
          </w:p>
        </w:tc>
        <w:tc>
          <w:tcPr>
            <w:tcW w:w="2268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E87F35" w:rsidRPr="00462545" w:rsidTr="00167E40">
        <w:tc>
          <w:tcPr>
            <w:tcW w:w="2126" w:type="dxa"/>
            <w:vMerge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День России 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Конкурс рисунков на асфальте «Возьмемся за руки, друзья»</w:t>
            </w:r>
          </w:p>
        </w:tc>
        <w:tc>
          <w:tcPr>
            <w:tcW w:w="269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12.06.2025</w:t>
            </w:r>
          </w:p>
        </w:tc>
        <w:tc>
          <w:tcPr>
            <w:tcW w:w="2268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E87F35" w:rsidRPr="00462545" w:rsidTr="00167E40">
        <w:tc>
          <w:tcPr>
            <w:tcW w:w="2126" w:type="dxa"/>
            <w:vMerge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День Памяти и скорби</w:t>
            </w:r>
          </w:p>
          <w:p w:rsidR="00607507" w:rsidRPr="00936B53" w:rsidRDefault="0060750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«Свеча памяти и скорби»</w:t>
            </w:r>
          </w:p>
        </w:tc>
        <w:tc>
          <w:tcPr>
            <w:tcW w:w="269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22.06.2025</w:t>
            </w:r>
          </w:p>
        </w:tc>
        <w:tc>
          <w:tcPr>
            <w:tcW w:w="2268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A36CE0" w:rsidRPr="00462545" w:rsidTr="00167E40">
        <w:tc>
          <w:tcPr>
            <w:tcW w:w="2126" w:type="dxa"/>
            <w:vMerge/>
          </w:tcPr>
          <w:p w:rsidR="00A36CE0" w:rsidRPr="00936B53" w:rsidRDefault="00A36CE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A36CE0" w:rsidRPr="00936B53" w:rsidRDefault="00B92E2E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 «</w:t>
            </w:r>
            <w:r w:rsidR="00A36CE0" w:rsidRPr="00936B53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A36CE0" w:rsidRPr="00936B53" w:rsidRDefault="00A36CE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27.06.2025</w:t>
            </w:r>
          </w:p>
        </w:tc>
        <w:tc>
          <w:tcPr>
            <w:tcW w:w="2268" w:type="dxa"/>
          </w:tcPr>
          <w:p w:rsidR="00A36CE0" w:rsidRPr="00936B53" w:rsidRDefault="00A36CE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3573" w:type="dxa"/>
          </w:tcPr>
          <w:p w:rsidR="00A36CE0" w:rsidRPr="00936B53" w:rsidRDefault="00A36CE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A36CE0" w:rsidRPr="00936B53" w:rsidRDefault="00A36CE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462545" w:rsidRPr="00462545" w:rsidTr="00167E40">
        <w:tc>
          <w:tcPr>
            <w:tcW w:w="2126" w:type="dxa"/>
            <w:vMerge w:val="restart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центр»</w:t>
            </w:r>
          </w:p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«Пусть детство звонкое смеется» Игровая программа, посвященная Дню защиты детей</w:t>
            </w:r>
          </w:p>
        </w:tc>
        <w:tc>
          <w:tcPr>
            <w:tcW w:w="2693" w:type="dxa"/>
          </w:tcPr>
          <w:p w:rsidR="00462545" w:rsidRPr="00936B53" w:rsidRDefault="00462545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268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3573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С.М.</w:t>
            </w:r>
          </w:p>
        </w:tc>
      </w:tr>
      <w:tr w:rsidR="00462545" w:rsidRPr="00462545" w:rsidTr="00167E40">
        <w:tc>
          <w:tcPr>
            <w:tcW w:w="2126" w:type="dxa"/>
            <w:vMerge/>
          </w:tcPr>
          <w:p w:rsidR="00462545" w:rsidRPr="00936B53" w:rsidRDefault="00462545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2545" w:rsidRPr="00936B53" w:rsidRDefault="00462545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«У воды — без беды» Беседа</w:t>
            </w:r>
          </w:p>
        </w:tc>
        <w:tc>
          <w:tcPr>
            <w:tcW w:w="2693" w:type="dxa"/>
          </w:tcPr>
          <w:p w:rsidR="00462545" w:rsidRPr="00936B53" w:rsidRDefault="00462545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07.06.25</w:t>
            </w:r>
          </w:p>
        </w:tc>
        <w:tc>
          <w:tcPr>
            <w:tcW w:w="2268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3573" w:type="dxa"/>
          </w:tcPr>
          <w:p w:rsidR="00462545" w:rsidRPr="00936B53" w:rsidRDefault="00462545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</w:t>
            </w:r>
          </w:p>
        </w:tc>
      </w:tr>
      <w:tr w:rsidR="00462545" w:rsidRPr="00462545" w:rsidTr="00167E40">
        <w:tc>
          <w:tcPr>
            <w:tcW w:w="2126" w:type="dxa"/>
            <w:vMerge/>
          </w:tcPr>
          <w:p w:rsidR="00462545" w:rsidRPr="00936B53" w:rsidRDefault="00462545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 танцев</w:t>
            </w:r>
          </w:p>
        </w:tc>
        <w:tc>
          <w:tcPr>
            <w:tcW w:w="2693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6;13;20;27</w:t>
            </w:r>
          </w:p>
        </w:tc>
        <w:tc>
          <w:tcPr>
            <w:tcW w:w="2268" w:type="dxa"/>
          </w:tcPr>
          <w:p w:rsidR="00462545" w:rsidRPr="00936B53" w:rsidRDefault="00462545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МКУК«Панагинский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3573" w:type="dxa"/>
          </w:tcPr>
          <w:p w:rsidR="00462545" w:rsidRPr="00936B53" w:rsidRDefault="00462545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С.М.</w:t>
            </w:r>
          </w:p>
        </w:tc>
      </w:tr>
      <w:tr w:rsidR="00167E40" w:rsidRPr="00462545" w:rsidTr="00273933">
        <w:trPr>
          <w:trHeight w:val="4955"/>
        </w:trPr>
        <w:tc>
          <w:tcPr>
            <w:tcW w:w="2126" w:type="dxa"/>
            <w:vMerge w:val="restart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казенное  учреждение культуры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Усть-Кадинский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</w:t>
            </w:r>
          </w:p>
        </w:tc>
        <w:tc>
          <w:tcPr>
            <w:tcW w:w="4536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«Здравствуй солнечное лето» Праздник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«В объективе лето» Игровая программа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«Сияй Россия»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«Лето звонкое смеется» Игровая программа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«А память жива» Акция.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дискотеки.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 Вот</w:t>
            </w:r>
            <w:proofErr w:type="gram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лето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пришло!»Праздник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 Летнее</w:t>
            </w:r>
            <w:proofErr w:type="gram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настроение!» Игровая программа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 Моя</w:t>
            </w:r>
            <w:proofErr w:type="gram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Россия!»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 Летний</w:t>
            </w:r>
            <w:proofErr w:type="gram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бум!» Игровая программа для детей.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дискотеки!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01.06.2025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06.06.2025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12.06.2025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17.06.2025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21.06.2025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6,7,13,14,20,21,27,28.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1. 01.06.2025.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2. 07.06.2025.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3. 14.06.2025.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4. 21.06.2025.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5. 7, 14, 21, 25, 27.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Культуры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с.Усть-Када</w:t>
            </w:r>
            <w:proofErr w:type="spellEnd"/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Досуга д. Новая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Када</w:t>
            </w:r>
            <w:proofErr w:type="spellEnd"/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Кравчук Е.П. 89246202151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27393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Лукина И.С. 89245468099</w:t>
            </w:r>
          </w:p>
        </w:tc>
      </w:tr>
      <w:tr w:rsidR="00167E40" w:rsidRPr="00462545" w:rsidTr="00167E40">
        <w:tc>
          <w:tcPr>
            <w:tcW w:w="2126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«Праздник Ивана-Купала» Праздник для детей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дискотеки с игровой программой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1. «День Рождения Водяного!» Праздник для детей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2. «Детские дискотеки»</w:t>
            </w:r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07.07.2025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4,5,11,12,18,19,25,26.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1. 07.07.2025.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2. 5, 6, 12, 13, 19, 20, 26, 27.</w:t>
            </w:r>
          </w:p>
        </w:tc>
        <w:tc>
          <w:tcPr>
            <w:tcW w:w="2268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Культуры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с.Усть-Када</w:t>
            </w:r>
            <w:proofErr w:type="spellEnd"/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Досуга д. Новая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Када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Кравчук Е.П. 89246202151.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Лукина И.С. 89245468099.</w:t>
            </w:r>
          </w:p>
        </w:tc>
      </w:tr>
      <w:tr w:rsidR="00167E40" w:rsidRPr="00462545" w:rsidTr="00167E40">
        <w:tc>
          <w:tcPr>
            <w:tcW w:w="2126" w:type="dxa"/>
            <w:vMerge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«Символ Россия»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Флешмоб</w:t>
            </w:r>
            <w:proofErr w:type="spellEnd"/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Детские дискотеки с игровой программой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22.08.2025</w:t>
            </w:r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1,2,8,9,15,16,22,23,29,30.</w:t>
            </w:r>
          </w:p>
        </w:tc>
        <w:tc>
          <w:tcPr>
            <w:tcW w:w="2268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Дом Культуры 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с.Усть-Када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Кравчук Е.П. 89246202151</w:t>
            </w:r>
          </w:p>
        </w:tc>
      </w:tr>
      <w:tr w:rsidR="001B46F3" w:rsidRPr="00462545" w:rsidTr="00167E40">
        <w:tc>
          <w:tcPr>
            <w:tcW w:w="2126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4536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2693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268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3573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C3ED9" w:rsidRPr="00462545" w:rsidTr="00167E40">
        <w:tc>
          <w:tcPr>
            <w:tcW w:w="212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Местное отделение общероссийского </w:t>
            </w:r>
            <w:r w:rsidRPr="00936B53">
              <w:rPr>
                <w:sz w:val="18"/>
                <w:szCs w:val="18"/>
              </w:rPr>
              <w:lastRenderedPageBreak/>
              <w:t xml:space="preserve">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453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 xml:space="preserve">«День Первых». </w:t>
            </w:r>
            <w:proofErr w:type="gramStart"/>
            <w:r w:rsidRPr="00936B53">
              <w:rPr>
                <w:sz w:val="18"/>
                <w:szCs w:val="18"/>
              </w:rPr>
              <w:t>Мероприятия</w:t>
            </w:r>
            <w:proofErr w:type="gramEnd"/>
            <w:r w:rsidRPr="00936B53">
              <w:rPr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936B53">
              <w:rPr>
                <w:sz w:val="18"/>
                <w:szCs w:val="18"/>
              </w:rPr>
              <w:t>квиз</w:t>
            </w:r>
            <w:proofErr w:type="spellEnd"/>
            <w:r w:rsidRPr="00936B53">
              <w:rPr>
                <w:sz w:val="18"/>
                <w:szCs w:val="18"/>
              </w:rPr>
              <w:t xml:space="preserve">, </w:t>
            </w:r>
            <w:proofErr w:type="spellStart"/>
            <w:r w:rsidRPr="00936B53">
              <w:rPr>
                <w:sz w:val="18"/>
                <w:szCs w:val="18"/>
              </w:rPr>
              <w:t>квест</w:t>
            </w:r>
            <w:proofErr w:type="spellEnd"/>
            <w:r w:rsidRPr="00936B53">
              <w:rPr>
                <w:sz w:val="18"/>
                <w:szCs w:val="18"/>
              </w:rPr>
              <w:t xml:space="preserve">, </w:t>
            </w:r>
            <w:r w:rsidRPr="00936B53">
              <w:rPr>
                <w:sz w:val="18"/>
                <w:szCs w:val="18"/>
              </w:rPr>
              <w:lastRenderedPageBreak/>
              <w:t>мини-игра, интерактивные площадки. (планируется 16 выездов)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>02.06-18.06.2025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>10:00 – 12:00</w:t>
            </w:r>
          </w:p>
        </w:tc>
        <w:tc>
          <w:tcPr>
            <w:tcW w:w="2268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 xml:space="preserve">ЛДП на базе образовательных </w:t>
            </w:r>
            <w:r w:rsidRPr="00936B53">
              <w:rPr>
                <w:sz w:val="18"/>
                <w:szCs w:val="18"/>
              </w:rPr>
              <w:lastRenderedPageBreak/>
              <w:t>учреждений (даты на согласовании)</w:t>
            </w:r>
          </w:p>
        </w:tc>
        <w:tc>
          <w:tcPr>
            <w:tcW w:w="357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2C3ED9" w:rsidRPr="00462545" w:rsidTr="00167E40">
        <w:tc>
          <w:tcPr>
            <w:tcW w:w="212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453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«Фестиваль Первых». Интерактивные площадки, организованные активом Движения, в рамках проведения Дня защиты детей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01.06.2025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10:00-15:00</w:t>
            </w:r>
          </w:p>
        </w:tc>
        <w:tc>
          <w:tcPr>
            <w:tcW w:w="2268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Парк «Юность» </w:t>
            </w:r>
            <w:proofErr w:type="spellStart"/>
            <w:r w:rsidRPr="00936B53">
              <w:rPr>
                <w:sz w:val="18"/>
                <w:szCs w:val="18"/>
              </w:rPr>
              <w:t>р.п</w:t>
            </w:r>
            <w:proofErr w:type="spellEnd"/>
            <w:r w:rsidRPr="00936B53">
              <w:rPr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2C3ED9" w:rsidRPr="00462545" w:rsidTr="00167E40">
        <w:tc>
          <w:tcPr>
            <w:tcW w:w="212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453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«Мы – граждане России». Торжественные вручения паспортов активистам, в рамках праздничного концерта ко Дню России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Акция «Окна России». Организация украшения окон по тематике праздника.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12.06.2025</w:t>
            </w:r>
          </w:p>
        </w:tc>
        <w:tc>
          <w:tcPr>
            <w:tcW w:w="2268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ЛДП на базе образовательных учреждений</w:t>
            </w:r>
          </w:p>
        </w:tc>
        <w:tc>
          <w:tcPr>
            <w:tcW w:w="357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2C3ED9" w:rsidRPr="00462545" w:rsidTr="00167E40">
        <w:tc>
          <w:tcPr>
            <w:tcW w:w="212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4536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«День молодежи». Интерактивные площадки, организованные активом Движения, в рамках проведения дня района и дня молодежи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25-28.06.2025</w:t>
            </w:r>
          </w:p>
        </w:tc>
        <w:tc>
          <w:tcPr>
            <w:tcW w:w="2268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Парк «Юность» </w:t>
            </w:r>
            <w:proofErr w:type="spellStart"/>
            <w:r w:rsidRPr="00936B53">
              <w:rPr>
                <w:sz w:val="18"/>
                <w:szCs w:val="18"/>
              </w:rPr>
              <w:t>р.п</w:t>
            </w:r>
            <w:proofErr w:type="spellEnd"/>
            <w:r w:rsidRPr="00936B53">
              <w:rPr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461AEA" w:rsidRPr="00462545" w:rsidTr="00167E40">
        <w:tc>
          <w:tcPr>
            <w:tcW w:w="2126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4536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268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3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Районный семейный фестиваль «Папа, мама, я, мы — футбольная семья».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01.06.2025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Церемония награждения лучших воспитанников МБУ ДО «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Куйтунская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ДЮСШ» по итогам 2024–2025 учебного года. 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05.06.2025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Межрайонные соревнования по легкой атлетике, посвященные памяти Филимонова Анатолия Никифоровича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14.06.2025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Отдел спорта, </w:t>
            </w: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Районный турнир по баскетболу 3х3, посвященный </w:t>
            </w: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году Защитника Отечества в Российской Федерации, 80-летию Победы в Великой Отечественной войне и Международному Олимпийскому дню среди воспитанников ЛДП.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Летние сельские спортивные игры муниципального образования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район.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21.06.2025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диалог активной молодежи с мэром муниципального образования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26.06.2025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167E40">
        <w:tc>
          <w:tcPr>
            <w:tcW w:w="212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4536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28.06.2025</w:t>
            </w:r>
          </w:p>
        </w:tc>
        <w:tc>
          <w:tcPr>
            <w:tcW w:w="2268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357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617F78" w:rsidRPr="00462545" w:rsidRDefault="00617F78" w:rsidP="00462545">
      <w:pPr>
        <w:pStyle w:val="a4"/>
        <w:jc w:val="both"/>
        <w:rPr>
          <w:rFonts w:ascii="Times New Roman" w:hAnsi="Times New Roman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64"/>
        <w:gridCol w:w="3969"/>
        <w:gridCol w:w="3177"/>
        <w:gridCol w:w="2664"/>
        <w:gridCol w:w="2693"/>
      </w:tblGrid>
      <w:tr w:rsidR="00F302F0" w:rsidRPr="00462545" w:rsidTr="000710E6">
        <w:trPr>
          <w:trHeight w:val="566"/>
        </w:trPr>
        <w:tc>
          <w:tcPr>
            <w:tcW w:w="2664" w:type="dxa"/>
            <w:vMerge w:val="restart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3969" w:type="dxa"/>
            <w:vMerge w:val="restart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8534" w:type="dxa"/>
            <w:gridSpan w:val="3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Июль</w:t>
            </w:r>
          </w:p>
        </w:tc>
      </w:tr>
      <w:tr w:rsidR="00F302F0" w:rsidRPr="00462545" w:rsidTr="000710E6">
        <w:tc>
          <w:tcPr>
            <w:tcW w:w="2664" w:type="dxa"/>
            <w:vMerge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7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Ответственный, </w:t>
            </w:r>
          </w:p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телефона </w:t>
            </w:r>
          </w:p>
        </w:tc>
      </w:tr>
      <w:tr w:rsidR="00544FD0" w:rsidRPr="00462545" w:rsidTr="000710E6"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Летняя трудовая практика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Трудовой десант «Борьба с сорняками»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01.07.2025-31.07.2025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09.00-12.00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Киселев Р.М.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89245374463</w:t>
            </w:r>
          </w:p>
        </w:tc>
      </w:tr>
      <w:tr w:rsidR="00544FD0" w:rsidRPr="00462545" w:rsidTr="000710E6"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ДО ДООЛ «Орлёнок»       </w:t>
            </w: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 сезон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ДО ДООЛ «Орлёнок»       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167E40" w:rsidRPr="00462545" w:rsidTr="000710E6">
        <w:tc>
          <w:tcPr>
            <w:tcW w:w="2664" w:type="dxa"/>
            <w:vMerge w:val="restart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культуры "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</w:t>
            </w: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Велопробег посвященный 80-летию Победы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02.07.2025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Село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Усть-Када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деревня Новая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Када</w:t>
            </w:r>
            <w:proofErr w:type="spellEnd"/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Мишина А.П.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89245492351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Киселева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м.В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892471127224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День семьи, любви и верности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Конкурс веночков «Ромашковый край»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08.07.2025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Библиодворик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 (литературный турнир) «Остров тайн и загадок»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17.07.2025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36B5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День Военно-морского флота России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«ЛЕТО, СОЛНЦЕ, ЖАРА–   вселись детвора!» спортивная эстафета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27.07.2025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167E40" w:rsidRPr="00936B53" w:rsidRDefault="00167E4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«Безопасные каникулы» Беседа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02.07.25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МКУК«Панагинский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«Солнечное настроение» Игровая программа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10.07.25  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</w:t>
            </w:r>
          </w:p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67E40" w:rsidRPr="00462545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 танцев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4;11;18;25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МКУК«Панагинский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B46F3" w:rsidRPr="00462545" w:rsidTr="000710E6">
        <w:tc>
          <w:tcPr>
            <w:tcW w:w="2664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3969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3177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C3ED9" w:rsidRPr="00462545" w:rsidTr="000710E6"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</w:t>
            </w:r>
            <w:r w:rsidRPr="00936B53">
              <w:rPr>
                <w:sz w:val="18"/>
                <w:szCs w:val="18"/>
              </w:rPr>
              <w:lastRenderedPageBreak/>
              <w:t xml:space="preserve">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969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 xml:space="preserve">«День первых». </w:t>
            </w:r>
            <w:proofErr w:type="gramStart"/>
            <w:r w:rsidRPr="00936B53">
              <w:rPr>
                <w:sz w:val="18"/>
                <w:szCs w:val="18"/>
              </w:rPr>
              <w:t>Мероприятия</w:t>
            </w:r>
            <w:proofErr w:type="gramEnd"/>
            <w:r w:rsidRPr="00936B53">
              <w:rPr>
                <w:sz w:val="18"/>
                <w:szCs w:val="18"/>
              </w:rPr>
              <w:t xml:space="preserve"> направленные на знакомства с проектами Движения Первых: </w:t>
            </w:r>
            <w:proofErr w:type="spellStart"/>
            <w:r w:rsidRPr="00936B53">
              <w:rPr>
                <w:sz w:val="18"/>
                <w:szCs w:val="18"/>
              </w:rPr>
              <w:t>квиз</w:t>
            </w:r>
            <w:proofErr w:type="spellEnd"/>
            <w:r w:rsidRPr="00936B53">
              <w:rPr>
                <w:sz w:val="18"/>
                <w:szCs w:val="18"/>
              </w:rPr>
              <w:t xml:space="preserve">, </w:t>
            </w:r>
            <w:proofErr w:type="spellStart"/>
            <w:r w:rsidRPr="00936B53">
              <w:rPr>
                <w:sz w:val="18"/>
                <w:szCs w:val="18"/>
              </w:rPr>
              <w:t>квест</w:t>
            </w:r>
            <w:proofErr w:type="spellEnd"/>
            <w:r w:rsidRPr="00936B53">
              <w:rPr>
                <w:sz w:val="18"/>
                <w:szCs w:val="18"/>
              </w:rPr>
              <w:t xml:space="preserve">, мини-игра, интерактивные </w:t>
            </w:r>
            <w:r w:rsidRPr="00936B53">
              <w:rPr>
                <w:sz w:val="18"/>
                <w:szCs w:val="18"/>
              </w:rPr>
              <w:lastRenderedPageBreak/>
              <w:t>площадки. (планируется 4 выезда, на 1 и 2 сезон)</w:t>
            </w:r>
          </w:p>
        </w:tc>
        <w:tc>
          <w:tcPr>
            <w:tcW w:w="3177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>На согласовании</w:t>
            </w:r>
          </w:p>
        </w:tc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lastRenderedPageBreak/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2C3ED9" w:rsidRPr="00462545" w:rsidTr="000710E6"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lastRenderedPageBreak/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969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Проведение всероссийских акций</w:t>
            </w:r>
          </w:p>
        </w:tc>
        <w:tc>
          <w:tcPr>
            <w:tcW w:w="3177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Не доведены</w:t>
            </w:r>
          </w:p>
        </w:tc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Первичные организации Движения, по согласованию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461AEA" w:rsidRPr="00462545" w:rsidTr="000710E6">
        <w:tc>
          <w:tcPr>
            <w:tcW w:w="2664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3969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77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273933" w:rsidRPr="00462545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4E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01.07.2025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462545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F4E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22.07.2025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C44ED4" w:rsidRPr="00462545" w:rsidRDefault="00C44ED4" w:rsidP="0046254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3F77" w:rsidRPr="00462545" w:rsidRDefault="00663F77" w:rsidP="0046254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63F77" w:rsidRPr="00462545" w:rsidRDefault="00663F77" w:rsidP="0046254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64"/>
        <w:gridCol w:w="3969"/>
        <w:gridCol w:w="3177"/>
        <w:gridCol w:w="2664"/>
        <w:gridCol w:w="2693"/>
      </w:tblGrid>
      <w:tr w:rsidR="00F302F0" w:rsidRPr="00462545" w:rsidTr="000710E6">
        <w:trPr>
          <w:trHeight w:val="566"/>
        </w:trPr>
        <w:tc>
          <w:tcPr>
            <w:tcW w:w="2664" w:type="dxa"/>
            <w:vMerge w:val="restart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3969" w:type="dxa"/>
            <w:vMerge w:val="restart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8534" w:type="dxa"/>
            <w:gridSpan w:val="3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Август </w:t>
            </w:r>
          </w:p>
        </w:tc>
      </w:tr>
      <w:tr w:rsidR="00F302F0" w:rsidRPr="00462545" w:rsidTr="000710E6">
        <w:tc>
          <w:tcPr>
            <w:tcW w:w="2664" w:type="dxa"/>
            <w:vMerge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77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Дата и время</w:t>
            </w:r>
          </w:p>
        </w:tc>
        <w:tc>
          <w:tcPr>
            <w:tcW w:w="2664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693" w:type="dxa"/>
          </w:tcPr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Ответственный, </w:t>
            </w:r>
          </w:p>
          <w:p w:rsidR="00F302F0" w:rsidRPr="00462545" w:rsidRDefault="00F302F0" w:rsidP="0046254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номер телефона </w:t>
            </w:r>
          </w:p>
        </w:tc>
      </w:tr>
      <w:tr w:rsidR="00F302F0" w:rsidRPr="00936B53" w:rsidTr="000710E6">
        <w:tc>
          <w:tcPr>
            <w:tcW w:w="2664" w:type="dxa"/>
          </w:tcPr>
          <w:p w:rsidR="00F302F0" w:rsidRPr="00936B53" w:rsidRDefault="00F302F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969" w:type="dxa"/>
          </w:tcPr>
          <w:p w:rsidR="00F302F0" w:rsidRPr="00936B53" w:rsidRDefault="00F302F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Летняя трудовая практика</w:t>
            </w:r>
          </w:p>
          <w:p w:rsidR="002D48D9" w:rsidRPr="00936B53" w:rsidRDefault="00E87F35" w:rsidP="0046254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Трудовой десант </w:t>
            </w:r>
          </w:p>
          <w:p w:rsidR="00E87F35" w:rsidRPr="00936B53" w:rsidRDefault="002D48D9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«Работа в огороде. Сбор урожая»  </w:t>
            </w:r>
          </w:p>
        </w:tc>
        <w:tc>
          <w:tcPr>
            <w:tcW w:w="3177" w:type="dxa"/>
          </w:tcPr>
          <w:p w:rsidR="00F302F0" w:rsidRPr="00936B53" w:rsidRDefault="00F302F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01.08.</w:t>
            </w:r>
            <w:r w:rsidR="00BF7767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25-29.08.</w:t>
            </w:r>
            <w:r w:rsidR="00BF7767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  <w:p w:rsidR="00F302F0" w:rsidRPr="00936B53" w:rsidRDefault="00F302F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09.00-12.00</w:t>
            </w:r>
          </w:p>
        </w:tc>
        <w:tc>
          <w:tcPr>
            <w:tcW w:w="2664" w:type="dxa"/>
          </w:tcPr>
          <w:p w:rsidR="00F302F0" w:rsidRPr="00936B53" w:rsidRDefault="00F302F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F302F0" w:rsidRPr="00936B53" w:rsidRDefault="00845DCB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Примаченко Е.М.</w:t>
            </w:r>
          </w:p>
          <w:p w:rsidR="00845DCB" w:rsidRPr="00936B53" w:rsidRDefault="00845DCB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</w:t>
            </w:r>
            <w:r w:rsidR="0077542C"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8203400</w:t>
            </w:r>
          </w:p>
        </w:tc>
      </w:tr>
      <w:tr w:rsidR="00544FD0" w:rsidRPr="00936B53" w:rsidTr="000710E6"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ДО ДООЛ «Орлёнок»       </w:t>
            </w: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 сезон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ДО ДООЛ «Орлёнок»       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</w:tr>
      <w:tr w:rsidR="00544FD0" w:rsidRPr="00936B53" w:rsidTr="000710E6">
        <w:tc>
          <w:tcPr>
            <w:tcW w:w="2664" w:type="dxa"/>
            <w:vMerge w:val="restart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36B5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День Воздушно-десантных войск (ВДВ)</w:t>
            </w:r>
          </w:p>
          <w:p w:rsidR="002D48D9" w:rsidRPr="00936B53" w:rsidRDefault="002D48D9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Игры – эстафеты «Ловкие, сильные, быстрые»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544FD0" w:rsidRPr="00936B53" w:rsidTr="000710E6">
        <w:tc>
          <w:tcPr>
            <w:tcW w:w="2664" w:type="dxa"/>
            <w:vMerge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  <w:p w:rsidR="00E87F35" w:rsidRPr="00936B53" w:rsidRDefault="00E87F35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Подвижные игры с мячом «Королевство волшебных мячей»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544FD0" w:rsidRPr="00936B53" w:rsidTr="000710E6">
        <w:tc>
          <w:tcPr>
            <w:tcW w:w="2664" w:type="dxa"/>
            <w:vMerge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Медовый спас</w:t>
            </w:r>
          </w:p>
          <w:p w:rsidR="00770222" w:rsidRPr="00936B53" w:rsidRDefault="00770222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Игровое  шоу «Ах, это лето!»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14.08.2025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Детская площадка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с.Усть-Када</w:t>
            </w:r>
            <w:proofErr w:type="spellEnd"/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Педагог-организатор Богданова С.Г.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89246158583</w:t>
            </w:r>
          </w:p>
        </w:tc>
      </w:tr>
      <w:tr w:rsidR="00544FD0" w:rsidRPr="00936B53" w:rsidTr="000710E6">
        <w:tc>
          <w:tcPr>
            <w:tcW w:w="2664" w:type="dxa"/>
            <w:vMerge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Яблочный спас</w:t>
            </w:r>
            <w:r w:rsidR="002D48D9" w:rsidRPr="00936B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607507" w:rsidRPr="00936B53" w:rsidRDefault="00607507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«Русские народные забавы» подвижные игры.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Детская площадка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д.Новая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Када</w:t>
            </w:r>
            <w:proofErr w:type="spellEnd"/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Педагог-организатор Богданова С.Г.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89246158583</w:t>
            </w:r>
          </w:p>
        </w:tc>
      </w:tr>
      <w:tr w:rsidR="00544FD0" w:rsidRPr="00936B53" w:rsidTr="000710E6">
        <w:tc>
          <w:tcPr>
            <w:tcW w:w="2664" w:type="dxa"/>
            <w:vMerge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44FD0" w:rsidRPr="00936B53" w:rsidRDefault="00544FD0" w:rsidP="0046254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День Государственного флага РФ</w:t>
            </w:r>
          </w:p>
          <w:p w:rsidR="002D48D9" w:rsidRPr="00936B53" w:rsidRDefault="002D48D9" w:rsidP="0046254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Велоэстафета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22.08.2025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89247126040</w:t>
            </w:r>
          </w:p>
        </w:tc>
      </w:tr>
      <w:tr w:rsidR="00544FD0" w:rsidRPr="00936B53" w:rsidTr="000710E6">
        <w:tc>
          <w:tcPr>
            <w:tcW w:w="2664" w:type="dxa"/>
            <w:vMerge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544FD0" w:rsidRPr="00936B53" w:rsidRDefault="00544FD0" w:rsidP="0046254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День Российского кино</w:t>
            </w:r>
          </w:p>
          <w:p w:rsidR="002D48D9" w:rsidRPr="00936B53" w:rsidRDefault="00607507" w:rsidP="0046254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Познавательно-развлекательная игра «Путешествие в мир кино»</w:t>
            </w:r>
          </w:p>
        </w:tc>
        <w:tc>
          <w:tcPr>
            <w:tcW w:w="3177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27.08.2025</w:t>
            </w:r>
          </w:p>
        </w:tc>
        <w:tc>
          <w:tcPr>
            <w:tcW w:w="2664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МКОУ </w:t>
            </w:r>
            <w:proofErr w:type="spellStart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Усть-Кадинская</w:t>
            </w:r>
            <w:proofErr w:type="spellEnd"/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</w:tcPr>
          <w:p w:rsidR="00544FD0" w:rsidRPr="00936B53" w:rsidRDefault="00544FD0" w:rsidP="00462545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936B5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Советник по воспитанию Кривоносова А.М.</w:t>
            </w:r>
          </w:p>
        </w:tc>
      </w:tr>
      <w:tr w:rsidR="00167E40" w:rsidRPr="00936B53" w:rsidTr="000710E6">
        <w:tc>
          <w:tcPr>
            <w:tcW w:w="2664" w:type="dxa"/>
            <w:vMerge w:val="restart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казенное учреждение культуры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социально-культурный центр</w:t>
            </w:r>
          </w:p>
        </w:tc>
        <w:tc>
          <w:tcPr>
            <w:tcW w:w="3969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«Делай с нами, делай как мы, делай лучше нас» Игровая программа  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04.08.25 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67E40" w:rsidRPr="00936B53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 мультфильма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ind w:left="1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10.08.25 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67E40" w:rsidRPr="00936B53" w:rsidTr="000710E6">
        <w:tc>
          <w:tcPr>
            <w:tcW w:w="2664" w:type="dxa"/>
            <w:vMerge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Вечер танцев</w:t>
            </w:r>
          </w:p>
        </w:tc>
        <w:tc>
          <w:tcPr>
            <w:tcW w:w="3177" w:type="dxa"/>
          </w:tcPr>
          <w:p w:rsidR="00167E40" w:rsidRPr="00936B53" w:rsidRDefault="00167E40" w:rsidP="00462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1; 8;15;22;29</w:t>
            </w:r>
          </w:p>
        </w:tc>
        <w:tc>
          <w:tcPr>
            <w:tcW w:w="2664" w:type="dxa"/>
          </w:tcPr>
          <w:p w:rsidR="00167E40" w:rsidRPr="00936B53" w:rsidRDefault="00167E40" w:rsidP="0046254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Панагинский</w:t>
            </w:r>
            <w:proofErr w:type="spellEnd"/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СКЦ»</w:t>
            </w:r>
          </w:p>
        </w:tc>
        <w:tc>
          <w:tcPr>
            <w:tcW w:w="2693" w:type="dxa"/>
          </w:tcPr>
          <w:p w:rsidR="00167E40" w:rsidRPr="00936B53" w:rsidRDefault="00167E40" w:rsidP="00462545">
            <w:pPr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eastAsia="Times New Roman" w:hAnsi="Times New Roman" w:cs="Times New Roman"/>
                <w:sz w:val="18"/>
                <w:szCs w:val="18"/>
              </w:rPr>
              <w:t>Мельгунова С.М,</w:t>
            </w:r>
          </w:p>
        </w:tc>
      </w:tr>
      <w:tr w:rsidR="001B46F3" w:rsidRPr="00936B53" w:rsidTr="000710E6">
        <w:tc>
          <w:tcPr>
            <w:tcW w:w="2664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филиал ОГКУ КЦ ИО</w:t>
            </w:r>
          </w:p>
        </w:tc>
        <w:tc>
          <w:tcPr>
            <w:tcW w:w="3969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3177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В течении месяца </w:t>
            </w:r>
          </w:p>
        </w:tc>
        <w:tc>
          <w:tcPr>
            <w:tcW w:w="2664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Оберемок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 </w:t>
            </w:r>
          </w:p>
          <w:p w:rsidR="001B46F3" w:rsidRPr="00936B53" w:rsidRDefault="001B46F3" w:rsidP="004625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8-395-2-43-43-07 доб. 2202</w:t>
            </w:r>
          </w:p>
        </w:tc>
      </w:tr>
      <w:tr w:rsidR="002C3ED9" w:rsidRPr="00936B53" w:rsidTr="000710E6"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 xml:space="preserve">Местное отделение общероссийского общественно-государственного движения детей и молодежи «Движение первых» в </w:t>
            </w:r>
            <w:proofErr w:type="spellStart"/>
            <w:r w:rsidRPr="00936B53">
              <w:rPr>
                <w:sz w:val="18"/>
                <w:szCs w:val="18"/>
              </w:rPr>
              <w:t>Куйтунском</w:t>
            </w:r>
            <w:proofErr w:type="spellEnd"/>
            <w:r w:rsidRPr="00936B53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3969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«Профильная смена. Время Первых». Организация и проведение мероприятий, согласно программы профильной смены.</w:t>
            </w:r>
          </w:p>
        </w:tc>
        <w:tc>
          <w:tcPr>
            <w:tcW w:w="3177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10-30.08.2025</w:t>
            </w:r>
          </w:p>
        </w:tc>
        <w:tc>
          <w:tcPr>
            <w:tcW w:w="2664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МКУ ДО ДООЛ Орленок</w:t>
            </w:r>
          </w:p>
        </w:tc>
        <w:tc>
          <w:tcPr>
            <w:tcW w:w="2693" w:type="dxa"/>
          </w:tcPr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Юлдашева Н.С.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89248217031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36B53">
              <w:rPr>
                <w:sz w:val="18"/>
                <w:szCs w:val="18"/>
              </w:rPr>
              <w:t>Гудзь</w:t>
            </w:r>
            <w:proofErr w:type="spellEnd"/>
            <w:r w:rsidRPr="00936B53">
              <w:rPr>
                <w:sz w:val="18"/>
                <w:szCs w:val="18"/>
              </w:rPr>
              <w:t xml:space="preserve"> Анна Александровна</w:t>
            </w:r>
          </w:p>
          <w:p w:rsidR="002C3ED9" w:rsidRPr="00936B53" w:rsidRDefault="002C3ED9" w:rsidP="002C3ED9">
            <w:pPr>
              <w:pStyle w:val="TableParagraph"/>
              <w:rPr>
                <w:sz w:val="18"/>
                <w:szCs w:val="18"/>
              </w:rPr>
            </w:pPr>
            <w:r w:rsidRPr="00936B53">
              <w:rPr>
                <w:sz w:val="18"/>
                <w:szCs w:val="18"/>
              </w:rPr>
              <w:t>89331880611</w:t>
            </w:r>
          </w:p>
        </w:tc>
      </w:tr>
      <w:tr w:rsidR="00461AEA" w:rsidRPr="00936B53" w:rsidTr="000710E6">
        <w:tc>
          <w:tcPr>
            <w:tcW w:w="2664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Куйтунскому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 xml:space="preserve"> району»</w:t>
            </w:r>
          </w:p>
        </w:tc>
        <w:tc>
          <w:tcPr>
            <w:tcW w:w="3969" w:type="dxa"/>
          </w:tcPr>
          <w:p w:rsidR="00461AEA" w:rsidRPr="00936B53" w:rsidRDefault="00461AEA" w:rsidP="00461A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Клуб для детей –инвалидов «</w:t>
            </w:r>
            <w:proofErr w:type="spellStart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Добродел</w:t>
            </w:r>
            <w:proofErr w:type="spellEnd"/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77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2 раза в месяц, 14.00 второй и четвертый вторник месяца по предварительной записи</w:t>
            </w:r>
          </w:p>
        </w:tc>
        <w:tc>
          <w:tcPr>
            <w:tcW w:w="2664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Для уточнения места проведения позвонить по телефону: 89086666552</w:t>
            </w:r>
          </w:p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61AEA" w:rsidRPr="00936B53" w:rsidRDefault="00461AEA" w:rsidP="0046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B53">
              <w:rPr>
                <w:rFonts w:ascii="Times New Roman" w:hAnsi="Times New Roman" w:cs="Times New Roman"/>
                <w:sz w:val="18"/>
                <w:szCs w:val="18"/>
              </w:rPr>
              <w:t>Дяченко Наталья Владимировна, 89086666552</w:t>
            </w:r>
          </w:p>
        </w:tc>
      </w:tr>
      <w:tr w:rsidR="00273933" w:rsidRPr="00936B53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09.08.2025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bookmarkEnd w:id="0"/>
      <w:tr w:rsidR="00273933" w:rsidRPr="00936B53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Спортивно-интеллектуальный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19.08.2025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МКОУ ДО "Детский ООЛ "Орленок" с.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Кундуй</w:t>
            </w:r>
            <w:proofErr w:type="spellEnd"/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936B53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Турнир по мини-футболу, посвященный празднованию Дня Государственно флага РФ</w:t>
            </w:r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23.08.2025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. Куйтун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  <w:tr w:rsidR="00273933" w:rsidRPr="00936B53" w:rsidTr="000710E6"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537">
              <w:rPr>
                <w:rFonts w:ascii="Times New Roman" w:hAnsi="Times New Roman" w:cs="Times New Roman"/>
                <w:sz w:val="18"/>
                <w:szCs w:val="18"/>
              </w:rPr>
              <w:t>Отдел спорта, молодёжной политики и туризма</w:t>
            </w:r>
          </w:p>
        </w:tc>
        <w:tc>
          <w:tcPr>
            <w:tcW w:w="3969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Открытый турнир по настольному теннису на призы мэра муниципального образования</w:t>
            </w:r>
          </w:p>
        </w:tc>
        <w:tc>
          <w:tcPr>
            <w:tcW w:w="3177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30.08.2025</w:t>
            </w:r>
          </w:p>
        </w:tc>
        <w:tc>
          <w:tcPr>
            <w:tcW w:w="2664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Уховский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Куйтунский</w:t>
            </w:r>
            <w:proofErr w:type="spellEnd"/>
            <w:r w:rsidRPr="00C0107A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2693" w:type="dxa"/>
          </w:tcPr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Коваленко Е. А.,</w:t>
            </w:r>
          </w:p>
          <w:p w:rsidR="00273933" w:rsidRPr="00C0107A" w:rsidRDefault="00273933" w:rsidP="002739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07A">
              <w:rPr>
                <w:rFonts w:ascii="Times New Roman" w:hAnsi="Times New Roman" w:cs="Times New Roman"/>
                <w:sz w:val="18"/>
                <w:szCs w:val="18"/>
              </w:rPr>
              <w:t>89086536333</w:t>
            </w:r>
          </w:p>
        </w:tc>
      </w:tr>
    </w:tbl>
    <w:p w:rsidR="00F302F0" w:rsidRPr="00462545" w:rsidRDefault="00F302F0" w:rsidP="0046254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F302F0" w:rsidRPr="00462545" w:rsidSect="00544FD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8"/>
    <w:rsid w:val="00036F76"/>
    <w:rsid w:val="00062D14"/>
    <w:rsid w:val="000710E6"/>
    <w:rsid w:val="00167E40"/>
    <w:rsid w:val="001B46F3"/>
    <w:rsid w:val="00246702"/>
    <w:rsid w:val="00273933"/>
    <w:rsid w:val="002C3ED9"/>
    <w:rsid w:val="002D48D9"/>
    <w:rsid w:val="002F1761"/>
    <w:rsid w:val="003D67A7"/>
    <w:rsid w:val="00461AEA"/>
    <w:rsid w:val="00462545"/>
    <w:rsid w:val="00544FD0"/>
    <w:rsid w:val="0056742B"/>
    <w:rsid w:val="00607507"/>
    <w:rsid w:val="00617F78"/>
    <w:rsid w:val="00663F77"/>
    <w:rsid w:val="00770222"/>
    <w:rsid w:val="0077542C"/>
    <w:rsid w:val="007D71D3"/>
    <w:rsid w:val="00845DCB"/>
    <w:rsid w:val="00862B09"/>
    <w:rsid w:val="00936B53"/>
    <w:rsid w:val="009C03F3"/>
    <w:rsid w:val="00A254EB"/>
    <w:rsid w:val="00A36CE0"/>
    <w:rsid w:val="00A75020"/>
    <w:rsid w:val="00AC2F20"/>
    <w:rsid w:val="00B92E2E"/>
    <w:rsid w:val="00BD512F"/>
    <w:rsid w:val="00BF563F"/>
    <w:rsid w:val="00BF7767"/>
    <w:rsid w:val="00C44ED4"/>
    <w:rsid w:val="00CB69A5"/>
    <w:rsid w:val="00D04B81"/>
    <w:rsid w:val="00D626BE"/>
    <w:rsid w:val="00E32DC8"/>
    <w:rsid w:val="00E53AA3"/>
    <w:rsid w:val="00E87F35"/>
    <w:rsid w:val="00F302F0"/>
    <w:rsid w:val="00F345F3"/>
    <w:rsid w:val="00FA04C0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0F0"/>
  <w15:docId w15:val="{F6B25FE5-FAD1-4308-9865-A279E5DE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7F7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617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617F7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710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2C3ED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FE37-F622-4810-BA96-354552B5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EGE15</cp:lastModifiedBy>
  <cp:revision>14</cp:revision>
  <cp:lastPrinted>2025-04-18T07:41:00Z</cp:lastPrinted>
  <dcterms:created xsi:type="dcterms:W3CDTF">2025-05-05T04:42:00Z</dcterms:created>
  <dcterms:modified xsi:type="dcterms:W3CDTF">2025-05-30T08:55:00Z</dcterms:modified>
</cp:coreProperties>
</file>